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FA" w:rsidRDefault="00086CFA" w:rsidP="00086C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FC05CC">
        <w:rPr>
          <w:rFonts w:ascii="Times New Roman" w:hAnsi="Times New Roman"/>
          <w:b/>
          <w:sz w:val="28"/>
          <w:szCs w:val="28"/>
        </w:rPr>
        <w:t xml:space="preserve">результатах </w:t>
      </w:r>
      <w:r>
        <w:rPr>
          <w:rFonts w:ascii="Times New Roman" w:hAnsi="Times New Roman"/>
          <w:b/>
          <w:sz w:val="28"/>
          <w:szCs w:val="28"/>
        </w:rPr>
        <w:t>проведени</w:t>
      </w:r>
      <w:r w:rsidR="00FC05CC">
        <w:rPr>
          <w:rFonts w:ascii="Times New Roman" w:hAnsi="Times New Roman"/>
          <w:b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контрольного мероприятия</w:t>
      </w:r>
    </w:p>
    <w:p w:rsidR="00086CFA" w:rsidRPr="00744D70" w:rsidRDefault="00086CFA" w:rsidP="00086C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44D70">
        <w:rPr>
          <w:rFonts w:ascii="Times New Roman" w:hAnsi="Times New Roman"/>
          <w:b/>
          <w:sz w:val="28"/>
          <w:szCs w:val="28"/>
        </w:rPr>
        <w:t>«Проверка законности и эффективности использования бюджетных средств, направленных 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области»,</w:t>
      </w:r>
    </w:p>
    <w:p w:rsidR="00086CFA" w:rsidRPr="00744D70" w:rsidRDefault="00086CFA" w:rsidP="00086C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D70">
        <w:rPr>
          <w:rFonts w:ascii="Times New Roman" w:hAnsi="Times New Roman"/>
          <w:b/>
          <w:sz w:val="28"/>
          <w:szCs w:val="28"/>
        </w:rPr>
        <w:t xml:space="preserve">в 2022-2023 годах и истекшем периоде 2024 года» </w:t>
      </w:r>
    </w:p>
    <w:p w:rsidR="00BA6A20" w:rsidRPr="00086CFA" w:rsidRDefault="00BA6A20" w:rsidP="00086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CFA" w:rsidRDefault="00086CFA" w:rsidP="00086C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6CFA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</w:t>
      </w:r>
      <w:r w:rsidR="009D6DB9">
        <w:rPr>
          <w:rFonts w:ascii="Times New Roman" w:hAnsi="Times New Roman" w:cs="Times New Roman"/>
          <w:sz w:val="28"/>
          <w:szCs w:val="28"/>
        </w:rPr>
        <w:t>ЗАТО Первомайский</w:t>
      </w:r>
      <w:r w:rsidRPr="00086CFA">
        <w:rPr>
          <w:rFonts w:ascii="Times New Roman" w:hAnsi="Times New Roman" w:cs="Times New Roman"/>
          <w:sz w:val="28"/>
          <w:szCs w:val="28"/>
        </w:rPr>
        <w:t xml:space="preserve"> проведена проверка </w:t>
      </w:r>
      <w:r w:rsidRPr="00086CFA">
        <w:rPr>
          <w:rFonts w:ascii="Times New Roman" w:hAnsi="Times New Roman"/>
          <w:sz w:val="28"/>
          <w:szCs w:val="28"/>
        </w:rPr>
        <w:t>законности и эффективности использования бюджетных средств, направленных 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CFA">
        <w:rPr>
          <w:rFonts w:ascii="Times New Roman" w:hAnsi="Times New Roman"/>
          <w:sz w:val="28"/>
          <w:szCs w:val="28"/>
        </w:rPr>
        <w:t>в 2022-2023 годах и истекшем периоде 2024 года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086CFA">
        <w:rPr>
          <w:rFonts w:ascii="Times New Roman" w:hAnsi="Times New Roman"/>
          <w:sz w:val="28"/>
          <w:szCs w:val="28"/>
        </w:rPr>
        <w:t xml:space="preserve"> </w:t>
      </w:r>
      <w:r w:rsidR="009D6DB9">
        <w:rPr>
          <w:rFonts w:ascii="Times New Roman" w:hAnsi="Times New Roman"/>
          <w:sz w:val="28"/>
          <w:szCs w:val="28"/>
        </w:rPr>
        <w:t>Муниципальном казенном образовательном учреждении дополнительного образования Детская школа искусств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D6DB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6DB9">
        <w:rPr>
          <w:rFonts w:ascii="Times New Roman" w:hAnsi="Times New Roman"/>
          <w:sz w:val="28"/>
          <w:szCs w:val="28"/>
        </w:rPr>
        <w:t>МКОУ ДО ДШИ</w:t>
      </w:r>
      <w:r>
        <w:rPr>
          <w:rFonts w:ascii="Times New Roman" w:hAnsi="Times New Roman"/>
          <w:sz w:val="28"/>
          <w:szCs w:val="28"/>
        </w:rPr>
        <w:t>).</w:t>
      </w:r>
    </w:p>
    <w:p w:rsidR="00086CFA" w:rsidRDefault="00086CFA" w:rsidP="00086C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9D6DB9" w:rsidRPr="002701AD" w:rsidRDefault="009D6DB9" w:rsidP="009D6D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</w:t>
      </w:r>
      <w:r w:rsidRPr="00A01395">
        <w:rPr>
          <w:rFonts w:ascii="Times New Roman" w:eastAsia="Times New Roman" w:hAnsi="Times New Roman"/>
          <w:sz w:val="28"/>
          <w:szCs w:val="28"/>
          <w:lang w:eastAsia="ru-RU"/>
        </w:rPr>
        <w:t>пункта 2 Приказа Минфина России от 14.02.2018 N 26н (ред. от 30.09.2021) "Об Общих требованиях к порядку составления, утверждения и ведения бюджетных смет казенных учреждений"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бюджетные сметы составляются не с применением </w:t>
      </w:r>
      <w:r w:rsidRPr="00840B83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840B8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составления, утверждения и ведения бюджетных смет казенных учреждений, подведомственных </w:t>
      </w:r>
      <w:proofErr w:type="gramStart"/>
      <w:r w:rsidRPr="00840B83">
        <w:rPr>
          <w:rFonts w:ascii="Times New Roman" w:eastAsia="Times New Roman" w:hAnsi="Times New Roman"/>
          <w:sz w:val="28"/>
          <w:szCs w:val="28"/>
          <w:lang w:eastAsia="ru-RU"/>
        </w:rPr>
        <w:t>МУО</w:t>
      </w:r>
      <w:proofErr w:type="gramEnd"/>
      <w:r w:rsidRPr="00840B83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Первомайский, утвержде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нного</w:t>
      </w:r>
      <w:r w:rsidRPr="00840B8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начальника управления образования от 11.09.2018 №34/1</w:t>
      </w:r>
      <w:r w:rsidRPr="002701AD">
        <w:rPr>
          <w:rFonts w:ascii="Times New Roman" w:hAnsi="Times New Roman"/>
          <w:sz w:val="28"/>
          <w:szCs w:val="28"/>
        </w:rPr>
        <w:t>.</w:t>
      </w:r>
    </w:p>
    <w:p w:rsidR="009D6DB9" w:rsidRDefault="009D6DB9" w:rsidP="009D6D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01395">
        <w:rPr>
          <w:rFonts w:ascii="Times New Roman" w:hAnsi="Times New Roman"/>
          <w:sz w:val="28"/>
          <w:szCs w:val="28"/>
        </w:rPr>
        <w:t>еправомерн</w:t>
      </w:r>
      <w:r>
        <w:rPr>
          <w:rFonts w:ascii="Times New Roman" w:hAnsi="Times New Roman"/>
          <w:sz w:val="28"/>
          <w:szCs w:val="28"/>
        </w:rPr>
        <w:t>ое</w:t>
      </w:r>
      <w:r w:rsidRPr="00A01395">
        <w:rPr>
          <w:rFonts w:ascii="Times New Roman" w:hAnsi="Times New Roman"/>
          <w:sz w:val="28"/>
          <w:szCs w:val="28"/>
        </w:rPr>
        <w:t xml:space="preserve"> расходова</w:t>
      </w:r>
      <w:r>
        <w:rPr>
          <w:rFonts w:ascii="Times New Roman" w:hAnsi="Times New Roman"/>
          <w:sz w:val="28"/>
          <w:szCs w:val="28"/>
        </w:rPr>
        <w:t>ние</w:t>
      </w:r>
      <w:r w:rsidRPr="00A01395">
        <w:rPr>
          <w:rFonts w:ascii="Times New Roman" w:hAnsi="Times New Roman"/>
          <w:sz w:val="28"/>
          <w:szCs w:val="28"/>
        </w:rPr>
        <w:t xml:space="preserve"> средств бюджета ЗАТО Первомайский, направленных на оплату дополнительного отпуска за выслугу лет в организации свыше 20 лет и если работник в течение года не предоставлял листки нетрудоспособности, при отсутствии нормативного правового акта администрации, устанавливающего порядок и условия предоставления данных отпусков, а также при заведомом отсутствии у работодателя средств на его оплату, составил сумму 69 026,44 руб. (оплата труда 53 015,70 руб., страховые взносы 16 010,74 руб.)</w:t>
      </w:r>
      <w:r w:rsidRPr="002701AD">
        <w:rPr>
          <w:rFonts w:ascii="Times New Roman" w:hAnsi="Times New Roman"/>
          <w:sz w:val="28"/>
          <w:szCs w:val="28"/>
        </w:rPr>
        <w:t xml:space="preserve">. </w:t>
      </w:r>
    </w:p>
    <w:p w:rsidR="009D6DB9" w:rsidRDefault="009D6DB9" w:rsidP="009D6D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6BF">
        <w:rPr>
          <w:rFonts w:ascii="Times New Roman" w:hAnsi="Times New Roman"/>
          <w:sz w:val="28"/>
          <w:szCs w:val="28"/>
          <w:lang w:eastAsia="ru-RU"/>
        </w:rPr>
        <w:t>В нарушение статьи 18, 22, 93 Федерального Закона № 44-ФЗ при закупке товаров</w:t>
      </w:r>
      <w:r>
        <w:rPr>
          <w:rFonts w:ascii="Times New Roman" w:hAnsi="Times New Roman"/>
          <w:sz w:val="28"/>
          <w:szCs w:val="28"/>
          <w:lang w:eastAsia="ru-RU"/>
        </w:rPr>
        <w:t>, работ, услуг</w:t>
      </w:r>
      <w:r w:rsidRPr="00D906BF">
        <w:rPr>
          <w:rFonts w:ascii="Times New Roman" w:hAnsi="Times New Roman"/>
          <w:sz w:val="28"/>
          <w:szCs w:val="28"/>
          <w:lang w:eastAsia="ru-RU"/>
        </w:rPr>
        <w:t xml:space="preserve"> в 2022 — 2023 годах   установлены факты отсутствия обоснования начальной (максимальной) цены контракта посредством закупки у единственного поставщика в соответствии с п. 4, 5 ч.1 ст. 93 Федерального закона № 44-ФЗ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D6DB9" w:rsidRDefault="009D6DB9" w:rsidP="009D6D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A43">
        <w:rPr>
          <w:rFonts w:ascii="Times New Roman" w:hAnsi="Times New Roman"/>
          <w:sz w:val="28"/>
          <w:szCs w:val="28"/>
          <w:lang w:eastAsia="ru-RU"/>
        </w:rPr>
        <w:t>В нарушение статьи 72 БК РФ, части 13.1 статьи 34 Закона № 44-ФЗ учреждением при заключении контрактов (договоров) с 1 января по 30 апреля 2022 года неправомерно указаны сроки оплаты товара, превышающие пятнадцать рабочих дней, при заключении договоров в период с 1 мая 2022 года - указаны сроки оплаты товара, превышающие десять рабочих дней</w:t>
      </w:r>
    </w:p>
    <w:p w:rsidR="009D6DB9" w:rsidRPr="00E44A2C" w:rsidRDefault="009D6DB9" w:rsidP="009D6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нарушение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ч. 1 ст. 16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Закона о контрактной системе произведены закупки</w:t>
      </w:r>
      <w:r w:rsidRPr="004341D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E44A2C">
        <w:rPr>
          <w:rFonts w:ascii="Times New Roman" w:hAnsi="Times New Roman"/>
          <w:sz w:val="28"/>
          <w:szCs w:val="28"/>
          <w:lang w:eastAsia="ru-RU"/>
        </w:rPr>
        <w:t>не предусмотренные планами-графиками.</w:t>
      </w:r>
    </w:p>
    <w:p w:rsidR="009D6DB9" w:rsidRDefault="009D6DB9" w:rsidP="009D6DB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Внесены изменения в существенные условия муниципального контракта, в структуру цены муниципального контракта, путем применения повышающего коэффициента, не предусмотренного методикой ценообразования.</w:t>
      </w:r>
    </w:p>
    <w:p w:rsidR="009D6DB9" w:rsidRPr="00903C43" w:rsidRDefault="009D6DB9" w:rsidP="009D6DB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нарушение </w:t>
      </w:r>
      <w:r w:rsidRPr="001146B5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146B5">
        <w:rPr>
          <w:rFonts w:ascii="Times New Roman" w:hAnsi="Times New Roman"/>
          <w:sz w:val="28"/>
          <w:szCs w:val="28"/>
          <w:lang w:eastAsia="ru-RU"/>
        </w:rPr>
        <w:t xml:space="preserve"> 151.1 Приказа Минфина России от 01.12.2010 N 157н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146B5">
        <w:rPr>
          <w:rFonts w:ascii="Times New Roman" w:hAnsi="Times New Roman"/>
          <w:sz w:val="28"/>
          <w:szCs w:val="28"/>
          <w:lang w:eastAsia="ru-RU"/>
        </w:rPr>
        <w:t xml:space="preserve"> учет неисключительных прав пользования программным обеспечением и базами данных, признаваемые в составе нефинансовых активов в соответствии с положениями </w:t>
      </w:r>
      <w:hyperlink r:id="rId5" w:history="1">
        <w:r w:rsidRPr="001146B5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Стандарта</w:t>
        </w:r>
      </w:hyperlink>
      <w:r w:rsidRPr="001146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146B5">
        <w:rPr>
          <w:rFonts w:ascii="Times New Roman" w:hAnsi="Times New Roman"/>
          <w:sz w:val="28"/>
          <w:szCs w:val="28"/>
          <w:lang w:eastAsia="ru-RU"/>
        </w:rPr>
        <w:t>Нематериальные активы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146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1146B5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счете </w:t>
      </w:r>
      <w:r w:rsidRPr="001146B5">
        <w:rPr>
          <w:rFonts w:ascii="Times New Roman" w:hAnsi="Times New Roman"/>
          <w:sz w:val="28"/>
          <w:szCs w:val="28"/>
          <w:lang w:eastAsia="ru-RU"/>
        </w:rPr>
        <w:t>01116I 000 "</w:t>
      </w:r>
      <w:r>
        <w:rPr>
          <w:rFonts w:ascii="Times New Roman" w:hAnsi="Times New Roman"/>
          <w:sz w:val="28"/>
          <w:szCs w:val="28"/>
          <w:lang w:eastAsia="ru-RU"/>
        </w:rPr>
        <w:t>Права пользования программным обеспечением и базами данных</w:t>
      </w:r>
      <w:r w:rsidRPr="001146B5">
        <w:rPr>
          <w:rFonts w:ascii="Times New Roman" w:hAnsi="Times New Roman"/>
          <w:sz w:val="28"/>
          <w:szCs w:val="28"/>
          <w:lang w:eastAsia="ru-RU"/>
        </w:rPr>
        <w:t>"</w:t>
      </w:r>
      <w:r w:rsidRPr="00903C43">
        <w:rPr>
          <w:rFonts w:ascii="Times New Roman" w:hAnsi="Times New Roman"/>
          <w:sz w:val="28"/>
        </w:rPr>
        <w:t>.</w:t>
      </w:r>
    </w:p>
    <w:p w:rsidR="00086CFA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в целях устранения выявленных нарушений директору </w:t>
      </w:r>
      <w:r w:rsidR="009D6DB9">
        <w:rPr>
          <w:rFonts w:ascii="Times New Roman" w:hAnsi="Times New Roman" w:cs="Times New Roman"/>
          <w:sz w:val="28"/>
          <w:szCs w:val="28"/>
        </w:rPr>
        <w:t>МКОУ ДО ДШИ</w:t>
      </w:r>
      <w:r>
        <w:rPr>
          <w:rFonts w:ascii="Times New Roman" w:hAnsi="Times New Roman" w:cs="Times New Roman"/>
          <w:sz w:val="28"/>
          <w:szCs w:val="28"/>
        </w:rPr>
        <w:t xml:space="preserve"> направлено представление Контрольно-счетной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DB9">
        <w:rPr>
          <w:rFonts w:ascii="Times New Roman" w:hAnsi="Times New Roman" w:cs="Times New Roman"/>
          <w:sz w:val="28"/>
          <w:szCs w:val="28"/>
        </w:rPr>
        <w:t>ЗАТО Первомайский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D23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контрольного мероприятия проинформированы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DB9">
        <w:rPr>
          <w:rFonts w:ascii="Times New Roman" w:hAnsi="Times New Roman" w:cs="Times New Roman"/>
          <w:sz w:val="28"/>
          <w:szCs w:val="28"/>
        </w:rPr>
        <w:t>ЗАТО 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, начальник Управления образования </w:t>
      </w:r>
      <w:r w:rsidR="009D6DB9">
        <w:rPr>
          <w:rFonts w:ascii="Times New Roman" w:hAnsi="Times New Roman" w:cs="Times New Roman"/>
          <w:sz w:val="28"/>
          <w:szCs w:val="28"/>
        </w:rPr>
        <w:t xml:space="preserve">и культуры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6DB9">
        <w:rPr>
          <w:rFonts w:ascii="Times New Roman" w:hAnsi="Times New Roman" w:cs="Times New Roman"/>
          <w:sz w:val="28"/>
          <w:szCs w:val="28"/>
        </w:rPr>
        <w:t>ЗАТО Первомайский</w:t>
      </w:r>
      <w:r w:rsidR="00133D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587" w:rsidRDefault="00133D23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принятия необходимых мер реагирования по указанным фактам нарушений материалы проверки направлены в </w:t>
      </w:r>
      <w:r w:rsidR="009D6DB9">
        <w:rPr>
          <w:rFonts w:ascii="Times New Roman" w:hAnsi="Times New Roman" w:cs="Times New Roman"/>
          <w:sz w:val="28"/>
          <w:szCs w:val="28"/>
        </w:rPr>
        <w:t>Кировскую прокуратуру по надзору за исполнением законов на особо режимных объектах</w:t>
      </w:r>
      <w:r w:rsidR="00AB6587">
        <w:rPr>
          <w:rFonts w:ascii="Times New Roman" w:hAnsi="Times New Roman" w:cs="Times New Roman"/>
          <w:sz w:val="28"/>
          <w:szCs w:val="28"/>
        </w:rPr>
        <w:t>.</w:t>
      </w:r>
    </w:p>
    <w:p w:rsidR="00AB6587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587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6587" w:rsidSect="00BA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FA"/>
    <w:rsid w:val="0000002D"/>
    <w:rsid w:val="0000089C"/>
    <w:rsid w:val="00001A8B"/>
    <w:rsid w:val="0000270A"/>
    <w:rsid w:val="00002B4A"/>
    <w:rsid w:val="00003973"/>
    <w:rsid w:val="000040CC"/>
    <w:rsid w:val="00005090"/>
    <w:rsid w:val="00006499"/>
    <w:rsid w:val="00006EF8"/>
    <w:rsid w:val="00007075"/>
    <w:rsid w:val="000072A6"/>
    <w:rsid w:val="000072BC"/>
    <w:rsid w:val="00007470"/>
    <w:rsid w:val="0000771C"/>
    <w:rsid w:val="00011667"/>
    <w:rsid w:val="00013DEE"/>
    <w:rsid w:val="000141BA"/>
    <w:rsid w:val="00014E0B"/>
    <w:rsid w:val="00015D92"/>
    <w:rsid w:val="00017427"/>
    <w:rsid w:val="00017832"/>
    <w:rsid w:val="0002088D"/>
    <w:rsid w:val="0002133A"/>
    <w:rsid w:val="00021441"/>
    <w:rsid w:val="00021747"/>
    <w:rsid w:val="00023270"/>
    <w:rsid w:val="00023CBD"/>
    <w:rsid w:val="0002420C"/>
    <w:rsid w:val="000247DC"/>
    <w:rsid w:val="0002511F"/>
    <w:rsid w:val="00025947"/>
    <w:rsid w:val="00026DCC"/>
    <w:rsid w:val="000278C8"/>
    <w:rsid w:val="000311A3"/>
    <w:rsid w:val="00031B3A"/>
    <w:rsid w:val="00032116"/>
    <w:rsid w:val="00032807"/>
    <w:rsid w:val="00032B06"/>
    <w:rsid w:val="00032B1D"/>
    <w:rsid w:val="00033382"/>
    <w:rsid w:val="00034347"/>
    <w:rsid w:val="00035E9A"/>
    <w:rsid w:val="00035F82"/>
    <w:rsid w:val="00036C4C"/>
    <w:rsid w:val="00040FD6"/>
    <w:rsid w:val="00041243"/>
    <w:rsid w:val="000421E9"/>
    <w:rsid w:val="00042972"/>
    <w:rsid w:val="00042B82"/>
    <w:rsid w:val="00043CE5"/>
    <w:rsid w:val="000441F3"/>
    <w:rsid w:val="0004534F"/>
    <w:rsid w:val="00045E12"/>
    <w:rsid w:val="000465BE"/>
    <w:rsid w:val="00046A95"/>
    <w:rsid w:val="00047ADC"/>
    <w:rsid w:val="000508E5"/>
    <w:rsid w:val="00050BBC"/>
    <w:rsid w:val="00050E30"/>
    <w:rsid w:val="00051263"/>
    <w:rsid w:val="000521D8"/>
    <w:rsid w:val="00053CDD"/>
    <w:rsid w:val="000546EC"/>
    <w:rsid w:val="000558C3"/>
    <w:rsid w:val="00055BB4"/>
    <w:rsid w:val="00055F34"/>
    <w:rsid w:val="000561B9"/>
    <w:rsid w:val="0005633E"/>
    <w:rsid w:val="000567BE"/>
    <w:rsid w:val="00056B50"/>
    <w:rsid w:val="0005700C"/>
    <w:rsid w:val="000578C6"/>
    <w:rsid w:val="00057FB5"/>
    <w:rsid w:val="00060406"/>
    <w:rsid w:val="00060750"/>
    <w:rsid w:val="00060FD7"/>
    <w:rsid w:val="000610BB"/>
    <w:rsid w:val="00061102"/>
    <w:rsid w:val="0006121E"/>
    <w:rsid w:val="000624A9"/>
    <w:rsid w:val="000627C9"/>
    <w:rsid w:val="0006298F"/>
    <w:rsid w:val="000629E2"/>
    <w:rsid w:val="00063033"/>
    <w:rsid w:val="0006303F"/>
    <w:rsid w:val="0006319D"/>
    <w:rsid w:val="000633E0"/>
    <w:rsid w:val="00063866"/>
    <w:rsid w:val="00063D0A"/>
    <w:rsid w:val="00063DD8"/>
    <w:rsid w:val="0006503B"/>
    <w:rsid w:val="00065055"/>
    <w:rsid w:val="000652FB"/>
    <w:rsid w:val="00065353"/>
    <w:rsid w:val="00065D3C"/>
    <w:rsid w:val="000662A7"/>
    <w:rsid w:val="000666A2"/>
    <w:rsid w:val="000675AD"/>
    <w:rsid w:val="000706DC"/>
    <w:rsid w:val="000706EC"/>
    <w:rsid w:val="00071501"/>
    <w:rsid w:val="000715D3"/>
    <w:rsid w:val="00072B35"/>
    <w:rsid w:val="00072CA3"/>
    <w:rsid w:val="00072DAC"/>
    <w:rsid w:val="000761BF"/>
    <w:rsid w:val="00077B75"/>
    <w:rsid w:val="00080E09"/>
    <w:rsid w:val="00081307"/>
    <w:rsid w:val="00081DD5"/>
    <w:rsid w:val="000824FE"/>
    <w:rsid w:val="00083DE9"/>
    <w:rsid w:val="00083EFB"/>
    <w:rsid w:val="00083F6F"/>
    <w:rsid w:val="0008423A"/>
    <w:rsid w:val="00085822"/>
    <w:rsid w:val="000858CE"/>
    <w:rsid w:val="00085D88"/>
    <w:rsid w:val="00086831"/>
    <w:rsid w:val="00086A38"/>
    <w:rsid w:val="00086B7B"/>
    <w:rsid w:val="00086CFA"/>
    <w:rsid w:val="00086D5B"/>
    <w:rsid w:val="00087A23"/>
    <w:rsid w:val="00087B4B"/>
    <w:rsid w:val="000900D7"/>
    <w:rsid w:val="00090128"/>
    <w:rsid w:val="0009084C"/>
    <w:rsid w:val="00090FFF"/>
    <w:rsid w:val="00092530"/>
    <w:rsid w:val="00092A77"/>
    <w:rsid w:val="00093871"/>
    <w:rsid w:val="000941AC"/>
    <w:rsid w:val="0009447D"/>
    <w:rsid w:val="00094BFA"/>
    <w:rsid w:val="0009523C"/>
    <w:rsid w:val="00095F2E"/>
    <w:rsid w:val="0009732A"/>
    <w:rsid w:val="000A1ED1"/>
    <w:rsid w:val="000A3513"/>
    <w:rsid w:val="000A3CFA"/>
    <w:rsid w:val="000A4102"/>
    <w:rsid w:val="000A4F5C"/>
    <w:rsid w:val="000A53A6"/>
    <w:rsid w:val="000A578D"/>
    <w:rsid w:val="000A6636"/>
    <w:rsid w:val="000A6717"/>
    <w:rsid w:val="000A7656"/>
    <w:rsid w:val="000B22BE"/>
    <w:rsid w:val="000B2AF9"/>
    <w:rsid w:val="000B32EA"/>
    <w:rsid w:val="000B35AF"/>
    <w:rsid w:val="000B5851"/>
    <w:rsid w:val="000B6578"/>
    <w:rsid w:val="000B666C"/>
    <w:rsid w:val="000B6772"/>
    <w:rsid w:val="000B6C69"/>
    <w:rsid w:val="000B791D"/>
    <w:rsid w:val="000C0115"/>
    <w:rsid w:val="000C060C"/>
    <w:rsid w:val="000C098E"/>
    <w:rsid w:val="000C1693"/>
    <w:rsid w:val="000C1970"/>
    <w:rsid w:val="000C25AE"/>
    <w:rsid w:val="000C383E"/>
    <w:rsid w:val="000C3F4C"/>
    <w:rsid w:val="000C55B5"/>
    <w:rsid w:val="000C59FC"/>
    <w:rsid w:val="000C5BE4"/>
    <w:rsid w:val="000C6017"/>
    <w:rsid w:val="000C6C6A"/>
    <w:rsid w:val="000D1F2E"/>
    <w:rsid w:val="000D2D37"/>
    <w:rsid w:val="000D2D8A"/>
    <w:rsid w:val="000D41F9"/>
    <w:rsid w:val="000D4B07"/>
    <w:rsid w:val="000D4C95"/>
    <w:rsid w:val="000D5BE9"/>
    <w:rsid w:val="000D5CA1"/>
    <w:rsid w:val="000D6677"/>
    <w:rsid w:val="000D6D49"/>
    <w:rsid w:val="000D7D88"/>
    <w:rsid w:val="000E01F3"/>
    <w:rsid w:val="000E1849"/>
    <w:rsid w:val="000E1B7E"/>
    <w:rsid w:val="000E2D5F"/>
    <w:rsid w:val="000E340E"/>
    <w:rsid w:val="000E381D"/>
    <w:rsid w:val="000E3FA0"/>
    <w:rsid w:val="000E4102"/>
    <w:rsid w:val="000E5399"/>
    <w:rsid w:val="000E5855"/>
    <w:rsid w:val="000E5FCC"/>
    <w:rsid w:val="000E793F"/>
    <w:rsid w:val="000F19B7"/>
    <w:rsid w:val="000F3D69"/>
    <w:rsid w:val="000F4594"/>
    <w:rsid w:val="000F50F6"/>
    <w:rsid w:val="000F513F"/>
    <w:rsid w:val="000F6A42"/>
    <w:rsid w:val="000F6AD5"/>
    <w:rsid w:val="000F6B3D"/>
    <w:rsid w:val="000F6BED"/>
    <w:rsid w:val="000F7DAA"/>
    <w:rsid w:val="0010059B"/>
    <w:rsid w:val="001008B3"/>
    <w:rsid w:val="00100961"/>
    <w:rsid w:val="0010160F"/>
    <w:rsid w:val="001024C7"/>
    <w:rsid w:val="001024FE"/>
    <w:rsid w:val="00102965"/>
    <w:rsid w:val="00103B37"/>
    <w:rsid w:val="00103C3E"/>
    <w:rsid w:val="00104389"/>
    <w:rsid w:val="001044DB"/>
    <w:rsid w:val="001071EE"/>
    <w:rsid w:val="00107E8E"/>
    <w:rsid w:val="00110035"/>
    <w:rsid w:val="00111ECE"/>
    <w:rsid w:val="00113A0B"/>
    <w:rsid w:val="00113CB1"/>
    <w:rsid w:val="00114BC8"/>
    <w:rsid w:val="001152DE"/>
    <w:rsid w:val="00116088"/>
    <w:rsid w:val="00116AD2"/>
    <w:rsid w:val="001178A7"/>
    <w:rsid w:val="00117AAE"/>
    <w:rsid w:val="00121564"/>
    <w:rsid w:val="0012236A"/>
    <w:rsid w:val="0012290D"/>
    <w:rsid w:val="001238AA"/>
    <w:rsid w:val="00123B13"/>
    <w:rsid w:val="00123FAE"/>
    <w:rsid w:val="00124990"/>
    <w:rsid w:val="001253A9"/>
    <w:rsid w:val="00125780"/>
    <w:rsid w:val="00126ADA"/>
    <w:rsid w:val="00127033"/>
    <w:rsid w:val="001271AF"/>
    <w:rsid w:val="001271E3"/>
    <w:rsid w:val="00127735"/>
    <w:rsid w:val="00130D68"/>
    <w:rsid w:val="00130FBE"/>
    <w:rsid w:val="00132F0B"/>
    <w:rsid w:val="00133A5D"/>
    <w:rsid w:val="00133D23"/>
    <w:rsid w:val="00134280"/>
    <w:rsid w:val="0013466D"/>
    <w:rsid w:val="00134CEC"/>
    <w:rsid w:val="00135EA3"/>
    <w:rsid w:val="001365C8"/>
    <w:rsid w:val="001366F9"/>
    <w:rsid w:val="00136888"/>
    <w:rsid w:val="00137AFA"/>
    <w:rsid w:val="001400A2"/>
    <w:rsid w:val="001410AA"/>
    <w:rsid w:val="0014126F"/>
    <w:rsid w:val="0014138A"/>
    <w:rsid w:val="001424DB"/>
    <w:rsid w:val="00142A0E"/>
    <w:rsid w:val="00142BCC"/>
    <w:rsid w:val="00143436"/>
    <w:rsid w:val="0014403D"/>
    <w:rsid w:val="00144239"/>
    <w:rsid w:val="0014477A"/>
    <w:rsid w:val="001456C4"/>
    <w:rsid w:val="00145F81"/>
    <w:rsid w:val="001461CC"/>
    <w:rsid w:val="0014643B"/>
    <w:rsid w:val="00146A1B"/>
    <w:rsid w:val="0014762B"/>
    <w:rsid w:val="00147B03"/>
    <w:rsid w:val="001507FD"/>
    <w:rsid w:val="00153967"/>
    <w:rsid w:val="001543BC"/>
    <w:rsid w:val="00157A93"/>
    <w:rsid w:val="001601B1"/>
    <w:rsid w:val="001611DA"/>
    <w:rsid w:val="00161544"/>
    <w:rsid w:val="00162AB0"/>
    <w:rsid w:val="00162ACA"/>
    <w:rsid w:val="00163C5C"/>
    <w:rsid w:val="001652ED"/>
    <w:rsid w:val="00165C05"/>
    <w:rsid w:val="00166036"/>
    <w:rsid w:val="001663A3"/>
    <w:rsid w:val="001671B7"/>
    <w:rsid w:val="0017040E"/>
    <w:rsid w:val="001713E0"/>
    <w:rsid w:val="00173A97"/>
    <w:rsid w:val="00173D95"/>
    <w:rsid w:val="0017435A"/>
    <w:rsid w:val="0017460B"/>
    <w:rsid w:val="0017524D"/>
    <w:rsid w:val="001753A8"/>
    <w:rsid w:val="0017544A"/>
    <w:rsid w:val="00175857"/>
    <w:rsid w:val="0017693D"/>
    <w:rsid w:val="001800DC"/>
    <w:rsid w:val="00180261"/>
    <w:rsid w:val="0018112E"/>
    <w:rsid w:val="00181CB1"/>
    <w:rsid w:val="00182CDE"/>
    <w:rsid w:val="00182E50"/>
    <w:rsid w:val="00183F21"/>
    <w:rsid w:val="001848D6"/>
    <w:rsid w:val="00185BCC"/>
    <w:rsid w:val="0018616C"/>
    <w:rsid w:val="0018625B"/>
    <w:rsid w:val="00187BDF"/>
    <w:rsid w:val="00187F22"/>
    <w:rsid w:val="00191E5C"/>
    <w:rsid w:val="0019528F"/>
    <w:rsid w:val="001A00D1"/>
    <w:rsid w:val="001A0679"/>
    <w:rsid w:val="001A0ECF"/>
    <w:rsid w:val="001A16F0"/>
    <w:rsid w:val="001A1DA5"/>
    <w:rsid w:val="001A1E70"/>
    <w:rsid w:val="001A2BC5"/>
    <w:rsid w:val="001A303F"/>
    <w:rsid w:val="001A4CD4"/>
    <w:rsid w:val="001A57A5"/>
    <w:rsid w:val="001A5FE5"/>
    <w:rsid w:val="001A6229"/>
    <w:rsid w:val="001A64D2"/>
    <w:rsid w:val="001A6C52"/>
    <w:rsid w:val="001A6D32"/>
    <w:rsid w:val="001B013B"/>
    <w:rsid w:val="001B0A7D"/>
    <w:rsid w:val="001B0C16"/>
    <w:rsid w:val="001B1E6B"/>
    <w:rsid w:val="001B2694"/>
    <w:rsid w:val="001B3B83"/>
    <w:rsid w:val="001B5D5B"/>
    <w:rsid w:val="001B63CB"/>
    <w:rsid w:val="001B7621"/>
    <w:rsid w:val="001B7FDD"/>
    <w:rsid w:val="001C3333"/>
    <w:rsid w:val="001C4331"/>
    <w:rsid w:val="001C4686"/>
    <w:rsid w:val="001C4C2A"/>
    <w:rsid w:val="001C4EB9"/>
    <w:rsid w:val="001C54F4"/>
    <w:rsid w:val="001C599E"/>
    <w:rsid w:val="001C5A29"/>
    <w:rsid w:val="001C6481"/>
    <w:rsid w:val="001C650D"/>
    <w:rsid w:val="001C6794"/>
    <w:rsid w:val="001C7022"/>
    <w:rsid w:val="001C75C8"/>
    <w:rsid w:val="001D1F27"/>
    <w:rsid w:val="001D378B"/>
    <w:rsid w:val="001D3E97"/>
    <w:rsid w:val="001D41BB"/>
    <w:rsid w:val="001D43D8"/>
    <w:rsid w:val="001D5FDD"/>
    <w:rsid w:val="001D65B7"/>
    <w:rsid w:val="001E166A"/>
    <w:rsid w:val="001E2DD5"/>
    <w:rsid w:val="001E3FCB"/>
    <w:rsid w:val="001E406F"/>
    <w:rsid w:val="001E4973"/>
    <w:rsid w:val="001E4EE1"/>
    <w:rsid w:val="001E5938"/>
    <w:rsid w:val="001E5A50"/>
    <w:rsid w:val="001E5AF4"/>
    <w:rsid w:val="001E5BC9"/>
    <w:rsid w:val="001E661E"/>
    <w:rsid w:val="001E678B"/>
    <w:rsid w:val="001F0186"/>
    <w:rsid w:val="001F07E6"/>
    <w:rsid w:val="001F111E"/>
    <w:rsid w:val="001F1382"/>
    <w:rsid w:val="001F20E8"/>
    <w:rsid w:val="001F29CB"/>
    <w:rsid w:val="001F2A2F"/>
    <w:rsid w:val="001F56F3"/>
    <w:rsid w:val="001F58B6"/>
    <w:rsid w:val="001F6410"/>
    <w:rsid w:val="001F6DCC"/>
    <w:rsid w:val="002005A6"/>
    <w:rsid w:val="0020088C"/>
    <w:rsid w:val="00201B65"/>
    <w:rsid w:val="00201CE3"/>
    <w:rsid w:val="00201E75"/>
    <w:rsid w:val="002023D4"/>
    <w:rsid w:val="002027AB"/>
    <w:rsid w:val="00202BA5"/>
    <w:rsid w:val="002044DD"/>
    <w:rsid w:val="00204DC2"/>
    <w:rsid w:val="00204E1E"/>
    <w:rsid w:val="00206865"/>
    <w:rsid w:val="002076B8"/>
    <w:rsid w:val="00210546"/>
    <w:rsid w:val="00210874"/>
    <w:rsid w:val="00210B8E"/>
    <w:rsid w:val="00211C1F"/>
    <w:rsid w:val="002121BF"/>
    <w:rsid w:val="0021319D"/>
    <w:rsid w:val="00213EE2"/>
    <w:rsid w:val="0022276B"/>
    <w:rsid w:val="00222939"/>
    <w:rsid w:val="00222DD8"/>
    <w:rsid w:val="00222F96"/>
    <w:rsid w:val="00222FAF"/>
    <w:rsid w:val="0022337E"/>
    <w:rsid w:val="002236B6"/>
    <w:rsid w:val="002236F0"/>
    <w:rsid w:val="002241EA"/>
    <w:rsid w:val="00224831"/>
    <w:rsid w:val="00224BC9"/>
    <w:rsid w:val="00225BFE"/>
    <w:rsid w:val="00226257"/>
    <w:rsid w:val="002264A1"/>
    <w:rsid w:val="00227165"/>
    <w:rsid w:val="00227970"/>
    <w:rsid w:val="002309CD"/>
    <w:rsid w:val="00230C27"/>
    <w:rsid w:val="002318EF"/>
    <w:rsid w:val="0023275D"/>
    <w:rsid w:val="00232A03"/>
    <w:rsid w:val="00232DD4"/>
    <w:rsid w:val="00233049"/>
    <w:rsid w:val="00233836"/>
    <w:rsid w:val="002354EF"/>
    <w:rsid w:val="00235543"/>
    <w:rsid w:val="00235A4D"/>
    <w:rsid w:val="00235B63"/>
    <w:rsid w:val="00236E9C"/>
    <w:rsid w:val="0024091D"/>
    <w:rsid w:val="002429BB"/>
    <w:rsid w:val="00244D59"/>
    <w:rsid w:val="002452B7"/>
    <w:rsid w:val="00246977"/>
    <w:rsid w:val="00246A46"/>
    <w:rsid w:val="00247703"/>
    <w:rsid w:val="00247B07"/>
    <w:rsid w:val="002504E4"/>
    <w:rsid w:val="00250A7C"/>
    <w:rsid w:val="0025191B"/>
    <w:rsid w:val="00252185"/>
    <w:rsid w:val="002529C8"/>
    <w:rsid w:val="00252BED"/>
    <w:rsid w:val="00254387"/>
    <w:rsid w:val="00254FC8"/>
    <w:rsid w:val="00260944"/>
    <w:rsid w:val="00260FA5"/>
    <w:rsid w:val="0026164D"/>
    <w:rsid w:val="002616F2"/>
    <w:rsid w:val="00261935"/>
    <w:rsid w:val="00261DC2"/>
    <w:rsid w:val="002622F8"/>
    <w:rsid w:val="00265649"/>
    <w:rsid w:val="002663CA"/>
    <w:rsid w:val="00270D35"/>
    <w:rsid w:val="00271330"/>
    <w:rsid w:val="002715B6"/>
    <w:rsid w:val="00271951"/>
    <w:rsid w:val="00271AAC"/>
    <w:rsid w:val="00272320"/>
    <w:rsid w:val="00272CDC"/>
    <w:rsid w:val="0027382F"/>
    <w:rsid w:val="00273A06"/>
    <w:rsid w:val="002743E6"/>
    <w:rsid w:val="002749DB"/>
    <w:rsid w:val="00274E2D"/>
    <w:rsid w:val="00274ECF"/>
    <w:rsid w:val="002755CA"/>
    <w:rsid w:val="0027593E"/>
    <w:rsid w:val="00276495"/>
    <w:rsid w:val="0027673E"/>
    <w:rsid w:val="0027702F"/>
    <w:rsid w:val="00277DA4"/>
    <w:rsid w:val="0028017E"/>
    <w:rsid w:val="002805BA"/>
    <w:rsid w:val="002805DC"/>
    <w:rsid w:val="00280B3A"/>
    <w:rsid w:val="00281A61"/>
    <w:rsid w:val="00282546"/>
    <w:rsid w:val="00282C05"/>
    <w:rsid w:val="00283893"/>
    <w:rsid w:val="00284DB4"/>
    <w:rsid w:val="002854D7"/>
    <w:rsid w:val="0028567E"/>
    <w:rsid w:val="0028654B"/>
    <w:rsid w:val="0028720F"/>
    <w:rsid w:val="002873DD"/>
    <w:rsid w:val="002878AB"/>
    <w:rsid w:val="00291133"/>
    <w:rsid w:val="002915FF"/>
    <w:rsid w:val="00291BA7"/>
    <w:rsid w:val="00292EC7"/>
    <w:rsid w:val="00293E7F"/>
    <w:rsid w:val="002943FD"/>
    <w:rsid w:val="00294726"/>
    <w:rsid w:val="00294759"/>
    <w:rsid w:val="00294C56"/>
    <w:rsid w:val="00294C97"/>
    <w:rsid w:val="00295A55"/>
    <w:rsid w:val="002961E2"/>
    <w:rsid w:val="00296CC0"/>
    <w:rsid w:val="002976D7"/>
    <w:rsid w:val="002A0822"/>
    <w:rsid w:val="002A160F"/>
    <w:rsid w:val="002A1B10"/>
    <w:rsid w:val="002A26D3"/>
    <w:rsid w:val="002A2B11"/>
    <w:rsid w:val="002A6E03"/>
    <w:rsid w:val="002A720D"/>
    <w:rsid w:val="002A7B3C"/>
    <w:rsid w:val="002B0FE8"/>
    <w:rsid w:val="002B1E64"/>
    <w:rsid w:val="002B3090"/>
    <w:rsid w:val="002B403A"/>
    <w:rsid w:val="002B40FE"/>
    <w:rsid w:val="002B4DF0"/>
    <w:rsid w:val="002B6526"/>
    <w:rsid w:val="002B6A96"/>
    <w:rsid w:val="002C2077"/>
    <w:rsid w:val="002C265F"/>
    <w:rsid w:val="002C2F11"/>
    <w:rsid w:val="002C3A9A"/>
    <w:rsid w:val="002C47E8"/>
    <w:rsid w:val="002C4D57"/>
    <w:rsid w:val="002C4E1E"/>
    <w:rsid w:val="002C593B"/>
    <w:rsid w:val="002C5F1D"/>
    <w:rsid w:val="002C694E"/>
    <w:rsid w:val="002C7C8E"/>
    <w:rsid w:val="002D086B"/>
    <w:rsid w:val="002D0C7C"/>
    <w:rsid w:val="002D1B70"/>
    <w:rsid w:val="002D2BC2"/>
    <w:rsid w:val="002D361F"/>
    <w:rsid w:val="002D3B23"/>
    <w:rsid w:val="002D462D"/>
    <w:rsid w:val="002D599E"/>
    <w:rsid w:val="002D5FC6"/>
    <w:rsid w:val="002D6C2A"/>
    <w:rsid w:val="002D7D35"/>
    <w:rsid w:val="002E0149"/>
    <w:rsid w:val="002E0538"/>
    <w:rsid w:val="002E0834"/>
    <w:rsid w:val="002E273B"/>
    <w:rsid w:val="002E37A3"/>
    <w:rsid w:val="002E39E1"/>
    <w:rsid w:val="002E42F2"/>
    <w:rsid w:val="002E46B1"/>
    <w:rsid w:val="002E4727"/>
    <w:rsid w:val="002E5F49"/>
    <w:rsid w:val="002E6A6F"/>
    <w:rsid w:val="002E7D05"/>
    <w:rsid w:val="002F03BF"/>
    <w:rsid w:val="002F0E3F"/>
    <w:rsid w:val="002F12F2"/>
    <w:rsid w:val="002F157B"/>
    <w:rsid w:val="002F211E"/>
    <w:rsid w:val="002F38CD"/>
    <w:rsid w:val="002F4D37"/>
    <w:rsid w:val="002F55DA"/>
    <w:rsid w:val="002F5CFD"/>
    <w:rsid w:val="002F6277"/>
    <w:rsid w:val="002F63DF"/>
    <w:rsid w:val="002F6A39"/>
    <w:rsid w:val="002F6FE2"/>
    <w:rsid w:val="002F747D"/>
    <w:rsid w:val="002F772C"/>
    <w:rsid w:val="002F7AF2"/>
    <w:rsid w:val="002F7DE4"/>
    <w:rsid w:val="0030272E"/>
    <w:rsid w:val="003036FA"/>
    <w:rsid w:val="00303A14"/>
    <w:rsid w:val="00304786"/>
    <w:rsid w:val="003052EE"/>
    <w:rsid w:val="00305AD7"/>
    <w:rsid w:val="00306509"/>
    <w:rsid w:val="00307483"/>
    <w:rsid w:val="0030782F"/>
    <w:rsid w:val="00307ED7"/>
    <w:rsid w:val="003107EB"/>
    <w:rsid w:val="0031099C"/>
    <w:rsid w:val="00310B82"/>
    <w:rsid w:val="00310D9C"/>
    <w:rsid w:val="00311332"/>
    <w:rsid w:val="00312794"/>
    <w:rsid w:val="00312816"/>
    <w:rsid w:val="00313B88"/>
    <w:rsid w:val="00314E4E"/>
    <w:rsid w:val="00315FC8"/>
    <w:rsid w:val="003165A0"/>
    <w:rsid w:val="00316914"/>
    <w:rsid w:val="0031755D"/>
    <w:rsid w:val="00317884"/>
    <w:rsid w:val="00317BCE"/>
    <w:rsid w:val="00320A28"/>
    <w:rsid w:val="00320D78"/>
    <w:rsid w:val="00321155"/>
    <w:rsid w:val="00321183"/>
    <w:rsid w:val="00321607"/>
    <w:rsid w:val="00323390"/>
    <w:rsid w:val="0032395D"/>
    <w:rsid w:val="003250B1"/>
    <w:rsid w:val="00325D0A"/>
    <w:rsid w:val="003266DB"/>
    <w:rsid w:val="0032794B"/>
    <w:rsid w:val="00330B75"/>
    <w:rsid w:val="00332B2B"/>
    <w:rsid w:val="00332C35"/>
    <w:rsid w:val="00333DF3"/>
    <w:rsid w:val="00333EAC"/>
    <w:rsid w:val="0033415B"/>
    <w:rsid w:val="003350F2"/>
    <w:rsid w:val="0033549D"/>
    <w:rsid w:val="00336403"/>
    <w:rsid w:val="0033685B"/>
    <w:rsid w:val="00337C9D"/>
    <w:rsid w:val="00337CBE"/>
    <w:rsid w:val="00340171"/>
    <w:rsid w:val="003406F7"/>
    <w:rsid w:val="00341127"/>
    <w:rsid w:val="00341568"/>
    <w:rsid w:val="00341C34"/>
    <w:rsid w:val="0034259D"/>
    <w:rsid w:val="00342C58"/>
    <w:rsid w:val="00344DEA"/>
    <w:rsid w:val="003459AA"/>
    <w:rsid w:val="00346B8F"/>
    <w:rsid w:val="00347070"/>
    <w:rsid w:val="00347C77"/>
    <w:rsid w:val="00347DDD"/>
    <w:rsid w:val="00351EB7"/>
    <w:rsid w:val="00354587"/>
    <w:rsid w:val="003551DD"/>
    <w:rsid w:val="00355765"/>
    <w:rsid w:val="00355C47"/>
    <w:rsid w:val="00356159"/>
    <w:rsid w:val="00356682"/>
    <w:rsid w:val="00356DF0"/>
    <w:rsid w:val="003613F8"/>
    <w:rsid w:val="003617DD"/>
    <w:rsid w:val="003619C1"/>
    <w:rsid w:val="00362BCE"/>
    <w:rsid w:val="0036305A"/>
    <w:rsid w:val="00363A46"/>
    <w:rsid w:val="00363ADE"/>
    <w:rsid w:val="00363FAD"/>
    <w:rsid w:val="00364291"/>
    <w:rsid w:val="00365FAE"/>
    <w:rsid w:val="00366335"/>
    <w:rsid w:val="00370049"/>
    <w:rsid w:val="0037054A"/>
    <w:rsid w:val="00371E6E"/>
    <w:rsid w:val="003729F3"/>
    <w:rsid w:val="00372CE3"/>
    <w:rsid w:val="00372F8C"/>
    <w:rsid w:val="00374B43"/>
    <w:rsid w:val="00374DC2"/>
    <w:rsid w:val="00375845"/>
    <w:rsid w:val="00375E95"/>
    <w:rsid w:val="003764AB"/>
    <w:rsid w:val="0037715C"/>
    <w:rsid w:val="00377240"/>
    <w:rsid w:val="003777A8"/>
    <w:rsid w:val="00377A9C"/>
    <w:rsid w:val="00380D70"/>
    <w:rsid w:val="00380DBF"/>
    <w:rsid w:val="0038449D"/>
    <w:rsid w:val="003844CC"/>
    <w:rsid w:val="003847CD"/>
    <w:rsid w:val="0038567D"/>
    <w:rsid w:val="00386AFB"/>
    <w:rsid w:val="00386E1B"/>
    <w:rsid w:val="003871B9"/>
    <w:rsid w:val="003872A6"/>
    <w:rsid w:val="003879FF"/>
    <w:rsid w:val="00387A9A"/>
    <w:rsid w:val="003901DD"/>
    <w:rsid w:val="0039095C"/>
    <w:rsid w:val="00390981"/>
    <w:rsid w:val="00391218"/>
    <w:rsid w:val="003915DC"/>
    <w:rsid w:val="003923DC"/>
    <w:rsid w:val="00393188"/>
    <w:rsid w:val="0039389C"/>
    <w:rsid w:val="00393E37"/>
    <w:rsid w:val="00394875"/>
    <w:rsid w:val="00395A53"/>
    <w:rsid w:val="003967E3"/>
    <w:rsid w:val="00396B14"/>
    <w:rsid w:val="003A0E1A"/>
    <w:rsid w:val="003A1A62"/>
    <w:rsid w:val="003A1BC4"/>
    <w:rsid w:val="003A396C"/>
    <w:rsid w:val="003A3CB7"/>
    <w:rsid w:val="003A49C7"/>
    <w:rsid w:val="003A6421"/>
    <w:rsid w:val="003A66DE"/>
    <w:rsid w:val="003A7920"/>
    <w:rsid w:val="003A7C65"/>
    <w:rsid w:val="003B007D"/>
    <w:rsid w:val="003B0FB4"/>
    <w:rsid w:val="003B1493"/>
    <w:rsid w:val="003B1773"/>
    <w:rsid w:val="003B2090"/>
    <w:rsid w:val="003B5F17"/>
    <w:rsid w:val="003B62F8"/>
    <w:rsid w:val="003B64F9"/>
    <w:rsid w:val="003B654D"/>
    <w:rsid w:val="003B7387"/>
    <w:rsid w:val="003B7B7E"/>
    <w:rsid w:val="003C03AC"/>
    <w:rsid w:val="003C2C0B"/>
    <w:rsid w:val="003C345A"/>
    <w:rsid w:val="003C444E"/>
    <w:rsid w:val="003C47AB"/>
    <w:rsid w:val="003C518C"/>
    <w:rsid w:val="003C54B4"/>
    <w:rsid w:val="003C5715"/>
    <w:rsid w:val="003C6546"/>
    <w:rsid w:val="003C6C6E"/>
    <w:rsid w:val="003C778D"/>
    <w:rsid w:val="003D1B27"/>
    <w:rsid w:val="003D1D05"/>
    <w:rsid w:val="003D224D"/>
    <w:rsid w:val="003D22AC"/>
    <w:rsid w:val="003D372E"/>
    <w:rsid w:val="003D3AB3"/>
    <w:rsid w:val="003E1CEC"/>
    <w:rsid w:val="003E2657"/>
    <w:rsid w:val="003E33A6"/>
    <w:rsid w:val="003E3749"/>
    <w:rsid w:val="003E3B2E"/>
    <w:rsid w:val="003E3CCD"/>
    <w:rsid w:val="003E44BD"/>
    <w:rsid w:val="003E5CCC"/>
    <w:rsid w:val="003E6779"/>
    <w:rsid w:val="003E70DE"/>
    <w:rsid w:val="003E759F"/>
    <w:rsid w:val="003E776B"/>
    <w:rsid w:val="003E7AEF"/>
    <w:rsid w:val="003E7C8A"/>
    <w:rsid w:val="003E7D95"/>
    <w:rsid w:val="003F010F"/>
    <w:rsid w:val="003F0658"/>
    <w:rsid w:val="003F091D"/>
    <w:rsid w:val="003F0C99"/>
    <w:rsid w:val="003F1C2D"/>
    <w:rsid w:val="003F1F63"/>
    <w:rsid w:val="003F4F16"/>
    <w:rsid w:val="003F5244"/>
    <w:rsid w:val="003F63C2"/>
    <w:rsid w:val="003F6FEE"/>
    <w:rsid w:val="003F705D"/>
    <w:rsid w:val="003F72FF"/>
    <w:rsid w:val="003F7D7E"/>
    <w:rsid w:val="00401217"/>
    <w:rsid w:val="00401674"/>
    <w:rsid w:val="00402905"/>
    <w:rsid w:val="004033C1"/>
    <w:rsid w:val="00403901"/>
    <w:rsid w:val="0040459B"/>
    <w:rsid w:val="00405429"/>
    <w:rsid w:val="004060B5"/>
    <w:rsid w:val="004072E9"/>
    <w:rsid w:val="004107B4"/>
    <w:rsid w:val="00410884"/>
    <w:rsid w:val="00410CE8"/>
    <w:rsid w:val="00410F59"/>
    <w:rsid w:val="004120F4"/>
    <w:rsid w:val="00413850"/>
    <w:rsid w:val="00414150"/>
    <w:rsid w:val="00414977"/>
    <w:rsid w:val="0041555B"/>
    <w:rsid w:val="00415601"/>
    <w:rsid w:val="00416730"/>
    <w:rsid w:val="00416EDD"/>
    <w:rsid w:val="004171CD"/>
    <w:rsid w:val="00421867"/>
    <w:rsid w:val="004218F8"/>
    <w:rsid w:val="00421E9E"/>
    <w:rsid w:val="0042242D"/>
    <w:rsid w:val="00422B75"/>
    <w:rsid w:val="00423DCF"/>
    <w:rsid w:val="0042501B"/>
    <w:rsid w:val="00425FC4"/>
    <w:rsid w:val="0042624A"/>
    <w:rsid w:val="004263F7"/>
    <w:rsid w:val="004273F8"/>
    <w:rsid w:val="00427429"/>
    <w:rsid w:val="00430D73"/>
    <w:rsid w:val="004316CE"/>
    <w:rsid w:val="0043189B"/>
    <w:rsid w:val="00431CDD"/>
    <w:rsid w:val="00431DB9"/>
    <w:rsid w:val="0043206F"/>
    <w:rsid w:val="0043317D"/>
    <w:rsid w:val="0043667C"/>
    <w:rsid w:val="00437438"/>
    <w:rsid w:val="004379FB"/>
    <w:rsid w:val="00437B1C"/>
    <w:rsid w:val="00440FDE"/>
    <w:rsid w:val="00442B44"/>
    <w:rsid w:val="00442D90"/>
    <w:rsid w:val="00443218"/>
    <w:rsid w:val="004437A4"/>
    <w:rsid w:val="00444A90"/>
    <w:rsid w:val="00445882"/>
    <w:rsid w:val="00446788"/>
    <w:rsid w:val="004473F6"/>
    <w:rsid w:val="00447C2B"/>
    <w:rsid w:val="00450F21"/>
    <w:rsid w:val="00450F45"/>
    <w:rsid w:val="00452A9E"/>
    <w:rsid w:val="0045354D"/>
    <w:rsid w:val="004539D4"/>
    <w:rsid w:val="00453CC0"/>
    <w:rsid w:val="00454923"/>
    <w:rsid w:val="004551AD"/>
    <w:rsid w:val="004552C8"/>
    <w:rsid w:val="00457191"/>
    <w:rsid w:val="00457231"/>
    <w:rsid w:val="00457765"/>
    <w:rsid w:val="00457C66"/>
    <w:rsid w:val="004609E8"/>
    <w:rsid w:val="004618F0"/>
    <w:rsid w:val="0046192E"/>
    <w:rsid w:val="0046242E"/>
    <w:rsid w:val="0046443C"/>
    <w:rsid w:val="0046454E"/>
    <w:rsid w:val="00464671"/>
    <w:rsid w:val="00465F30"/>
    <w:rsid w:val="00466B64"/>
    <w:rsid w:val="004676C5"/>
    <w:rsid w:val="0046773E"/>
    <w:rsid w:val="00467B8D"/>
    <w:rsid w:val="00467FE4"/>
    <w:rsid w:val="00470207"/>
    <w:rsid w:val="00470534"/>
    <w:rsid w:val="00471474"/>
    <w:rsid w:val="0047192D"/>
    <w:rsid w:val="00471EA2"/>
    <w:rsid w:val="00473659"/>
    <w:rsid w:val="00473C16"/>
    <w:rsid w:val="00474E8D"/>
    <w:rsid w:val="004751A0"/>
    <w:rsid w:val="0047560A"/>
    <w:rsid w:val="004757A5"/>
    <w:rsid w:val="00475CC7"/>
    <w:rsid w:val="00476778"/>
    <w:rsid w:val="0048163E"/>
    <w:rsid w:val="004819DE"/>
    <w:rsid w:val="00481EEE"/>
    <w:rsid w:val="004832DF"/>
    <w:rsid w:val="00483661"/>
    <w:rsid w:val="004841B7"/>
    <w:rsid w:val="00484389"/>
    <w:rsid w:val="00484AE0"/>
    <w:rsid w:val="00485337"/>
    <w:rsid w:val="004854EB"/>
    <w:rsid w:val="00487D52"/>
    <w:rsid w:val="004900AF"/>
    <w:rsid w:val="004906BF"/>
    <w:rsid w:val="00490A0D"/>
    <w:rsid w:val="00490E49"/>
    <w:rsid w:val="0049198E"/>
    <w:rsid w:val="004922F0"/>
    <w:rsid w:val="00492B71"/>
    <w:rsid w:val="00496242"/>
    <w:rsid w:val="004A0566"/>
    <w:rsid w:val="004A1B98"/>
    <w:rsid w:val="004A1C6B"/>
    <w:rsid w:val="004A3924"/>
    <w:rsid w:val="004A4497"/>
    <w:rsid w:val="004A48BE"/>
    <w:rsid w:val="004A4BEC"/>
    <w:rsid w:val="004A55D2"/>
    <w:rsid w:val="004A55FD"/>
    <w:rsid w:val="004A57AE"/>
    <w:rsid w:val="004A587A"/>
    <w:rsid w:val="004A713A"/>
    <w:rsid w:val="004B0A83"/>
    <w:rsid w:val="004B0D1B"/>
    <w:rsid w:val="004B1128"/>
    <w:rsid w:val="004B161B"/>
    <w:rsid w:val="004B20C5"/>
    <w:rsid w:val="004B20F1"/>
    <w:rsid w:val="004B2778"/>
    <w:rsid w:val="004B393C"/>
    <w:rsid w:val="004B434A"/>
    <w:rsid w:val="004B4F35"/>
    <w:rsid w:val="004B5531"/>
    <w:rsid w:val="004B6663"/>
    <w:rsid w:val="004B708F"/>
    <w:rsid w:val="004B75C3"/>
    <w:rsid w:val="004B7919"/>
    <w:rsid w:val="004C0CD6"/>
    <w:rsid w:val="004C0EBC"/>
    <w:rsid w:val="004C1C64"/>
    <w:rsid w:val="004C2F34"/>
    <w:rsid w:val="004C3EAC"/>
    <w:rsid w:val="004C44EA"/>
    <w:rsid w:val="004C521D"/>
    <w:rsid w:val="004C54EF"/>
    <w:rsid w:val="004C6984"/>
    <w:rsid w:val="004D02C6"/>
    <w:rsid w:val="004D08F1"/>
    <w:rsid w:val="004D2B0D"/>
    <w:rsid w:val="004D2E51"/>
    <w:rsid w:val="004D2FFB"/>
    <w:rsid w:val="004D3DF3"/>
    <w:rsid w:val="004D4202"/>
    <w:rsid w:val="004D43F3"/>
    <w:rsid w:val="004D4923"/>
    <w:rsid w:val="004D55BD"/>
    <w:rsid w:val="004D7DEB"/>
    <w:rsid w:val="004E0C19"/>
    <w:rsid w:val="004E0F85"/>
    <w:rsid w:val="004E1757"/>
    <w:rsid w:val="004E1A17"/>
    <w:rsid w:val="004E2301"/>
    <w:rsid w:val="004E2BFB"/>
    <w:rsid w:val="004E2C04"/>
    <w:rsid w:val="004E30B6"/>
    <w:rsid w:val="004E48B6"/>
    <w:rsid w:val="004E5143"/>
    <w:rsid w:val="004E5A89"/>
    <w:rsid w:val="004E5E28"/>
    <w:rsid w:val="004E6017"/>
    <w:rsid w:val="004E6466"/>
    <w:rsid w:val="004F0415"/>
    <w:rsid w:val="004F0AAD"/>
    <w:rsid w:val="004F20E6"/>
    <w:rsid w:val="004F2142"/>
    <w:rsid w:val="004F2A06"/>
    <w:rsid w:val="004F3201"/>
    <w:rsid w:val="004F34F0"/>
    <w:rsid w:val="004F45F0"/>
    <w:rsid w:val="004F4D2D"/>
    <w:rsid w:val="004F4F25"/>
    <w:rsid w:val="004F5400"/>
    <w:rsid w:val="004F55B8"/>
    <w:rsid w:val="004F5623"/>
    <w:rsid w:val="004F5AF2"/>
    <w:rsid w:val="004F6369"/>
    <w:rsid w:val="004F6971"/>
    <w:rsid w:val="005002BE"/>
    <w:rsid w:val="00501964"/>
    <w:rsid w:val="00502517"/>
    <w:rsid w:val="00502BFE"/>
    <w:rsid w:val="00503D02"/>
    <w:rsid w:val="005047BC"/>
    <w:rsid w:val="00504CF8"/>
    <w:rsid w:val="0050534F"/>
    <w:rsid w:val="005062C1"/>
    <w:rsid w:val="0051012B"/>
    <w:rsid w:val="00510DC1"/>
    <w:rsid w:val="005126C7"/>
    <w:rsid w:val="00515704"/>
    <w:rsid w:val="00516172"/>
    <w:rsid w:val="00517392"/>
    <w:rsid w:val="0051781C"/>
    <w:rsid w:val="005179EA"/>
    <w:rsid w:val="00520470"/>
    <w:rsid w:val="0052069E"/>
    <w:rsid w:val="00520851"/>
    <w:rsid w:val="005219FE"/>
    <w:rsid w:val="00521DE2"/>
    <w:rsid w:val="005227E9"/>
    <w:rsid w:val="00522999"/>
    <w:rsid w:val="00522C26"/>
    <w:rsid w:val="00522FF3"/>
    <w:rsid w:val="0052324D"/>
    <w:rsid w:val="00523B62"/>
    <w:rsid w:val="00523B76"/>
    <w:rsid w:val="00523DDF"/>
    <w:rsid w:val="00524013"/>
    <w:rsid w:val="005240E7"/>
    <w:rsid w:val="005242A7"/>
    <w:rsid w:val="005243A8"/>
    <w:rsid w:val="00524B82"/>
    <w:rsid w:val="00526735"/>
    <w:rsid w:val="005271EC"/>
    <w:rsid w:val="0052731A"/>
    <w:rsid w:val="00527573"/>
    <w:rsid w:val="00530971"/>
    <w:rsid w:val="005309D7"/>
    <w:rsid w:val="00531923"/>
    <w:rsid w:val="005328F4"/>
    <w:rsid w:val="0053437D"/>
    <w:rsid w:val="005343CD"/>
    <w:rsid w:val="00540316"/>
    <w:rsid w:val="0054084E"/>
    <w:rsid w:val="005412B2"/>
    <w:rsid w:val="00542018"/>
    <w:rsid w:val="00542C79"/>
    <w:rsid w:val="00542D12"/>
    <w:rsid w:val="005436A9"/>
    <w:rsid w:val="00543D72"/>
    <w:rsid w:val="005444A2"/>
    <w:rsid w:val="00544568"/>
    <w:rsid w:val="00544613"/>
    <w:rsid w:val="00545A51"/>
    <w:rsid w:val="00546150"/>
    <w:rsid w:val="00546F7C"/>
    <w:rsid w:val="00550B3E"/>
    <w:rsid w:val="00550E63"/>
    <w:rsid w:val="0055150D"/>
    <w:rsid w:val="0055286C"/>
    <w:rsid w:val="0055372C"/>
    <w:rsid w:val="005542DC"/>
    <w:rsid w:val="005559B4"/>
    <w:rsid w:val="0055680D"/>
    <w:rsid w:val="00556E33"/>
    <w:rsid w:val="0055784C"/>
    <w:rsid w:val="0056133F"/>
    <w:rsid w:val="00561F5C"/>
    <w:rsid w:val="005626BC"/>
    <w:rsid w:val="005633E4"/>
    <w:rsid w:val="00563A37"/>
    <w:rsid w:val="0056630E"/>
    <w:rsid w:val="00566DFC"/>
    <w:rsid w:val="00567030"/>
    <w:rsid w:val="00570777"/>
    <w:rsid w:val="0057077E"/>
    <w:rsid w:val="00571D5E"/>
    <w:rsid w:val="005728BD"/>
    <w:rsid w:val="00572BFD"/>
    <w:rsid w:val="00572F20"/>
    <w:rsid w:val="0057353C"/>
    <w:rsid w:val="005736FA"/>
    <w:rsid w:val="00573FD8"/>
    <w:rsid w:val="00574F4A"/>
    <w:rsid w:val="0057553A"/>
    <w:rsid w:val="005764D0"/>
    <w:rsid w:val="00576D2D"/>
    <w:rsid w:val="00576E75"/>
    <w:rsid w:val="0058026E"/>
    <w:rsid w:val="0058074C"/>
    <w:rsid w:val="00580F1D"/>
    <w:rsid w:val="00581042"/>
    <w:rsid w:val="0058175A"/>
    <w:rsid w:val="005817EF"/>
    <w:rsid w:val="00581958"/>
    <w:rsid w:val="00581DD3"/>
    <w:rsid w:val="005828E3"/>
    <w:rsid w:val="00582FB1"/>
    <w:rsid w:val="00585238"/>
    <w:rsid w:val="00586041"/>
    <w:rsid w:val="0058739B"/>
    <w:rsid w:val="0058771B"/>
    <w:rsid w:val="00587C05"/>
    <w:rsid w:val="00587DB1"/>
    <w:rsid w:val="0059019C"/>
    <w:rsid w:val="005901E6"/>
    <w:rsid w:val="00591C5E"/>
    <w:rsid w:val="00591DA8"/>
    <w:rsid w:val="0059336B"/>
    <w:rsid w:val="00593517"/>
    <w:rsid w:val="00593D1E"/>
    <w:rsid w:val="00595691"/>
    <w:rsid w:val="00595993"/>
    <w:rsid w:val="00595C7A"/>
    <w:rsid w:val="0059633B"/>
    <w:rsid w:val="00597946"/>
    <w:rsid w:val="005A1214"/>
    <w:rsid w:val="005A191C"/>
    <w:rsid w:val="005A1928"/>
    <w:rsid w:val="005A1E84"/>
    <w:rsid w:val="005A2222"/>
    <w:rsid w:val="005A2948"/>
    <w:rsid w:val="005A2BB9"/>
    <w:rsid w:val="005A2CA7"/>
    <w:rsid w:val="005A35B3"/>
    <w:rsid w:val="005A3B01"/>
    <w:rsid w:val="005A4151"/>
    <w:rsid w:val="005A5A78"/>
    <w:rsid w:val="005A5C1B"/>
    <w:rsid w:val="005A605F"/>
    <w:rsid w:val="005A63B4"/>
    <w:rsid w:val="005A6641"/>
    <w:rsid w:val="005A7395"/>
    <w:rsid w:val="005A76FF"/>
    <w:rsid w:val="005B0512"/>
    <w:rsid w:val="005B1125"/>
    <w:rsid w:val="005B15B4"/>
    <w:rsid w:val="005B15F6"/>
    <w:rsid w:val="005B3658"/>
    <w:rsid w:val="005B39BD"/>
    <w:rsid w:val="005B3F22"/>
    <w:rsid w:val="005B68F8"/>
    <w:rsid w:val="005B7248"/>
    <w:rsid w:val="005C0083"/>
    <w:rsid w:val="005C0D7D"/>
    <w:rsid w:val="005C2737"/>
    <w:rsid w:val="005C2ECC"/>
    <w:rsid w:val="005C3DF2"/>
    <w:rsid w:val="005C4439"/>
    <w:rsid w:val="005C47DC"/>
    <w:rsid w:val="005C51F8"/>
    <w:rsid w:val="005C5658"/>
    <w:rsid w:val="005C5710"/>
    <w:rsid w:val="005C58CA"/>
    <w:rsid w:val="005D0EE6"/>
    <w:rsid w:val="005D121F"/>
    <w:rsid w:val="005D176A"/>
    <w:rsid w:val="005D1A87"/>
    <w:rsid w:val="005D4D61"/>
    <w:rsid w:val="005D57AA"/>
    <w:rsid w:val="005D5A89"/>
    <w:rsid w:val="005D6419"/>
    <w:rsid w:val="005D6BA9"/>
    <w:rsid w:val="005D70A2"/>
    <w:rsid w:val="005D743B"/>
    <w:rsid w:val="005D7752"/>
    <w:rsid w:val="005D7C33"/>
    <w:rsid w:val="005D7CCA"/>
    <w:rsid w:val="005E00D4"/>
    <w:rsid w:val="005E0262"/>
    <w:rsid w:val="005E1293"/>
    <w:rsid w:val="005E1E77"/>
    <w:rsid w:val="005E212D"/>
    <w:rsid w:val="005E2416"/>
    <w:rsid w:val="005E2866"/>
    <w:rsid w:val="005E3664"/>
    <w:rsid w:val="005E4495"/>
    <w:rsid w:val="005E5BB0"/>
    <w:rsid w:val="005E5FC6"/>
    <w:rsid w:val="005E6083"/>
    <w:rsid w:val="005E621B"/>
    <w:rsid w:val="005E68A4"/>
    <w:rsid w:val="005E7259"/>
    <w:rsid w:val="005E76D7"/>
    <w:rsid w:val="005F0131"/>
    <w:rsid w:val="005F01BB"/>
    <w:rsid w:val="005F05DB"/>
    <w:rsid w:val="005F0929"/>
    <w:rsid w:val="005F2CDC"/>
    <w:rsid w:val="005F317A"/>
    <w:rsid w:val="005F3F55"/>
    <w:rsid w:val="005F4725"/>
    <w:rsid w:val="005F472B"/>
    <w:rsid w:val="005F4F76"/>
    <w:rsid w:val="005F5171"/>
    <w:rsid w:val="005F524F"/>
    <w:rsid w:val="005F5D0B"/>
    <w:rsid w:val="005F7D54"/>
    <w:rsid w:val="00601447"/>
    <w:rsid w:val="00602082"/>
    <w:rsid w:val="00602DF2"/>
    <w:rsid w:val="00603E74"/>
    <w:rsid w:val="00604441"/>
    <w:rsid w:val="0060481E"/>
    <w:rsid w:val="00605A9A"/>
    <w:rsid w:val="00606132"/>
    <w:rsid w:val="006068E1"/>
    <w:rsid w:val="00607B87"/>
    <w:rsid w:val="00607CE8"/>
    <w:rsid w:val="00610001"/>
    <w:rsid w:val="00610656"/>
    <w:rsid w:val="006112A1"/>
    <w:rsid w:val="006118BD"/>
    <w:rsid w:val="006118D1"/>
    <w:rsid w:val="006121DF"/>
    <w:rsid w:val="00613807"/>
    <w:rsid w:val="00613FE1"/>
    <w:rsid w:val="00615054"/>
    <w:rsid w:val="0061512E"/>
    <w:rsid w:val="0062017D"/>
    <w:rsid w:val="00621208"/>
    <w:rsid w:val="0062180C"/>
    <w:rsid w:val="00621996"/>
    <w:rsid w:val="00622683"/>
    <w:rsid w:val="00622B44"/>
    <w:rsid w:val="00623901"/>
    <w:rsid w:val="006244ED"/>
    <w:rsid w:val="00625D02"/>
    <w:rsid w:val="006261D1"/>
    <w:rsid w:val="00626A28"/>
    <w:rsid w:val="00627B48"/>
    <w:rsid w:val="00630536"/>
    <w:rsid w:val="00631ED0"/>
    <w:rsid w:val="00631F3C"/>
    <w:rsid w:val="006324A1"/>
    <w:rsid w:val="00633962"/>
    <w:rsid w:val="00634341"/>
    <w:rsid w:val="0063445F"/>
    <w:rsid w:val="006354B5"/>
    <w:rsid w:val="006358EE"/>
    <w:rsid w:val="00635EE7"/>
    <w:rsid w:val="006361E4"/>
    <w:rsid w:val="00636B6D"/>
    <w:rsid w:val="0063727C"/>
    <w:rsid w:val="0063749D"/>
    <w:rsid w:val="00637519"/>
    <w:rsid w:val="00637537"/>
    <w:rsid w:val="00640917"/>
    <w:rsid w:val="00642B1B"/>
    <w:rsid w:val="00644429"/>
    <w:rsid w:val="00644452"/>
    <w:rsid w:val="006451FD"/>
    <w:rsid w:val="00646C03"/>
    <w:rsid w:val="00646D37"/>
    <w:rsid w:val="00647435"/>
    <w:rsid w:val="006475A1"/>
    <w:rsid w:val="00647D9C"/>
    <w:rsid w:val="00650437"/>
    <w:rsid w:val="00653980"/>
    <w:rsid w:val="00653A29"/>
    <w:rsid w:val="00653FAE"/>
    <w:rsid w:val="0065436A"/>
    <w:rsid w:val="00654D53"/>
    <w:rsid w:val="00654F4C"/>
    <w:rsid w:val="00655EA2"/>
    <w:rsid w:val="00656558"/>
    <w:rsid w:val="00660279"/>
    <w:rsid w:val="00660673"/>
    <w:rsid w:val="00660AFE"/>
    <w:rsid w:val="006639E9"/>
    <w:rsid w:val="00664037"/>
    <w:rsid w:val="00664758"/>
    <w:rsid w:val="00666AFB"/>
    <w:rsid w:val="00667025"/>
    <w:rsid w:val="0066716F"/>
    <w:rsid w:val="00667304"/>
    <w:rsid w:val="0067056D"/>
    <w:rsid w:val="006708A1"/>
    <w:rsid w:val="00671367"/>
    <w:rsid w:val="00672428"/>
    <w:rsid w:val="00672552"/>
    <w:rsid w:val="00672F4D"/>
    <w:rsid w:val="00674D2C"/>
    <w:rsid w:val="00675A58"/>
    <w:rsid w:val="00676911"/>
    <w:rsid w:val="00676BBC"/>
    <w:rsid w:val="00676D0E"/>
    <w:rsid w:val="00676DDA"/>
    <w:rsid w:val="00677C10"/>
    <w:rsid w:val="006810C9"/>
    <w:rsid w:val="00681B21"/>
    <w:rsid w:val="006820EA"/>
    <w:rsid w:val="006826B0"/>
    <w:rsid w:val="00682AE5"/>
    <w:rsid w:val="00682DFD"/>
    <w:rsid w:val="0068300A"/>
    <w:rsid w:val="00686182"/>
    <w:rsid w:val="006872AE"/>
    <w:rsid w:val="0068749B"/>
    <w:rsid w:val="00687EEF"/>
    <w:rsid w:val="0069004E"/>
    <w:rsid w:val="006903F0"/>
    <w:rsid w:val="00690644"/>
    <w:rsid w:val="00690BE9"/>
    <w:rsid w:val="0069151E"/>
    <w:rsid w:val="00691FD3"/>
    <w:rsid w:val="00694671"/>
    <w:rsid w:val="0069663F"/>
    <w:rsid w:val="006A36EB"/>
    <w:rsid w:val="006A37DA"/>
    <w:rsid w:val="006A4919"/>
    <w:rsid w:val="006A574F"/>
    <w:rsid w:val="006A5C7C"/>
    <w:rsid w:val="006A5C87"/>
    <w:rsid w:val="006A5FFB"/>
    <w:rsid w:val="006A617F"/>
    <w:rsid w:val="006A6D34"/>
    <w:rsid w:val="006A70A4"/>
    <w:rsid w:val="006A7714"/>
    <w:rsid w:val="006A774B"/>
    <w:rsid w:val="006A7B46"/>
    <w:rsid w:val="006A7C23"/>
    <w:rsid w:val="006A7FB7"/>
    <w:rsid w:val="006B04E6"/>
    <w:rsid w:val="006B0635"/>
    <w:rsid w:val="006B0801"/>
    <w:rsid w:val="006B0938"/>
    <w:rsid w:val="006B101B"/>
    <w:rsid w:val="006B4C67"/>
    <w:rsid w:val="006B4CF8"/>
    <w:rsid w:val="006B4DBE"/>
    <w:rsid w:val="006B5841"/>
    <w:rsid w:val="006B6B6C"/>
    <w:rsid w:val="006B73FD"/>
    <w:rsid w:val="006C4501"/>
    <w:rsid w:val="006C53B9"/>
    <w:rsid w:val="006C5982"/>
    <w:rsid w:val="006C648B"/>
    <w:rsid w:val="006C6659"/>
    <w:rsid w:val="006D0395"/>
    <w:rsid w:val="006D0881"/>
    <w:rsid w:val="006D0BD8"/>
    <w:rsid w:val="006D0E63"/>
    <w:rsid w:val="006D117E"/>
    <w:rsid w:val="006D11CF"/>
    <w:rsid w:val="006D1BEF"/>
    <w:rsid w:val="006D1E55"/>
    <w:rsid w:val="006D2341"/>
    <w:rsid w:val="006D2474"/>
    <w:rsid w:val="006D324B"/>
    <w:rsid w:val="006D34CE"/>
    <w:rsid w:val="006D3ADF"/>
    <w:rsid w:val="006D4A2F"/>
    <w:rsid w:val="006D4CDB"/>
    <w:rsid w:val="006D5C53"/>
    <w:rsid w:val="006D693C"/>
    <w:rsid w:val="006D69FE"/>
    <w:rsid w:val="006D6E36"/>
    <w:rsid w:val="006D703B"/>
    <w:rsid w:val="006D7D4A"/>
    <w:rsid w:val="006E0528"/>
    <w:rsid w:val="006E10BB"/>
    <w:rsid w:val="006E1F7A"/>
    <w:rsid w:val="006E236B"/>
    <w:rsid w:val="006E316F"/>
    <w:rsid w:val="006E3EB2"/>
    <w:rsid w:val="006E5501"/>
    <w:rsid w:val="006E5B0E"/>
    <w:rsid w:val="006E6131"/>
    <w:rsid w:val="006E695D"/>
    <w:rsid w:val="006E705A"/>
    <w:rsid w:val="006E70CE"/>
    <w:rsid w:val="006F0B15"/>
    <w:rsid w:val="006F12FC"/>
    <w:rsid w:val="006F1901"/>
    <w:rsid w:val="006F1F5E"/>
    <w:rsid w:val="006F232B"/>
    <w:rsid w:val="006F333A"/>
    <w:rsid w:val="006F3BEF"/>
    <w:rsid w:val="006F3F4B"/>
    <w:rsid w:val="006F4178"/>
    <w:rsid w:val="006F475A"/>
    <w:rsid w:val="006F4B50"/>
    <w:rsid w:val="006F4E98"/>
    <w:rsid w:val="006F50D4"/>
    <w:rsid w:val="006F522C"/>
    <w:rsid w:val="006F526F"/>
    <w:rsid w:val="006F6345"/>
    <w:rsid w:val="00701820"/>
    <w:rsid w:val="007018D5"/>
    <w:rsid w:val="00702980"/>
    <w:rsid w:val="00703089"/>
    <w:rsid w:val="007039C6"/>
    <w:rsid w:val="00703C2D"/>
    <w:rsid w:val="00703CD6"/>
    <w:rsid w:val="00704D77"/>
    <w:rsid w:val="007054C8"/>
    <w:rsid w:val="00706274"/>
    <w:rsid w:val="00707066"/>
    <w:rsid w:val="007077DA"/>
    <w:rsid w:val="00707C6A"/>
    <w:rsid w:val="00710184"/>
    <w:rsid w:val="00711B1E"/>
    <w:rsid w:val="00711E60"/>
    <w:rsid w:val="00712B34"/>
    <w:rsid w:val="007130A6"/>
    <w:rsid w:val="00714380"/>
    <w:rsid w:val="00715DE8"/>
    <w:rsid w:val="00716015"/>
    <w:rsid w:val="007170E0"/>
    <w:rsid w:val="00720563"/>
    <w:rsid w:val="0072182F"/>
    <w:rsid w:val="00721990"/>
    <w:rsid w:val="00722480"/>
    <w:rsid w:val="007226FC"/>
    <w:rsid w:val="007237A0"/>
    <w:rsid w:val="00723B50"/>
    <w:rsid w:val="0072515B"/>
    <w:rsid w:val="00725990"/>
    <w:rsid w:val="00725E7F"/>
    <w:rsid w:val="00726AE8"/>
    <w:rsid w:val="007272D6"/>
    <w:rsid w:val="00730D50"/>
    <w:rsid w:val="00730F35"/>
    <w:rsid w:val="007313B6"/>
    <w:rsid w:val="007314BC"/>
    <w:rsid w:val="00732B11"/>
    <w:rsid w:val="00733902"/>
    <w:rsid w:val="007358E9"/>
    <w:rsid w:val="00735EB3"/>
    <w:rsid w:val="00737764"/>
    <w:rsid w:val="00740391"/>
    <w:rsid w:val="00741DC4"/>
    <w:rsid w:val="00741F35"/>
    <w:rsid w:val="00743746"/>
    <w:rsid w:val="00743E18"/>
    <w:rsid w:val="0074443E"/>
    <w:rsid w:val="007444A0"/>
    <w:rsid w:val="00744B5B"/>
    <w:rsid w:val="00744F24"/>
    <w:rsid w:val="00745C6E"/>
    <w:rsid w:val="00747724"/>
    <w:rsid w:val="00747FA7"/>
    <w:rsid w:val="00750A2B"/>
    <w:rsid w:val="00752A4B"/>
    <w:rsid w:val="00754267"/>
    <w:rsid w:val="00754847"/>
    <w:rsid w:val="00755468"/>
    <w:rsid w:val="00755E22"/>
    <w:rsid w:val="00755EBF"/>
    <w:rsid w:val="00756182"/>
    <w:rsid w:val="0075696F"/>
    <w:rsid w:val="00757168"/>
    <w:rsid w:val="007577AE"/>
    <w:rsid w:val="00757D2D"/>
    <w:rsid w:val="007609F6"/>
    <w:rsid w:val="00760B9F"/>
    <w:rsid w:val="0076197F"/>
    <w:rsid w:val="00761C82"/>
    <w:rsid w:val="0076269F"/>
    <w:rsid w:val="00763B52"/>
    <w:rsid w:val="00764333"/>
    <w:rsid w:val="00765D21"/>
    <w:rsid w:val="007664B5"/>
    <w:rsid w:val="00767CCF"/>
    <w:rsid w:val="00770357"/>
    <w:rsid w:val="007703BF"/>
    <w:rsid w:val="007706E0"/>
    <w:rsid w:val="007708DD"/>
    <w:rsid w:val="007710AD"/>
    <w:rsid w:val="007724A0"/>
    <w:rsid w:val="0077257F"/>
    <w:rsid w:val="007737D7"/>
    <w:rsid w:val="007749DE"/>
    <w:rsid w:val="00775274"/>
    <w:rsid w:val="007768D6"/>
    <w:rsid w:val="00776EE1"/>
    <w:rsid w:val="007772BF"/>
    <w:rsid w:val="00777703"/>
    <w:rsid w:val="00777D8B"/>
    <w:rsid w:val="0078134E"/>
    <w:rsid w:val="00782B24"/>
    <w:rsid w:val="00782B39"/>
    <w:rsid w:val="00782FB9"/>
    <w:rsid w:val="0078313A"/>
    <w:rsid w:val="007832DC"/>
    <w:rsid w:val="00783439"/>
    <w:rsid w:val="00784115"/>
    <w:rsid w:val="0078432B"/>
    <w:rsid w:val="00784493"/>
    <w:rsid w:val="00784AC1"/>
    <w:rsid w:val="00784F74"/>
    <w:rsid w:val="0078508A"/>
    <w:rsid w:val="00785AF5"/>
    <w:rsid w:val="00785B5D"/>
    <w:rsid w:val="0078628C"/>
    <w:rsid w:val="00790B44"/>
    <w:rsid w:val="00790ED9"/>
    <w:rsid w:val="00791110"/>
    <w:rsid w:val="00791A2E"/>
    <w:rsid w:val="00792231"/>
    <w:rsid w:val="0079299C"/>
    <w:rsid w:val="00792B6B"/>
    <w:rsid w:val="00792F7F"/>
    <w:rsid w:val="007941DB"/>
    <w:rsid w:val="00794DF3"/>
    <w:rsid w:val="00795C2A"/>
    <w:rsid w:val="007960FC"/>
    <w:rsid w:val="00796924"/>
    <w:rsid w:val="00797C1B"/>
    <w:rsid w:val="00797C56"/>
    <w:rsid w:val="007A01E0"/>
    <w:rsid w:val="007A02A7"/>
    <w:rsid w:val="007A04E2"/>
    <w:rsid w:val="007A0BCE"/>
    <w:rsid w:val="007A139D"/>
    <w:rsid w:val="007A14A4"/>
    <w:rsid w:val="007A1ED1"/>
    <w:rsid w:val="007A334B"/>
    <w:rsid w:val="007A3778"/>
    <w:rsid w:val="007A5E31"/>
    <w:rsid w:val="007A6393"/>
    <w:rsid w:val="007A7502"/>
    <w:rsid w:val="007A7DE7"/>
    <w:rsid w:val="007A7DE8"/>
    <w:rsid w:val="007B0FB7"/>
    <w:rsid w:val="007B1894"/>
    <w:rsid w:val="007B1978"/>
    <w:rsid w:val="007B202E"/>
    <w:rsid w:val="007B2BF6"/>
    <w:rsid w:val="007B32DA"/>
    <w:rsid w:val="007B34CE"/>
    <w:rsid w:val="007B354B"/>
    <w:rsid w:val="007B4919"/>
    <w:rsid w:val="007B4CDB"/>
    <w:rsid w:val="007B4D01"/>
    <w:rsid w:val="007B571E"/>
    <w:rsid w:val="007B5D75"/>
    <w:rsid w:val="007B65EF"/>
    <w:rsid w:val="007B6681"/>
    <w:rsid w:val="007B6C5B"/>
    <w:rsid w:val="007B71D1"/>
    <w:rsid w:val="007B729A"/>
    <w:rsid w:val="007B7E5E"/>
    <w:rsid w:val="007C0B68"/>
    <w:rsid w:val="007C2029"/>
    <w:rsid w:val="007C223B"/>
    <w:rsid w:val="007C31CD"/>
    <w:rsid w:val="007C35E5"/>
    <w:rsid w:val="007C4A58"/>
    <w:rsid w:val="007C4A66"/>
    <w:rsid w:val="007C5021"/>
    <w:rsid w:val="007C5700"/>
    <w:rsid w:val="007C6AE5"/>
    <w:rsid w:val="007C6E4A"/>
    <w:rsid w:val="007C6FB9"/>
    <w:rsid w:val="007D00A5"/>
    <w:rsid w:val="007D071B"/>
    <w:rsid w:val="007D0B5C"/>
    <w:rsid w:val="007D12A7"/>
    <w:rsid w:val="007D18D2"/>
    <w:rsid w:val="007D41FC"/>
    <w:rsid w:val="007D4421"/>
    <w:rsid w:val="007D4721"/>
    <w:rsid w:val="007D4A98"/>
    <w:rsid w:val="007D4B54"/>
    <w:rsid w:val="007D581A"/>
    <w:rsid w:val="007D699C"/>
    <w:rsid w:val="007D6ECF"/>
    <w:rsid w:val="007D6F11"/>
    <w:rsid w:val="007E0852"/>
    <w:rsid w:val="007E18EC"/>
    <w:rsid w:val="007E2F06"/>
    <w:rsid w:val="007E3082"/>
    <w:rsid w:val="007E3EFF"/>
    <w:rsid w:val="007E4E1E"/>
    <w:rsid w:val="007E523B"/>
    <w:rsid w:val="007E530A"/>
    <w:rsid w:val="007E55E7"/>
    <w:rsid w:val="007E5BC9"/>
    <w:rsid w:val="007E7EC8"/>
    <w:rsid w:val="007F0C91"/>
    <w:rsid w:val="007F1013"/>
    <w:rsid w:val="007F1D3A"/>
    <w:rsid w:val="007F27B8"/>
    <w:rsid w:val="007F2881"/>
    <w:rsid w:val="007F3307"/>
    <w:rsid w:val="007F3E7C"/>
    <w:rsid w:val="007F3ED4"/>
    <w:rsid w:val="007F4A29"/>
    <w:rsid w:val="007F6B9C"/>
    <w:rsid w:val="007F79D3"/>
    <w:rsid w:val="0080159B"/>
    <w:rsid w:val="00801DBF"/>
    <w:rsid w:val="00801EC5"/>
    <w:rsid w:val="00803671"/>
    <w:rsid w:val="00805948"/>
    <w:rsid w:val="00806014"/>
    <w:rsid w:val="00806053"/>
    <w:rsid w:val="0080679E"/>
    <w:rsid w:val="00806D54"/>
    <w:rsid w:val="008101A9"/>
    <w:rsid w:val="00811806"/>
    <w:rsid w:val="00812436"/>
    <w:rsid w:val="0081257A"/>
    <w:rsid w:val="00812C6A"/>
    <w:rsid w:val="00813856"/>
    <w:rsid w:val="00813956"/>
    <w:rsid w:val="0081557C"/>
    <w:rsid w:val="00815C53"/>
    <w:rsid w:val="0081696C"/>
    <w:rsid w:val="00816B50"/>
    <w:rsid w:val="008174B6"/>
    <w:rsid w:val="00817C06"/>
    <w:rsid w:val="00821662"/>
    <w:rsid w:val="00821789"/>
    <w:rsid w:val="00821DFF"/>
    <w:rsid w:val="0082203C"/>
    <w:rsid w:val="008228CE"/>
    <w:rsid w:val="00824A74"/>
    <w:rsid w:val="00825B89"/>
    <w:rsid w:val="00826288"/>
    <w:rsid w:val="00826BA9"/>
    <w:rsid w:val="00826CFB"/>
    <w:rsid w:val="00827414"/>
    <w:rsid w:val="00827B46"/>
    <w:rsid w:val="00830004"/>
    <w:rsid w:val="00830326"/>
    <w:rsid w:val="00830AEB"/>
    <w:rsid w:val="008314D4"/>
    <w:rsid w:val="00831507"/>
    <w:rsid w:val="00831AC9"/>
    <w:rsid w:val="008348B1"/>
    <w:rsid w:val="008349CA"/>
    <w:rsid w:val="00834A67"/>
    <w:rsid w:val="00835F39"/>
    <w:rsid w:val="00836590"/>
    <w:rsid w:val="00836C61"/>
    <w:rsid w:val="00836C6F"/>
    <w:rsid w:val="00841AC8"/>
    <w:rsid w:val="00841B88"/>
    <w:rsid w:val="00842292"/>
    <w:rsid w:val="008425DD"/>
    <w:rsid w:val="008442A4"/>
    <w:rsid w:val="008444D2"/>
    <w:rsid w:val="00846847"/>
    <w:rsid w:val="008471B9"/>
    <w:rsid w:val="00847FBD"/>
    <w:rsid w:val="00850871"/>
    <w:rsid w:val="00852219"/>
    <w:rsid w:val="00852FC3"/>
    <w:rsid w:val="008563C8"/>
    <w:rsid w:val="0085669C"/>
    <w:rsid w:val="008570B9"/>
    <w:rsid w:val="00857AA5"/>
    <w:rsid w:val="00860313"/>
    <w:rsid w:val="00860573"/>
    <w:rsid w:val="00860E02"/>
    <w:rsid w:val="008617EA"/>
    <w:rsid w:val="008619FF"/>
    <w:rsid w:val="008636F8"/>
    <w:rsid w:val="00863733"/>
    <w:rsid w:val="00863C55"/>
    <w:rsid w:val="00863CBB"/>
    <w:rsid w:val="00864370"/>
    <w:rsid w:val="00864F2E"/>
    <w:rsid w:val="00865FBA"/>
    <w:rsid w:val="008664A3"/>
    <w:rsid w:val="00866FD6"/>
    <w:rsid w:val="00870C41"/>
    <w:rsid w:val="00871893"/>
    <w:rsid w:val="00871FEF"/>
    <w:rsid w:val="00872867"/>
    <w:rsid w:val="00872E07"/>
    <w:rsid w:val="008730C9"/>
    <w:rsid w:val="00873944"/>
    <w:rsid w:val="00873E28"/>
    <w:rsid w:val="00875AF4"/>
    <w:rsid w:val="00875D68"/>
    <w:rsid w:val="0087720E"/>
    <w:rsid w:val="00881A38"/>
    <w:rsid w:val="00881C02"/>
    <w:rsid w:val="00881F11"/>
    <w:rsid w:val="00882F23"/>
    <w:rsid w:val="00883E24"/>
    <w:rsid w:val="00883EC9"/>
    <w:rsid w:val="00884217"/>
    <w:rsid w:val="008853D5"/>
    <w:rsid w:val="008854B2"/>
    <w:rsid w:val="008855E5"/>
    <w:rsid w:val="00887264"/>
    <w:rsid w:val="00887306"/>
    <w:rsid w:val="008873BF"/>
    <w:rsid w:val="00887B8A"/>
    <w:rsid w:val="00890CB1"/>
    <w:rsid w:val="008916DD"/>
    <w:rsid w:val="00891CEC"/>
    <w:rsid w:val="00893576"/>
    <w:rsid w:val="00893D78"/>
    <w:rsid w:val="00894345"/>
    <w:rsid w:val="00895F00"/>
    <w:rsid w:val="00896201"/>
    <w:rsid w:val="008963A2"/>
    <w:rsid w:val="008964F9"/>
    <w:rsid w:val="008968F4"/>
    <w:rsid w:val="00897F40"/>
    <w:rsid w:val="008A059C"/>
    <w:rsid w:val="008A0EA6"/>
    <w:rsid w:val="008A39FA"/>
    <w:rsid w:val="008A5908"/>
    <w:rsid w:val="008A6378"/>
    <w:rsid w:val="008A67BF"/>
    <w:rsid w:val="008A73D2"/>
    <w:rsid w:val="008A7663"/>
    <w:rsid w:val="008A7757"/>
    <w:rsid w:val="008A7B19"/>
    <w:rsid w:val="008B04E1"/>
    <w:rsid w:val="008B082D"/>
    <w:rsid w:val="008B0ADE"/>
    <w:rsid w:val="008B1483"/>
    <w:rsid w:val="008B1B57"/>
    <w:rsid w:val="008B4CA2"/>
    <w:rsid w:val="008B5200"/>
    <w:rsid w:val="008B560D"/>
    <w:rsid w:val="008B7E98"/>
    <w:rsid w:val="008B7F99"/>
    <w:rsid w:val="008C0522"/>
    <w:rsid w:val="008C09B7"/>
    <w:rsid w:val="008C13DB"/>
    <w:rsid w:val="008C1DB7"/>
    <w:rsid w:val="008C2B23"/>
    <w:rsid w:val="008C3129"/>
    <w:rsid w:val="008C411A"/>
    <w:rsid w:val="008C5027"/>
    <w:rsid w:val="008C5765"/>
    <w:rsid w:val="008C5A3B"/>
    <w:rsid w:val="008C6004"/>
    <w:rsid w:val="008C65B6"/>
    <w:rsid w:val="008C6652"/>
    <w:rsid w:val="008C6FA7"/>
    <w:rsid w:val="008D0311"/>
    <w:rsid w:val="008D09D2"/>
    <w:rsid w:val="008D0DAD"/>
    <w:rsid w:val="008D3E01"/>
    <w:rsid w:val="008D45B7"/>
    <w:rsid w:val="008D489E"/>
    <w:rsid w:val="008D790E"/>
    <w:rsid w:val="008E02F3"/>
    <w:rsid w:val="008E0A26"/>
    <w:rsid w:val="008E0B50"/>
    <w:rsid w:val="008E13E6"/>
    <w:rsid w:val="008E17B3"/>
    <w:rsid w:val="008E18F5"/>
    <w:rsid w:val="008E21C0"/>
    <w:rsid w:val="008E2267"/>
    <w:rsid w:val="008E24E3"/>
    <w:rsid w:val="008E33D9"/>
    <w:rsid w:val="008E3886"/>
    <w:rsid w:val="008E3B62"/>
    <w:rsid w:val="008E3D36"/>
    <w:rsid w:val="008E3DE0"/>
    <w:rsid w:val="008E3FFE"/>
    <w:rsid w:val="008E4535"/>
    <w:rsid w:val="008E4781"/>
    <w:rsid w:val="008E60AF"/>
    <w:rsid w:val="008E6B4B"/>
    <w:rsid w:val="008E7C9B"/>
    <w:rsid w:val="008E7DEB"/>
    <w:rsid w:val="008F0F53"/>
    <w:rsid w:val="008F1A48"/>
    <w:rsid w:val="008F1CA8"/>
    <w:rsid w:val="008F2B38"/>
    <w:rsid w:val="008F2E7C"/>
    <w:rsid w:val="008F3DD5"/>
    <w:rsid w:val="008F3FD9"/>
    <w:rsid w:val="008F56E7"/>
    <w:rsid w:val="008F6099"/>
    <w:rsid w:val="008F61CC"/>
    <w:rsid w:val="008F69F4"/>
    <w:rsid w:val="008F7D1E"/>
    <w:rsid w:val="00900734"/>
    <w:rsid w:val="009007ED"/>
    <w:rsid w:val="00900C4E"/>
    <w:rsid w:val="009010CF"/>
    <w:rsid w:val="00901941"/>
    <w:rsid w:val="00902E32"/>
    <w:rsid w:val="00903418"/>
    <w:rsid w:val="0090377A"/>
    <w:rsid w:val="00903CAB"/>
    <w:rsid w:val="00904A02"/>
    <w:rsid w:val="00904AF4"/>
    <w:rsid w:val="00905398"/>
    <w:rsid w:val="00905BBD"/>
    <w:rsid w:val="00905FD4"/>
    <w:rsid w:val="00906C54"/>
    <w:rsid w:val="00906E1D"/>
    <w:rsid w:val="009076AD"/>
    <w:rsid w:val="0091085D"/>
    <w:rsid w:val="00911004"/>
    <w:rsid w:val="00912333"/>
    <w:rsid w:val="00914B36"/>
    <w:rsid w:val="00914FC1"/>
    <w:rsid w:val="009154D4"/>
    <w:rsid w:val="00920B3E"/>
    <w:rsid w:val="00920D0A"/>
    <w:rsid w:val="0092131A"/>
    <w:rsid w:val="00921794"/>
    <w:rsid w:val="00922E27"/>
    <w:rsid w:val="00923C84"/>
    <w:rsid w:val="00923E6B"/>
    <w:rsid w:val="009247C1"/>
    <w:rsid w:val="009260C3"/>
    <w:rsid w:val="0092632C"/>
    <w:rsid w:val="009268CA"/>
    <w:rsid w:val="00927325"/>
    <w:rsid w:val="00927C5C"/>
    <w:rsid w:val="00932927"/>
    <w:rsid w:val="0093324D"/>
    <w:rsid w:val="009338F6"/>
    <w:rsid w:val="009339BB"/>
    <w:rsid w:val="0093454E"/>
    <w:rsid w:val="009346D6"/>
    <w:rsid w:val="0093475D"/>
    <w:rsid w:val="00934864"/>
    <w:rsid w:val="00934DA2"/>
    <w:rsid w:val="00935248"/>
    <w:rsid w:val="00936144"/>
    <w:rsid w:val="00936169"/>
    <w:rsid w:val="00936746"/>
    <w:rsid w:val="00936769"/>
    <w:rsid w:val="00937474"/>
    <w:rsid w:val="009402B2"/>
    <w:rsid w:val="00940A15"/>
    <w:rsid w:val="00940C3D"/>
    <w:rsid w:val="00941637"/>
    <w:rsid w:val="0094186B"/>
    <w:rsid w:val="009427E1"/>
    <w:rsid w:val="00942AB3"/>
    <w:rsid w:val="00943673"/>
    <w:rsid w:val="0094413F"/>
    <w:rsid w:val="0094444F"/>
    <w:rsid w:val="009458DB"/>
    <w:rsid w:val="00945E65"/>
    <w:rsid w:val="009465D5"/>
    <w:rsid w:val="00946F99"/>
    <w:rsid w:val="009478A1"/>
    <w:rsid w:val="00950C52"/>
    <w:rsid w:val="009513DC"/>
    <w:rsid w:val="00951481"/>
    <w:rsid w:val="00952218"/>
    <w:rsid w:val="0095396C"/>
    <w:rsid w:val="0095510D"/>
    <w:rsid w:val="00956081"/>
    <w:rsid w:val="0095634F"/>
    <w:rsid w:val="0095677B"/>
    <w:rsid w:val="00956818"/>
    <w:rsid w:val="00956BFB"/>
    <w:rsid w:val="0095765E"/>
    <w:rsid w:val="00961377"/>
    <w:rsid w:val="009619D7"/>
    <w:rsid w:val="00961F72"/>
    <w:rsid w:val="00962440"/>
    <w:rsid w:val="00962C3C"/>
    <w:rsid w:val="00962C87"/>
    <w:rsid w:val="00963796"/>
    <w:rsid w:val="009641A3"/>
    <w:rsid w:val="00964774"/>
    <w:rsid w:val="00965201"/>
    <w:rsid w:val="009654B0"/>
    <w:rsid w:val="009654C9"/>
    <w:rsid w:val="00966EE2"/>
    <w:rsid w:val="0096758B"/>
    <w:rsid w:val="009679E7"/>
    <w:rsid w:val="009703CF"/>
    <w:rsid w:val="009708A9"/>
    <w:rsid w:val="0097092B"/>
    <w:rsid w:val="00970CF9"/>
    <w:rsid w:val="009735C0"/>
    <w:rsid w:val="00973BEB"/>
    <w:rsid w:val="00974CA8"/>
    <w:rsid w:val="00975277"/>
    <w:rsid w:val="009752BF"/>
    <w:rsid w:val="009756E8"/>
    <w:rsid w:val="009766BB"/>
    <w:rsid w:val="0097764E"/>
    <w:rsid w:val="00980EE0"/>
    <w:rsid w:val="009816A7"/>
    <w:rsid w:val="00982C0D"/>
    <w:rsid w:val="009860B4"/>
    <w:rsid w:val="009871BE"/>
    <w:rsid w:val="00987CF4"/>
    <w:rsid w:val="00990468"/>
    <w:rsid w:val="00990592"/>
    <w:rsid w:val="00991A25"/>
    <w:rsid w:val="0099232E"/>
    <w:rsid w:val="00993E7D"/>
    <w:rsid w:val="009976AC"/>
    <w:rsid w:val="009A0748"/>
    <w:rsid w:val="009A0D67"/>
    <w:rsid w:val="009A15F3"/>
    <w:rsid w:val="009A1968"/>
    <w:rsid w:val="009A1BE9"/>
    <w:rsid w:val="009A1EB9"/>
    <w:rsid w:val="009A1F8C"/>
    <w:rsid w:val="009A31CF"/>
    <w:rsid w:val="009A34D1"/>
    <w:rsid w:val="009A38D8"/>
    <w:rsid w:val="009A3966"/>
    <w:rsid w:val="009A3FCA"/>
    <w:rsid w:val="009A4AA0"/>
    <w:rsid w:val="009A4AE2"/>
    <w:rsid w:val="009A644F"/>
    <w:rsid w:val="009A7976"/>
    <w:rsid w:val="009B056F"/>
    <w:rsid w:val="009B1AC8"/>
    <w:rsid w:val="009B1E07"/>
    <w:rsid w:val="009B2839"/>
    <w:rsid w:val="009B28B1"/>
    <w:rsid w:val="009B2B83"/>
    <w:rsid w:val="009B2C80"/>
    <w:rsid w:val="009B2F42"/>
    <w:rsid w:val="009B3460"/>
    <w:rsid w:val="009B34B2"/>
    <w:rsid w:val="009B38F3"/>
    <w:rsid w:val="009B4708"/>
    <w:rsid w:val="009B4886"/>
    <w:rsid w:val="009B4995"/>
    <w:rsid w:val="009B6085"/>
    <w:rsid w:val="009B6B77"/>
    <w:rsid w:val="009B6F2F"/>
    <w:rsid w:val="009B7731"/>
    <w:rsid w:val="009B7D98"/>
    <w:rsid w:val="009C02DA"/>
    <w:rsid w:val="009C0909"/>
    <w:rsid w:val="009C1027"/>
    <w:rsid w:val="009C10C4"/>
    <w:rsid w:val="009C13B3"/>
    <w:rsid w:val="009C13CD"/>
    <w:rsid w:val="009C21C0"/>
    <w:rsid w:val="009C2786"/>
    <w:rsid w:val="009C2AAC"/>
    <w:rsid w:val="009C3241"/>
    <w:rsid w:val="009C327B"/>
    <w:rsid w:val="009C3E3F"/>
    <w:rsid w:val="009C4296"/>
    <w:rsid w:val="009C5300"/>
    <w:rsid w:val="009C53D9"/>
    <w:rsid w:val="009C5A8D"/>
    <w:rsid w:val="009C7B42"/>
    <w:rsid w:val="009D0337"/>
    <w:rsid w:val="009D0CC9"/>
    <w:rsid w:val="009D2783"/>
    <w:rsid w:val="009D2F82"/>
    <w:rsid w:val="009D3C1F"/>
    <w:rsid w:val="009D4806"/>
    <w:rsid w:val="009D4F07"/>
    <w:rsid w:val="009D6DB9"/>
    <w:rsid w:val="009D7545"/>
    <w:rsid w:val="009E001D"/>
    <w:rsid w:val="009E0384"/>
    <w:rsid w:val="009E0954"/>
    <w:rsid w:val="009E2215"/>
    <w:rsid w:val="009E236C"/>
    <w:rsid w:val="009E2F18"/>
    <w:rsid w:val="009E3C0C"/>
    <w:rsid w:val="009E4865"/>
    <w:rsid w:val="009E4EA3"/>
    <w:rsid w:val="009E569F"/>
    <w:rsid w:val="009E56F9"/>
    <w:rsid w:val="009E6AF2"/>
    <w:rsid w:val="009F01B3"/>
    <w:rsid w:val="009F0596"/>
    <w:rsid w:val="009F0F4E"/>
    <w:rsid w:val="009F0F53"/>
    <w:rsid w:val="009F1E90"/>
    <w:rsid w:val="009F1F95"/>
    <w:rsid w:val="009F4626"/>
    <w:rsid w:val="009F4F42"/>
    <w:rsid w:val="009F6753"/>
    <w:rsid w:val="009F6BE2"/>
    <w:rsid w:val="009F6CCA"/>
    <w:rsid w:val="009F713C"/>
    <w:rsid w:val="009F7214"/>
    <w:rsid w:val="00A00C47"/>
    <w:rsid w:val="00A00E27"/>
    <w:rsid w:val="00A025D1"/>
    <w:rsid w:val="00A02ECE"/>
    <w:rsid w:val="00A04013"/>
    <w:rsid w:val="00A0483B"/>
    <w:rsid w:val="00A04E71"/>
    <w:rsid w:val="00A05579"/>
    <w:rsid w:val="00A05648"/>
    <w:rsid w:val="00A058EA"/>
    <w:rsid w:val="00A05F94"/>
    <w:rsid w:val="00A068CE"/>
    <w:rsid w:val="00A0715C"/>
    <w:rsid w:val="00A0728E"/>
    <w:rsid w:val="00A07494"/>
    <w:rsid w:val="00A106BC"/>
    <w:rsid w:val="00A10CC5"/>
    <w:rsid w:val="00A10D7F"/>
    <w:rsid w:val="00A1120C"/>
    <w:rsid w:val="00A1398E"/>
    <w:rsid w:val="00A1523F"/>
    <w:rsid w:val="00A1558C"/>
    <w:rsid w:val="00A167AD"/>
    <w:rsid w:val="00A169BE"/>
    <w:rsid w:val="00A174D2"/>
    <w:rsid w:val="00A20597"/>
    <w:rsid w:val="00A23885"/>
    <w:rsid w:val="00A23ED8"/>
    <w:rsid w:val="00A24FEC"/>
    <w:rsid w:val="00A2567D"/>
    <w:rsid w:val="00A26323"/>
    <w:rsid w:val="00A26665"/>
    <w:rsid w:val="00A26858"/>
    <w:rsid w:val="00A27870"/>
    <w:rsid w:val="00A30AFD"/>
    <w:rsid w:val="00A310AF"/>
    <w:rsid w:val="00A3166F"/>
    <w:rsid w:val="00A3237F"/>
    <w:rsid w:val="00A32A3E"/>
    <w:rsid w:val="00A34842"/>
    <w:rsid w:val="00A34D5D"/>
    <w:rsid w:val="00A3510A"/>
    <w:rsid w:val="00A37761"/>
    <w:rsid w:val="00A40793"/>
    <w:rsid w:val="00A41D9B"/>
    <w:rsid w:val="00A4280B"/>
    <w:rsid w:val="00A42C64"/>
    <w:rsid w:val="00A453B3"/>
    <w:rsid w:val="00A46292"/>
    <w:rsid w:val="00A464E7"/>
    <w:rsid w:val="00A46B9A"/>
    <w:rsid w:val="00A46E0E"/>
    <w:rsid w:val="00A4742A"/>
    <w:rsid w:val="00A475E0"/>
    <w:rsid w:val="00A50067"/>
    <w:rsid w:val="00A50820"/>
    <w:rsid w:val="00A51413"/>
    <w:rsid w:val="00A52CB4"/>
    <w:rsid w:val="00A52E47"/>
    <w:rsid w:val="00A54038"/>
    <w:rsid w:val="00A55650"/>
    <w:rsid w:val="00A566BF"/>
    <w:rsid w:val="00A6003E"/>
    <w:rsid w:val="00A6242D"/>
    <w:rsid w:val="00A62B6E"/>
    <w:rsid w:val="00A62ED4"/>
    <w:rsid w:val="00A63311"/>
    <w:rsid w:val="00A64331"/>
    <w:rsid w:val="00A656CD"/>
    <w:rsid w:val="00A65BE3"/>
    <w:rsid w:val="00A665DE"/>
    <w:rsid w:val="00A668EE"/>
    <w:rsid w:val="00A6718D"/>
    <w:rsid w:val="00A67F2B"/>
    <w:rsid w:val="00A7113C"/>
    <w:rsid w:val="00A72778"/>
    <w:rsid w:val="00A72854"/>
    <w:rsid w:val="00A731C1"/>
    <w:rsid w:val="00A742B7"/>
    <w:rsid w:val="00A74D14"/>
    <w:rsid w:val="00A74DDE"/>
    <w:rsid w:val="00A754FC"/>
    <w:rsid w:val="00A7587A"/>
    <w:rsid w:val="00A76313"/>
    <w:rsid w:val="00A76F8F"/>
    <w:rsid w:val="00A775D8"/>
    <w:rsid w:val="00A779E4"/>
    <w:rsid w:val="00A77F91"/>
    <w:rsid w:val="00A80B44"/>
    <w:rsid w:val="00A81102"/>
    <w:rsid w:val="00A813C8"/>
    <w:rsid w:val="00A81758"/>
    <w:rsid w:val="00A8196D"/>
    <w:rsid w:val="00A82087"/>
    <w:rsid w:val="00A8275A"/>
    <w:rsid w:val="00A8329E"/>
    <w:rsid w:val="00A84C3A"/>
    <w:rsid w:val="00A8598C"/>
    <w:rsid w:val="00A85F1B"/>
    <w:rsid w:val="00A86F65"/>
    <w:rsid w:val="00A8709C"/>
    <w:rsid w:val="00A87506"/>
    <w:rsid w:val="00A90B95"/>
    <w:rsid w:val="00A91C2F"/>
    <w:rsid w:val="00A94C43"/>
    <w:rsid w:val="00A95B9D"/>
    <w:rsid w:val="00A9602C"/>
    <w:rsid w:val="00A97107"/>
    <w:rsid w:val="00A971B5"/>
    <w:rsid w:val="00AA03DB"/>
    <w:rsid w:val="00AA0A80"/>
    <w:rsid w:val="00AA30A6"/>
    <w:rsid w:val="00AA3931"/>
    <w:rsid w:val="00AA3F21"/>
    <w:rsid w:val="00AA67D4"/>
    <w:rsid w:val="00AA736F"/>
    <w:rsid w:val="00AA763C"/>
    <w:rsid w:val="00AB089D"/>
    <w:rsid w:val="00AB14CE"/>
    <w:rsid w:val="00AB3019"/>
    <w:rsid w:val="00AB3F1E"/>
    <w:rsid w:val="00AB44A8"/>
    <w:rsid w:val="00AB5286"/>
    <w:rsid w:val="00AB5439"/>
    <w:rsid w:val="00AB5776"/>
    <w:rsid w:val="00AB6587"/>
    <w:rsid w:val="00AB6CE7"/>
    <w:rsid w:val="00AC0511"/>
    <w:rsid w:val="00AC07D7"/>
    <w:rsid w:val="00AC0BF8"/>
    <w:rsid w:val="00AC171D"/>
    <w:rsid w:val="00AC1F97"/>
    <w:rsid w:val="00AC1FDD"/>
    <w:rsid w:val="00AC2A1A"/>
    <w:rsid w:val="00AC4312"/>
    <w:rsid w:val="00AC5DD3"/>
    <w:rsid w:val="00AC7537"/>
    <w:rsid w:val="00AD028C"/>
    <w:rsid w:val="00AD07FD"/>
    <w:rsid w:val="00AD171E"/>
    <w:rsid w:val="00AD2043"/>
    <w:rsid w:val="00AD20EB"/>
    <w:rsid w:val="00AD21B7"/>
    <w:rsid w:val="00AD270F"/>
    <w:rsid w:val="00AD2B2E"/>
    <w:rsid w:val="00AD3119"/>
    <w:rsid w:val="00AD3263"/>
    <w:rsid w:val="00AD3323"/>
    <w:rsid w:val="00AD37B7"/>
    <w:rsid w:val="00AD5D7C"/>
    <w:rsid w:val="00AD6AEC"/>
    <w:rsid w:val="00AD7723"/>
    <w:rsid w:val="00AD7E06"/>
    <w:rsid w:val="00AD7F25"/>
    <w:rsid w:val="00AE0247"/>
    <w:rsid w:val="00AE21CC"/>
    <w:rsid w:val="00AE2505"/>
    <w:rsid w:val="00AE281B"/>
    <w:rsid w:val="00AE28A1"/>
    <w:rsid w:val="00AE2F51"/>
    <w:rsid w:val="00AE38C7"/>
    <w:rsid w:val="00AE54E2"/>
    <w:rsid w:val="00AE57BE"/>
    <w:rsid w:val="00AE6646"/>
    <w:rsid w:val="00AE69BF"/>
    <w:rsid w:val="00AE6AFA"/>
    <w:rsid w:val="00AE6B7C"/>
    <w:rsid w:val="00AE6CF7"/>
    <w:rsid w:val="00AF0DC2"/>
    <w:rsid w:val="00AF126B"/>
    <w:rsid w:val="00AF1587"/>
    <w:rsid w:val="00AF1B4B"/>
    <w:rsid w:val="00AF1BE6"/>
    <w:rsid w:val="00AF2257"/>
    <w:rsid w:val="00AF24AE"/>
    <w:rsid w:val="00AF274A"/>
    <w:rsid w:val="00AF2FE5"/>
    <w:rsid w:val="00AF38F6"/>
    <w:rsid w:val="00AF4829"/>
    <w:rsid w:val="00AF4BCA"/>
    <w:rsid w:val="00AF69FB"/>
    <w:rsid w:val="00AF6CA2"/>
    <w:rsid w:val="00AF6CA6"/>
    <w:rsid w:val="00B00365"/>
    <w:rsid w:val="00B01179"/>
    <w:rsid w:val="00B016E1"/>
    <w:rsid w:val="00B016F9"/>
    <w:rsid w:val="00B020A7"/>
    <w:rsid w:val="00B03269"/>
    <w:rsid w:val="00B03C82"/>
    <w:rsid w:val="00B03D09"/>
    <w:rsid w:val="00B049B6"/>
    <w:rsid w:val="00B05E67"/>
    <w:rsid w:val="00B07938"/>
    <w:rsid w:val="00B07BD3"/>
    <w:rsid w:val="00B07D22"/>
    <w:rsid w:val="00B10F7D"/>
    <w:rsid w:val="00B11D99"/>
    <w:rsid w:val="00B11EEB"/>
    <w:rsid w:val="00B12FEF"/>
    <w:rsid w:val="00B13783"/>
    <w:rsid w:val="00B1384E"/>
    <w:rsid w:val="00B14320"/>
    <w:rsid w:val="00B16AC7"/>
    <w:rsid w:val="00B17181"/>
    <w:rsid w:val="00B1761F"/>
    <w:rsid w:val="00B17926"/>
    <w:rsid w:val="00B209A8"/>
    <w:rsid w:val="00B20E8D"/>
    <w:rsid w:val="00B2159A"/>
    <w:rsid w:val="00B2253C"/>
    <w:rsid w:val="00B22753"/>
    <w:rsid w:val="00B2282A"/>
    <w:rsid w:val="00B22FCD"/>
    <w:rsid w:val="00B2362D"/>
    <w:rsid w:val="00B247EF"/>
    <w:rsid w:val="00B24EB9"/>
    <w:rsid w:val="00B24F06"/>
    <w:rsid w:val="00B25FA8"/>
    <w:rsid w:val="00B27619"/>
    <w:rsid w:val="00B27AC5"/>
    <w:rsid w:val="00B306B1"/>
    <w:rsid w:val="00B307F4"/>
    <w:rsid w:val="00B30A32"/>
    <w:rsid w:val="00B31C25"/>
    <w:rsid w:val="00B3227B"/>
    <w:rsid w:val="00B3341F"/>
    <w:rsid w:val="00B33422"/>
    <w:rsid w:val="00B33D04"/>
    <w:rsid w:val="00B34456"/>
    <w:rsid w:val="00B3521C"/>
    <w:rsid w:val="00B3529D"/>
    <w:rsid w:val="00B352F7"/>
    <w:rsid w:val="00B3551E"/>
    <w:rsid w:val="00B35E04"/>
    <w:rsid w:val="00B36799"/>
    <w:rsid w:val="00B37719"/>
    <w:rsid w:val="00B37757"/>
    <w:rsid w:val="00B40750"/>
    <w:rsid w:val="00B40C7F"/>
    <w:rsid w:val="00B41DEA"/>
    <w:rsid w:val="00B42705"/>
    <w:rsid w:val="00B4289B"/>
    <w:rsid w:val="00B430DE"/>
    <w:rsid w:val="00B44628"/>
    <w:rsid w:val="00B44C6A"/>
    <w:rsid w:val="00B44EE2"/>
    <w:rsid w:val="00B451E0"/>
    <w:rsid w:val="00B45249"/>
    <w:rsid w:val="00B45645"/>
    <w:rsid w:val="00B460AC"/>
    <w:rsid w:val="00B4627D"/>
    <w:rsid w:val="00B466A9"/>
    <w:rsid w:val="00B46D9D"/>
    <w:rsid w:val="00B503CA"/>
    <w:rsid w:val="00B511D2"/>
    <w:rsid w:val="00B514F5"/>
    <w:rsid w:val="00B52A08"/>
    <w:rsid w:val="00B52F75"/>
    <w:rsid w:val="00B53752"/>
    <w:rsid w:val="00B54C9F"/>
    <w:rsid w:val="00B5606D"/>
    <w:rsid w:val="00B5690D"/>
    <w:rsid w:val="00B579B0"/>
    <w:rsid w:val="00B57A04"/>
    <w:rsid w:val="00B57DF9"/>
    <w:rsid w:val="00B6058D"/>
    <w:rsid w:val="00B62671"/>
    <w:rsid w:val="00B651E2"/>
    <w:rsid w:val="00B657DD"/>
    <w:rsid w:val="00B66CC5"/>
    <w:rsid w:val="00B67AD4"/>
    <w:rsid w:val="00B703B9"/>
    <w:rsid w:val="00B709F6"/>
    <w:rsid w:val="00B71663"/>
    <w:rsid w:val="00B7185C"/>
    <w:rsid w:val="00B7288D"/>
    <w:rsid w:val="00B73C75"/>
    <w:rsid w:val="00B73FC4"/>
    <w:rsid w:val="00B7425C"/>
    <w:rsid w:val="00B75704"/>
    <w:rsid w:val="00B75EC8"/>
    <w:rsid w:val="00B7617C"/>
    <w:rsid w:val="00B77C82"/>
    <w:rsid w:val="00B801C7"/>
    <w:rsid w:val="00B8052D"/>
    <w:rsid w:val="00B808AE"/>
    <w:rsid w:val="00B8121C"/>
    <w:rsid w:val="00B819EC"/>
    <w:rsid w:val="00B824AD"/>
    <w:rsid w:val="00B838E4"/>
    <w:rsid w:val="00B83E0C"/>
    <w:rsid w:val="00B83FA3"/>
    <w:rsid w:val="00B843FA"/>
    <w:rsid w:val="00B84CCD"/>
    <w:rsid w:val="00B85CA0"/>
    <w:rsid w:val="00B86320"/>
    <w:rsid w:val="00B8700A"/>
    <w:rsid w:val="00B8714E"/>
    <w:rsid w:val="00B90F93"/>
    <w:rsid w:val="00B917A1"/>
    <w:rsid w:val="00B923A8"/>
    <w:rsid w:val="00B927D0"/>
    <w:rsid w:val="00B9309B"/>
    <w:rsid w:val="00B94579"/>
    <w:rsid w:val="00B9570E"/>
    <w:rsid w:val="00B95AD0"/>
    <w:rsid w:val="00B967E2"/>
    <w:rsid w:val="00B969C4"/>
    <w:rsid w:val="00B96DFE"/>
    <w:rsid w:val="00B97E1E"/>
    <w:rsid w:val="00BA0605"/>
    <w:rsid w:val="00BA1E81"/>
    <w:rsid w:val="00BA4502"/>
    <w:rsid w:val="00BA47E0"/>
    <w:rsid w:val="00BA497B"/>
    <w:rsid w:val="00BA6246"/>
    <w:rsid w:val="00BA66F0"/>
    <w:rsid w:val="00BA6A20"/>
    <w:rsid w:val="00BA7656"/>
    <w:rsid w:val="00BB0170"/>
    <w:rsid w:val="00BB04FD"/>
    <w:rsid w:val="00BB1A3E"/>
    <w:rsid w:val="00BB32C8"/>
    <w:rsid w:val="00BB468F"/>
    <w:rsid w:val="00BB4BBC"/>
    <w:rsid w:val="00BB5896"/>
    <w:rsid w:val="00BB5BE2"/>
    <w:rsid w:val="00BB6608"/>
    <w:rsid w:val="00BC0E57"/>
    <w:rsid w:val="00BC149B"/>
    <w:rsid w:val="00BC1767"/>
    <w:rsid w:val="00BC1CF0"/>
    <w:rsid w:val="00BC2A69"/>
    <w:rsid w:val="00BC325E"/>
    <w:rsid w:val="00BC3EBF"/>
    <w:rsid w:val="00BC4336"/>
    <w:rsid w:val="00BC4D4C"/>
    <w:rsid w:val="00BC53B9"/>
    <w:rsid w:val="00BC7118"/>
    <w:rsid w:val="00BC7548"/>
    <w:rsid w:val="00BC7596"/>
    <w:rsid w:val="00BC7915"/>
    <w:rsid w:val="00BC7B0D"/>
    <w:rsid w:val="00BC7F99"/>
    <w:rsid w:val="00BD06A7"/>
    <w:rsid w:val="00BD07BC"/>
    <w:rsid w:val="00BD08A6"/>
    <w:rsid w:val="00BD0E37"/>
    <w:rsid w:val="00BD12EA"/>
    <w:rsid w:val="00BD131B"/>
    <w:rsid w:val="00BD15CD"/>
    <w:rsid w:val="00BD2826"/>
    <w:rsid w:val="00BD2AFA"/>
    <w:rsid w:val="00BD31BE"/>
    <w:rsid w:val="00BD33EA"/>
    <w:rsid w:val="00BD35E3"/>
    <w:rsid w:val="00BD41B3"/>
    <w:rsid w:val="00BD4EF4"/>
    <w:rsid w:val="00BD5344"/>
    <w:rsid w:val="00BD54F6"/>
    <w:rsid w:val="00BD571C"/>
    <w:rsid w:val="00BD5C6C"/>
    <w:rsid w:val="00BD69FE"/>
    <w:rsid w:val="00BD7874"/>
    <w:rsid w:val="00BE055B"/>
    <w:rsid w:val="00BE0923"/>
    <w:rsid w:val="00BE1AF8"/>
    <w:rsid w:val="00BE232F"/>
    <w:rsid w:val="00BE2F53"/>
    <w:rsid w:val="00BE3261"/>
    <w:rsid w:val="00BE342D"/>
    <w:rsid w:val="00BE4929"/>
    <w:rsid w:val="00BE52CC"/>
    <w:rsid w:val="00BE6585"/>
    <w:rsid w:val="00BE67E8"/>
    <w:rsid w:val="00BE6DE4"/>
    <w:rsid w:val="00BE705E"/>
    <w:rsid w:val="00BE739E"/>
    <w:rsid w:val="00BE76ED"/>
    <w:rsid w:val="00BE7CAF"/>
    <w:rsid w:val="00BE7DB4"/>
    <w:rsid w:val="00BF036D"/>
    <w:rsid w:val="00BF0EEB"/>
    <w:rsid w:val="00BF0F0D"/>
    <w:rsid w:val="00BF1282"/>
    <w:rsid w:val="00BF2DF1"/>
    <w:rsid w:val="00BF32E8"/>
    <w:rsid w:val="00BF3369"/>
    <w:rsid w:val="00BF3A9C"/>
    <w:rsid w:val="00BF556D"/>
    <w:rsid w:val="00BF6176"/>
    <w:rsid w:val="00BF6A2B"/>
    <w:rsid w:val="00BF6BC8"/>
    <w:rsid w:val="00C00256"/>
    <w:rsid w:val="00C0054A"/>
    <w:rsid w:val="00C00C80"/>
    <w:rsid w:val="00C01101"/>
    <w:rsid w:val="00C01D1B"/>
    <w:rsid w:val="00C02A52"/>
    <w:rsid w:val="00C03749"/>
    <w:rsid w:val="00C0434E"/>
    <w:rsid w:val="00C05518"/>
    <w:rsid w:val="00C05C48"/>
    <w:rsid w:val="00C06B82"/>
    <w:rsid w:val="00C073F0"/>
    <w:rsid w:val="00C100BD"/>
    <w:rsid w:val="00C10519"/>
    <w:rsid w:val="00C10B84"/>
    <w:rsid w:val="00C1111F"/>
    <w:rsid w:val="00C13026"/>
    <w:rsid w:val="00C13A9A"/>
    <w:rsid w:val="00C13B37"/>
    <w:rsid w:val="00C15203"/>
    <w:rsid w:val="00C157A3"/>
    <w:rsid w:val="00C16AA3"/>
    <w:rsid w:val="00C200C6"/>
    <w:rsid w:val="00C21C0E"/>
    <w:rsid w:val="00C23342"/>
    <w:rsid w:val="00C238E3"/>
    <w:rsid w:val="00C2395A"/>
    <w:rsid w:val="00C23D48"/>
    <w:rsid w:val="00C26570"/>
    <w:rsid w:val="00C26693"/>
    <w:rsid w:val="00C26BC8"/>
    <w:rsid w:val="00C3000D"/>
    <w:rsid w:val="00C32796"/>
    <w:rsid w:val="00C328A2"/>
    <w:rsid w:val="00C33118"/>
    <w:rsid w:val="00C33C90"/>
    <w:rsid w:val="00C33E7A"/>
    <w:rsid w:val="00C347FD"/>
    <w:rsid w:val="00C35075"/>
    <w:rsid w:val="00C35985"/>
    <w:rsid w:val="00C35DBD"/>
    <w:rsid w:val="00C37FFC"/>
    <w:rsid w:val="00C40C98"/>
    <w:rsid w:val="00C41121"/>
    <w:rsid w:val="00C41352"/>
    <w:rsid w:val="00C41623"/>
    <w:rsid w:val="00C42390"/>
    <w:rsid w:val="00C44B8D"/>
    <w:rsid w:val="00C457F8"/>
    <w:rsid w:val="00C474DD"/>
    <w:rsid w:val="00C50EF4"/>
    <w:rsid w:val="00C50FC5"/>
    <w:rsid w:val="00C52CCA"/>
    <w:rsid w:val="00C530BE"/>
    <w:rsid w:val="00C532AD"/>
    <w:rsid w:val="00C56AB0"/>
    <w:rsid w:val="00C56D30"/>
    <w:rsid w:val="00C5718C"/>
    <w:rsid w:val="00C577BB"/>
    <w:rsid w:val="00C61AEC"/>
    <w:rsid w:val="00C61C41"/>
    <w:rsid w:val="00C6270D"/>
    <w:rsid w:val="00C62FEB"/>
    <w:rsid w:val="00C6405D"/>
    <w:rsid w:val="00C64987"/>
    <w:rsid w:val="00C64B73"/>
    <w:rsid w:val="00C65727"/>
    <w:rsid w:val="00C65A0F"/>
    <w:rsid w:val="00C65FD7"/>
    <w:rsid w:val="00C678EF"/>
    <w:rsid w:val="00C67B51"/>
    <w:rsid w:val="00C67E67"/>
    <w:rsid w:val="00C70222"/>
    <w:rsid w:val="00C705DC"/>
    <w:rsid w:val="00C72612"/>
    <w:rsid w:val="00C727B3"/>
    <w:rsid w:val="00C72C98"/>
    <w:rsid w:val="00C73B47"/>
    <w:rsid w:val="00C76F17"/>
    <w:rsid w:val="00C77AE1"/>
    <w:rsid w:val="00C77EED"/>
    <w:rsid w:val="00C80366"/>
    <w:rsid w:val="00C804E5"/>
    <w:rsid w:val="00C806B3"/>
    <w:rsid w:val="00C80969"/>
    <w:rsid w:val="00C8125D"/>
    <w:rsid w:val="00C82378"/>
    <w:rsid w:val="00C831FD"/>
    <w:rsid w:val="00C83410"/>
    <w:rsid w:val="00C83AF9"/>
    <w:rsid w:val="00C84A9D"/>
    <w:rsid w:val="00C84CA7"/>
    <w:rsid w:val="00C86244"/>
    <w:rsid w:val="00C86D16"/>
    <w:rsid w:val="00C90BC9"/>
    <w:rsid w:val="00C916AE"/>
    <w:rsid w:val="00C92551"/>
    <w:rsid w:val="00C92E78"/>
    <w:rsid w:val="00C9564A"/>
    <w:rsid w:val="00C95663"/>
    <w:rsid w:val="00C96007"/>
    <w:rsid w:val="00C9686C"/>
    <w:rsid w:val="00C96C60"/>
    <w:rsid w:val="00C96EA2"/>
    <w:rsid w:val="00C97B3D"/>
    <w:rsid w:val="00CA164B"/>
    <w:rsid w:val="00CA23C4"/>
    <w:rsid w:val="00CA321B"/>
    <w:rsid w:val="00CA34FB"/>
    <w:rsid w:val="00CA355E"/>
    <w:rsid w:val="00CA49E2"/>
    <w:rsid w:val="00CA575A"/>
    <w:rsid w:val="00CA5C59"/>
    <w:rsid w:val="00CA5D1F"/>
    <w:rsid w:val="00CA667A"/>
    <w:rsid w:val="00CA67C2"/>
    <w:rsid w:val="00CB0D4B"/>
    <w:rsid w:val="00CB19CF"/>
    <w:rsid w:val="00CB1B04"/>
    <w:rsid w:val="00CB2573"/>
    <w:rsid w:val="00CB2BCE"/>
    <w:rsid w:val="00CB3BEA"/>
    <w:rsid w:val="00CB4A9B"/>
    <w:rsid w:val="00CB4C2B"/>
    <w:rsid w:val="00CB514C"/>
    <w:rsid w:val="00CB5603"/>
    <w:rsid w:val="00CB6264"/>
    <w:rsid w:val="00CB6558"/>
    <w:rsid w:val="00CB7645"/>
    <w:rsid w:val="00CB7E6A"/>
    <w:rsid w:val="00CB7F1D"/>
    <w:rsid w:val="00CC003D"/>
    <w:rsid w:val="00CC1619"/>
    <w:rsid w:val="00CC1690"/>
    <w:rsid w:val="00CC19C1"/>
    <w:rsid w:val="00CC21C6"/>
    <w:rsid w:val="00CC232F"/>
    <w:rsid w:val="00CC2381"/>
    <w:rsid w:val="00CC2FAA"/>
    <w:rsid w:val="00CC354F"/>
    <w:rsid w:val="00CC464C"/>
    <w:rsid w:val="00CC4B5D"/>
    <w:rsid w:val="00CC5751"/>
    <w:rsid w:val="00CC579F"/>
    <w:rsid w:val="00CC58E9"/>
    <w:rsid w:val="00CC5E1D"/>
    <w:rsid w:val="00CC5F7E"/>
    <w:rsid w:val="00CC6673"/>
    <w:rsid w:val="00CD067D"/>
    <w:rsid w:val="00CD09B7"/>
    <w:rsid w:val="00CD1176"/>
    <w:rsid w:val="00CD13FF"/>
    <w:rsid w:val="00CD2052"/>
    <w:rsid w:val="00CD2DCC"/>
    <w:rsid w:val="00CD3CF5"/>
    <w:rsid w:val="00CD4E50"/>
    <w:rsid w:val="00CD7184"/>
    <w:rsid w:val="00CD7F80"/>
    <w:rsid w:val="00CD7F8F"/>
    <w:rsid w:val="00CE0171"/>
    <w:rsid w:val="00CE177E"/>
    <w:rsid w:val="00CE223E"/>
    <w:rsid w:val="00CE2260"/>
    <w:rsid w:val="00CE289B"/>
    <w:rsid w:val="00CE28A4"/>
    <w:rsid w:val="00CE2C6B"/>
    <w:rsid w:val="00CE3422"/>
    <w:rsid w:val="00CE4126"/>
    <w:rsid w:val="00CE42EC"/>
    <w:rsid w:val="00CE476B"/>
    <w:rsid w:val="00CE486D"/>
    <w:rsid w:val="00CE4BD3"/>
    <w:rsid w:val="00CE6215"/>
    <w:rsid w:val="00CE62CF"/>
    <w:rsid w:val="00CE6A54"/>
    <w:rsid w:val="00CE76CC"/>
    <w:rsid w:val="00CF0861"/>
    <w:rsid w:val="00CF0AC4"/>
    <w:rsid w:val="00CF2B0D"/>
    <w:rsid w:val="00CF3F03"/>
    <w:rsid w:val="00CF3F1A"/>
    <w:rsid w:val="00CF510C"/>
    <w:rsid w:val="00CF6297"/>
    <w:rsid w:val="00CF62D3"/>
    <w:rsid w:val="00CF6774"/>
    <w:rsid w:val="00CF7792"/>
    <w:rsid w:val="00CF7AF8"/>
    <w:rsid w:val="00CF7D02"/>
    <w:rsid w:val="00CF7E6B"/>
    <w:rsid w:val="00D00176"/>
    <w:rsid w:val="00D003BA"/>
    <w:rsid w:val="00D01454"/>
    <w:rsid w:val="00D015A4"/>
    <w:rsid w:val="00D016B6"/>
    <w:rsid w:val="00D01E4D"/>
    <w:rsid w:val="00D01EAC"/>
    <w:rsid w:val="00D02832"/>
    <w:rsid w:val="00D04797"/>
    <w:rsid w:val="00D04C6F"/>
    <w:rsid w:val="00D04DDB"/>
    <w:rsid w:val="00D05C02"/>
    <w:rsid w:val="00D060A4"/>
    <w:rsid w:val="00D064B0"/>
    <w:rsid w:val="00D0752D"/>
    <w:rsid w:val="00D07DD1"/>
    <w:rsid w:val="00D1051E"/>
    <w:rsid w:val="00D120A8"/>
    <w:rsid w:val="00D1254B"/>
    <w:rsid w:val="00D12AA7"/>
    <w:rsid w:val="00D135A7"/>
    <w:rsid w:val="00D13725"/>
    <w:rsid w:val="00D1404D"/>
    <w:rsid w:val="00D147EB"/>
    <w:rsid w:val="00D156A2"/>
    <w:rsid w:val="00D16216"/>
    <w:rsid w:val="00D1744F"/>
    <w:rsid w:val="00D17851"/>
    <w:rsid w:val="00D2006B"/>
    <w:rsid w:val="00D20A31"/>
    <w:rsid w:val="00D20E48"/>
    <w:rsid w:val="00D213D5"/>
    <w:rsid w:val="00D21D40"/>
    <w:rsid w:val="00D21FF9"/>
    <w:rsid w:val="00D2295E"/>
    <w:rsid w:val="00D22A9A"/>
    <w:rsid w:val="00D22BEE"/>
    <w:rsid w:val="00D230F7"/>
    <w:rsid w:val="00D234A1"/>
    <w:rsid w:val="00D23793"/>
    <w:rsid w:val="00D24AE9"/>
    <w:rsid w:val="00D266A6"/>
    <w:rsid w:val="00D26EAE"/>
    <w:rsid w:val="00D27454"/>
    <w:rsid w:val="00D277FC"/>
    <w:rsid w:val="00D27DB2"/>
    <w:rsid w:val="00D27F77"/>
    <w:rsid w:val="00D3064E"/>
    <w:rsid w:val="00D30BF2"/>
    <w:rsid w:val="00D30E98"/>
    <w:rsid w:val="00D30EBC"/>
    <w:rsid w:val="00D31208"/>
    <w:rsid w:val="00D3442F"/>
    <w:rsid w:val="00D3497D"/>
    <w:rsid w:val="00D34DA4"/>
    <w:rsid w:val="00D34EC2"/>
    <w:rsid w:val="00D3628F"/>
    <w:rsid w:val="00D36A06"/>
    <w:rsid w:val="00D42049"/>
    <w:rsid w:val="00D42D4C"/>
    <w:rsid w:val="00D43167"/>
    <w:rsid w:val="00D435E0"/>
    <w:rsid w:val="00D43E5A"/>
    <w:rsid w:val="00D44643"/>
    <w:rsid w:val="00D45D9D"/>
    <w:rsid w:val="00D47263"/>
    <w:rsid w:val="00D4728B"/>
    <w:rsid w:val="00D475FA"/>
    <w:rsid w:val="00D47B13"/>
    <w:rsid w:val="00D50B5F"/>
    <w:rsid w:val="00D50CCD"/>
    <w:rsid w:val="00D51E06"/>
    <w:rsid w:val="00D533DB"/>
    <w:rsid w:val="00D53554"/>
    <w:rsid w:val="00D53F6C"/>
    <w:rsid w:val="00D53F71"/>
    <w:rsid w:val="00D546A1"/>
    <w:rsid w:val="00D54929"/>
    <w:rsid w:val="00D54C1F"/>
    <w:rsid w:val="00D555E3"/>
    <w:rsid w:val="00D558D4"/>
    <w:rsid w:val="00D56615"/>
    <w:rsid w:val="00D56D76"/>
    <w:rsid w:val="00D57597"/>
    <w:rsid w:val="00D57C07"/>
    <w:rsid w:val="00D609F2"/>
    <w:rsid w:val="00D6123F"/>
    <w:rsid w:val="00D6208C"/>
    <w:rsid w:val="00D621B9"/>
    <w:rsid w:val="00D62D64"/>
    <w:rsid w:val="00D62D9A"/>
    <w:rsid w:val="00D633A7"/>
    <w:rsid w:val="00D63497"/>
    <w:rsid w:val="00D6375F"/>
    <w:rsid w:val="00D657C7"/>
    <w:rsid w:val="00D660AE"/>
    <w:rsid w:val="00D665D0"/>
    <w:rsid w:val="00D668B1"/>
    <w:rsid w:val="00D6704A"/>
    <w:rsid w:val="00D674B3"/>
    <w:rsid w:val="00D701EE"/>
    <w:rsid w:val="00D70528"/>
    <w:rsid w:val="00D70899"/>
    <w:rsid w:val="00D70E38"/>
    <w:rsid w:val="00D718BA"/>
    <w:rsid w:val="00D71CCE"/>
    <w:rsid w:val="00D725EF"/>
    <w:rsid w:val="00D72EF7"/>
    <w:rsid w:val="00D7324D"/>
    <w:rsid w:val="00D736B6"/>
    <w:rsid w:val="00D75BDE"/>
    <w:rsid w:val="00D76356"/>
    <w:rsid w:val="00D766F1"/>
    <w:rsid w:val="00D7728F"/>
    <w:rsid w:val="00D80CC5"/>
    <w:rsid w:val="00D824B6"/>
    <w:rsid w:val="00D82A4B"/>
    <w:rsid w:val="00D82B6F"/>
    <w:rsid w:val="00D832BA"/>
    <w:rsid w:val="00D83F79"/>
    <w:rsid w:val="00D84D64"/>
    <w:rsid w:val="00D84EB4"/>
    <w:rsid w:val="00D85AC0"/>
    <w:rsid w:val="00D85DCC"/>
    <w:rsid w:val="00D87CC9"/>
    <w:rsid w:val="00D87FAB"/>
    <w:rsid w:val="00D90224"/>
    <w:rsid w:val="00D915DE"/>
    <w:rsid w:val="00D91A80"/>
    <w:rsid w:val="00D9202D"/>
    <w:rsid w:val="00D93263"/>
    <w:rsid w:val="00D94C15"/>
    <w:rsid w:val="00D94C9E"/>
    <w:rsid w:val="00D9525B"/>
    <w:rsid w:val="00D960D6"/>
    <w:rsid w:val="00D9662A"/>
    <w:rsid w:val="00D978EB"/>
    <w:rsid w:val="00D97E6E"/>
    <w:rsid w:val="00DA0C31"/>
    <w:rsid w:val="00DA24BE"/>
    <w:rsid w:val="00DA2D5F"/>
    <w:rsid w:val="00DA2DC6"/>
    <w:rsid w:val="00DA3483"/>
    <w:rsid w:val="00DA3882"/>
    <w:rsid w:val="00DA4842"/>
    <w:rsid w:val="00DA53A9"/>
    <w:rsid w:val="00DA5532"/>
    <w:rsid w:val="00DA5934"/>
    <w:rsid w:val="00DA7876"/>
    <w:rsid w:val="00DA78F0"/>
    <w:rsid w:val="00DA7CBE"/>
    <w:rsid w:val="00DB0369"/>
    <w:rsid w:val="00DB0DA5"/>
    <w:rsid w:val="00DB24A3"/>
    <w:rsid w:val="00DB2933"/>
    <w:rsid w:val="00DB29E3"/>
    <w:rsid w:val="00DB2AA6"/>
    <w:rsid w:val="00DB2C8A"/>
    <w:rsid w:val="00DB30D1"/>
    <w:rsid w:val="00DB36F7"/>
    <w:rsid w:val="00DB43AD"/>
    <w:rsid w:val="00DB733C"/>
    <w:rsid w:val="00DB79E7"/>
    <w:rsid w:val="00DB7A61"/>
    <w:rsid w:val="00DC024F"/>
    <w:rsid w:val="00DC0618"/>
    <w:rsid w:val="00DC07CE"/>
    <w:rsid w:val="00DC0B0F"/>
    <w:rsid w:val="00DC2E8F"/>
    <w:rsid w:val="00DC40EF"/>
    <w:rsid w:val="00DC495C"/>
    <w:rsid w:val="00DC4F56"/>
    <w:rsid w:val="00DC51A5"/>
    <w:rsid w:val="00DC51DA"/>
    <w:rsid w:val="00DC5565"/>
    <w:rsid w:val="00DC591F"/>
    <w:rsid w:val="00DC5F57"/>
    <w:rsid w:val="00DD01F7"/>
    <w:rsid w:val="00DD039F"/>
    <w:rsid w:val="00DD0D7E"/>
    <w:rsid w:val="00DD0E10"/>
    <w:rsid w:val="00DD0FC8"/>
    <w:rsid w:val="00DD1969"/>
    <w:rsid w:val="00DD2E89"/>
    <w:rsid w:val="00DD2F52"/>
    <w:rsid w:val="00DD3F5F"/>
    <w:rsid w:val="00DD492E"/>
    <w:rsid w:val="00DD4956"/>
    <w:rsid w:val="00DD4EA1"/>
    <w:rsid w:val="00DD5AD4"/>
    <w:rsid w:val="00DD5D6B"/>
    <w:rsid w:val="00DD5F75"/>
    <w:rsid w:val="00DD61A6"/>
    <w:rsid w:val="00DE0029"/>
    <w:rsid w:val="00DE049E"/>
    <w:rsid w:val="00DE0C9E"/>
    <w:rsid w:val="00DE1216"/>
    <w:rsid w:val="00DE1487"/>
    <w:rsid w:val="00DE175D"/>
    <w:rsid w:val="00DE273B"/>
    <w:rsid w:val="00DE2FBE"/>
    <w:rsid w:val="00DE36B7"/>
    <w:rsid w:val="00DE39CC"/>
    <w:rsid w:val="00DE4164"/>
    <w:rsid w:val="00DE4DF0"/>
    <w:rsid w:val="00DE5203"/>
    <w:rsid w:val="00DE5E90"/>
    <w:rsid w:val="00DE73E1"/>
    <w:rsid w:val="00DF0BB1"/>
    <w:rsid w:val="00DF0C72"/>
    <w:rsid w:val="00DF0F89"/>
    <w:rsid w:val="00DF2838"/>
    <w:rsid w:val="00DF2A2F"/>
    <w:rsid w:val="00DF348D"/>
    <w:rsid w:val="00DF3B04"/>
    <w:rsid w:val="00DF3CA7"/>
    <w:rsid w:val="00DF5969"/>
    <w:rsid w:val="00DF5BB5"/>
    <w:rsid w:val="00E00074"/>
    <w:rsid w:val="00E0161E"/>
    <w:rsid w:val="00E0299C"/>
    <w:rsid w:val="00E03370"/>
    <w:rsid w:val="00E04C72"/>
    <w:rsid w:val="00E05758"/>
    <w:rsid w:val="00E06B1B"/>
    <w:rsid w:val="00E06BB1"/>
    <w:rsid w:val="00E06BEC"/>
    <w:rsid w:val="00E07746"/>
    <w:rsid w:val="00E07ECE"/>
    <w:rsid w:val="00E100AA"/>
    <w:rsid w:val="00E10A9E"/>
    <w:rsid w:val="00E10C59"/>
    <w:rsid w:val="00E12B5B"/>
    <w:rsid w:val="00E1334E"/>
    <w:rsid w:val="00E140C4"/>
    <w:rsid w:val="00E142B1"/>
    <w:rsid w:val="00E148F6"/>
    <w:rsid w:val="00E15A31"/>
    <w:rsid w:val="00E15C4A"/>
    <w:rsid w:val="00E15E77"/>
    <w:rsid w:val="00E20478"/>
    <w:rsid w:val="00E2071C"/>
    <w:rsid w:val="00E213D0"/>
    <w:rsid w:val="00E21616"/>
    <w:rsid w:val="00E23840"/>
    <w:rsid w:val="00E23F92"/>
    <w:rsid w:val="00E2427D"/>
    <w:rsid w:val="00E27282"/>
    <w:rsid w:val="00E27F9D"/>
    <w:rsid w:val="00E30278"/>
    <w:rsid w:val="00E304A1"/>
    <w:rsid w:val="00E31355"/>
    <w:rsid w:val="00E31B72"/>
    <w:rsid w:val="00E31DE6"/>
    <w:rsid w:val="00E32982"/>
    <w:rsid w:val="00E329AE"/>
    <w:rsid w:val="00E32B6D"/>
    <w:rsid w:val="00E33CAE"/>
    <w:rsid w:val="00E34022"/>
    <w:rsid w:val="00E3639E"/>
    <w:rsid w:val="00E366AB"/>
    <w:rsid w:val="00E371F5"/>
    <w:rsid w:val="00E37548"/>
    <w:rsid w:val="00E37CB7"/>
    <w:rsid w:val="00E401D8"/>
    <w:rsid w:val="00E417A8"/>
    <w:rsid w:val="00E429F9"/>
    <w:rsid w:val="00E42B06"/>
    <w:rsid w:val="00E42E8A"/>
    <w:rsid w:val="00E433CC"/>
    <w:rsid w:val="00E43C09"/>
    <w:rsid w:val="00E44F83"/>
    <w:rsid w:val="00E45A30"/>
    <w:rsid w:val="00E45BCB"/>
    <w:rsid w:val="00E45CF9"/>
    <w:rsid w:val="00E51346"/>
    <w:rsid w:val="00E51730"/>
    <w:rsid w:val="00E545A8"/>
    <w:rsid w:val="00E54CB4"/>
    <w:rsid w:val="00E54D86"/>
    <w:rsid w:val="00E5526C"/>
    <w:rsid w:val="00E552BD"/>
    <w:rsid w:val="00E552D8"/>
    <w:rsid w:val="00E554DF"/>
    <w:rsid w:val="00E5590A"/>
    <w:rsid w:val="00E55CD5"/>
    <w:rsid w:val="00E60478"/>
    <w:rsid w:val="00E612B1"/>
    <w:rsid w:val="00E615C7"/>
    <w:rsid w:val="00E62458"/>
    <w:rsid w:val="00E65261"/>
    <w:rsid w:val="00E657E4"/>
    <w:rsid w:val="00E66E2E"/>
    <w:rsid w:val="00E67170"/>
    <w:rsid w:val="00E67319"/>
    <w:rsid w:val="00E676E4"/>
    <w:rsid w:val="00E67B73"/>
    <w:rsid w:val="00E67DF9"/>
    <w:rsid w:val="00E7092C"/>
    <w:rsid w:val="00E710F0"/>
    <w:rsid w:val="00E71AA0"/>
    <w:rsid w:val="00E71CC3"/>
    <w:rsid w:val="00E72C00"/>
    <w:rsid w:val="00E72D10"/>
    <w:rsid w:val="00E7373C"/>
    <w:rsid w:val="00E744AD"/>
    <w:rsid w:val="00E752C9"/>
    <w:rsid w:val="00E76804"/>
    <w:rsid w:val="00E76A4B"/>
    <w:rsid w:val="00E76D0E"/>
    <w:rsid w:val="00E77204"/>
    <w:rsid w:val="00E77290"/>
    <w:rsid w:val="00E77CD7"/>
    <w:rsid w:val="00E80066"/>
    <w:rsid w:val="00E820D1"/>
    <w:rsid w:val="00E82306"/>
    <w:rsid w:val="00E82ED9"/>
    <w:rsid w:val="00E83419"/>
    <w:rsid w:val="00E849D5"/>
    <w:rsid w:val="00E84C84"/>
    <w:rsid w:val="00E87305"/>
    <w:rsid w:val="00E903BC"/>
    <w:rsid w:val="00E904C5"/>
    <w:rsid w:val="00E90A5F"/>
    <w:rsid w:val="00E91530"/>
    <w:rsid w:val="00E92028"/>
    <w:rsid w:val="00E92FC8"/>
    <w:rsid w:val="00E938B9"/>
    <w:rsid w:val="00E94F29"/>
    <w:rsid w:val="00E94FD1"/>
    <w:rsid w:val="00EA17FC"/>
    <w:rsid w:val="00EA1CA4"/>
    <w:rsid w:val="00EA2326"/>
    <w:rsid w:val="00EA3704"/>
    <w:rsid w:val="00EA37D1"/>
    <w:rsid w:val="00EA3DF5"/>
    <w:rsid w:val="00EA4830"/>
    <w:rsid w:val="00EA4E32"/>
    <w:rsid w:val="00EA5BC0"/>
    <w:rsid w:val="00EA5D93"/>
    <w:rsid w:val="00EA63CA"/>
    <w:rsid w:val="00EA6AC3"/>
    <w:rsid w:val="00EA708A"/>
    <w:rsid w:val="00EB0358"/>
    <w:rsid w:val="00EB04DB"/>
    <w:rsid w:val="00EB0AE7"/>
    <w:rsid w:val="00EB1155"/>
    <w:rsid w:val="00EB1864"/>
    <w:rsid w:val="00EB2649"/>
    <w:rsid w:val="00EB27E4"/>
    <w:rsid w:val="00EB27FE"/>
    <w:rsid w:val="00EB57A0"/>
    <w:rsid w:val="00EB66DA"/>
    <w:rsid w:val="00EB6850"/>
    <w:rsid w:val="00EB7DD5"/>
    <w:rsid w:val="00EC0773"/>
    <w:rsid w:val="00EC0B01"/>
    <w:rsid w:val="00EC2143"/>
    <w:rsid w:val="00EC24F9"/>
    <w:rsid w:val="00EC2EDF"/>
    <w:rsid w:val="00EC30B5"/>
    <w:rsid w:val="00EC4723"/>
    <w:rsid w:val="00EC479E"/>
    <w:rsid w:val="00EC4F88"/>
    <w:rsid w:val="00EC4FFB"/>
    <w:rsid w:val="00EC50F2"/>
    <w:rsid w:val="00EC5C98"/>
    <w:rsid w:val="00EC7E9C"/>
    <w:rsid w:val="00ED0BFE"/>
    <w:rsid w:val="00ED14D9"/>
    <w:rsid w:val="00ED285E"/>
    <w:rsid w:val="00ED4200"/>
    <w:rsid w:val="00ED5F97"/>
    <w:rsid w:val="00ED69DE"/>
    <w:rsid w:val="00ED6D8C"/>
    <w:rsid w:val="00EE0255"/>
    <w:rsid w:val="00EE0591"/>
    <w:rsid w:val="00EE2884"/>
    <w:rsid w:val="00EE2E7A"/>
    <w:rsid w:val="00EE3F55"/>
    <w:rsid w:val="00EE424D"/>
    <w:rsid w:val="00EE5C7D"/>
    <w:rsid w:val="00EE63C5"/>
    <w:rsid w:val="00EE7921"/>
    <w:rsid w:val="00EF05CE"/>
    <w:rsid w:val="00EF0DF2"/>
    <w:rsid w:val="00EF19A8"/>
    <w:rsid w:val="00EF1E20"/>
    <w:rsid w:val="00EF2936"/>
    <w:rsid w:val="00EF32D8"/>
    <w:rsid w:val="00EF3D40"/>
    <w:rsid w:val="00EF40A8"/>
    <w:rsid w:val="00EF4688"/>
    <w:rsid w:val="00EF4949"/>
    <w:rsid w:val="00EF4A98"/>
    <w:rsid w:val="00EF5201"/>
    <w:rsid w:val="00EF526F"/>
    <w:rsid w:val="00EF531A"/>
    <w:rsid w:val="00EF5ACB"/>
    <w:rsid w:val="00EF6065"/>
    <w:rsid w:val="00EF63B7"/>
    <w:rsid w:val="00EF659E"/>
    <w:rsid w:val="00F00435"/>
    <w:rsid w:val="00F007E2"/>
    <w:rsid w:val="00F00FAA"/>
    <w:rsid w:val="00F00FD0"/>
    <w:rsid w:val="00F00FFA"/>
    <w:rsid w:val="00F01039"/>
    <w:rsid w:val="00F01594"/>
    <w:rsid w:val="00F02715"/>
    <w:rsid w:val="00F0330B"/>
    <w:rsid w:val="00F056A6"/>
    <w:rsid w:val="00F05D05"/>
    <w:rsid w:val="00F05DDB"/>
    <w:rsid w:val="00F068E7"/>
    <w:rsid w:val="00F071AC"/>
    <w:rsid w:val="00F07EC4"/>
    <w:rsid w:val="00F10B61"/>
    <w:rsid w:val="00F10EB7"/>
    <w:rsid w:val="00F10F2B"/>
    <w:rsid w:val="00F125A3"/>
    <w:rsid w:val="00F12A31"/>
    <w:rsid w:val="00F14BF9"/>
    <w:rsid w:val="00F16983"/>
    <w:rsid w:val="00F17230"/>
    <w:rsid w:val="00F2203C"/>
    <w:rsid w:val="00F23896"/>
    <w:rsid w:val="00F250BD"/>
    <w:rsid w:val="00F255C6"/>
    <w:rsid w:val="00F25794"/>
    <w:rsid w:val="00F2595E"/>
    <w:rsid w:val="00F25B91"/>
    <w:rsid w:val="00F25C02"/>
    <w:rsid w:val="00F25E3F"/>
    <w:rsid w:val="00F263EC"/>
    <w:rsid w:val="00F30C67"/>
    <w:rsid w:val="00F31C9B"/>
    <w:rsid w:val="00F32615"/>
    <w:rsid w:val="00F32C12"/>
    <w:rsid w:val="00F33A58"/>
    <w:rsid w:val="00F33FC9"/>
    <w:rsid w:val="00F3463B"/>
    <w:rsid w:val="00F34E5E"/>
    <w:rsid w:val="00F3526E"/>
    <w:rsid w:val="00F35F64"/>
    <w:rsid w:val="00F36B6A"/>
    <w:rsid w:val="00F370CE"/>
    <w:rsid w:val="00F374A9"/>
    <w:rsid w:val="00F37546"/>
    <w:rsid w:val="00F37D79"/>
    <w:rsid w:val="00F40527"/>
    <w:rsid w:val="00F40BF2"/>
    <w:rsid w:val="00F41D11"/>
    <w:rsid w:val="00F44B64"/>
    <w:rsid w:val="00F44D6C"/>
    <w:rsid w:val="00F45016"/>
    <w:rsid w:val="00F46F1A"/>
    <w:rsid w:val="00F47861"/>
    <w:rsid w:val="00F4799B"/>
    <w:rsid w:val="00F5068A"/>
    <w:rsid w:val="00F512E6"/>
    <w:rsid w:val="00F5180B"/>
    <w:rsid w:val="00F52428"/>
    <w:rsid w:val="00F538FF"/>
    <w:rsid w:val="00F5788E"/>
    <w:rsid w:val="00F57F78"/>
    <w:rsid w:val="00F602C1"/>
    <w:rsid w:val="00F60A1A"/>
    <w:rsid w:val="00F60AE2"/>
    <w:rsid w:val="00F60C21"/>
    <w:rsid w:val="00F61B73"/>
    <w:rsid w:val="00F6201C"/>
    <w:rsid w:val="00F62F0B"/>
    <w:rsid w:val="00F632A0"/>
    <w:rsid w:val="00F634B8"/>
    <w:rsid w:val="00F635D4"/>
    <w:rsid w:val="00F63763"/>
    <w:rsid w:val="00F638B3"/>
    <w:rsid w:val="00F6440C"/>
    <w:rsid w:val="00F64A86"/>
    <w:rsid w:val="00F64B5C"/>
    <w:rsid w:val="00F65B98"/>
    <w:rsid w:val="00F665E0"/>
    <w:rsid w:val="00F669C6"/>
    <w:rsid w:val="00F671CC"/>
    <w:rsid w:val="00F6777D"/>
    <w:rsid w:val="00F67CD5"/>
    <w:rsid w:val="00F67F2D"/>
    <w:rsid w:val="00F7018D"/>
    <w:rsid w:val="00F708CA"/>
    <w:rsid w:val="00F710B4"/>
    <w:rsid w:val="00F71678"/>
    <w:rsid w:val="00F730D3"/>
    <w:rsid w:val="00F73F45"/>
    <w:rsid w:val="00F742C7"/>
    <w:rsid w:val="00F7527D"/>
    <w:rsid w:val="00F7573A"/>
    <w:rsid w:val="00F75CB2"/>
    <w:rsid w:val="00F764D9"/>
    <w:rsid w:val="00F777C6"/>
    <w:rsid w:val="00F81876"/>
    <w:rsid w:val="00F8188C"/>
    <w:rsid w:val="00F81A61"/>
    <w:rsid w:val="00F83014"/>
    <w:rsid w:val="00F839B0"/>
    <w:rsid w:val="00F83FFF"/>
    <w:rsid w:val="00F84240"/>
    <w:rsid w:val="00F843F5"/>
    <w:rsid w:val="00F84F82"/>
    <w:rsid w:val="00F86169"/>
    <w:rsid w:val="00F8635C"/>
    <w:rsid w:val="00F86AE7"/>
    <w:rsid w:val="00F86BD9"/>
    <w:rsid w:val="00F8729F"/>
    <w:rsid w:val="00F90133"/>
    <w:rsid w:val="00F902AC"/>
    <w:rsid w:val="00F90991"/>
    <w:rsid w:val="00F90BB0"/>
    <w:rsid w:val="00F911AB"/>
    <w:rsid w:val="00F9155F"/>
    <w:rsid w:val="00F91E57"/>
    <w:rsid w:val="00F922D7"/>
    <w:rsid w:val="00F92765"/>
    <w:rsid w:val="00F93AF1"/>
    <w:rsid w:val="00F948AE"/>
    <w:rsid w:val="00F95476"/>
    <w:rsid w:val="00F95EE3"/>
    <w:rsid w:val="00F97565"/>
    <w:rsid w:val="00F97CE0"/>
    <w:rsid w:val="00F97E9C"/>
    <w:rsid w:val="00FA01AE"/>
    <w:rsid w:val="00FA15B9"/>
    <w:rsid w:val="00FA2118"/>
    <w:rsid w:val="00FA2C4D"/>
    <w:rsid w:val="00FA3091"/>
    <w:rsid w:val="00FA3283"/>
    <w:rsid w:val="00FA410B"/>
    <w:rsid w:val="00FA6E40"/>
    <w:rsid w:val="00FA6FD5"/>
    <w:rsid w:val="00FA7517"/>
    <w:rsid w:val="00FA7EAA"/>
    <w:rsid w:val="00FB04E1"/>
    <w:rsid w:val="00FB0833"/>
    <w:rsid w:val="00FB08B3"/>
    <w:rsid w:val="00FB2310"/>
    <w:rsid w:val="00FB3E33"/>
    <w:rsid w:val="00FB4336"/>
    <w:rsid w:val="00FB48DB"/>
    <w:rsid w:val="00FB4D9E"/>
    <w:rsid w:val="00FB4EFD"/>
    <w:rsid w:val="00FB511C"/>
    <w:rsid w:val="00FB7B51"/>
    <w:rsid w:val="00FB7D90"/>
    <w:rsid w:val="00FC056F"/>
    <w:rsid w:val="00FC05CC"/>
    <w:rsid w:val="00FC32ED"/>
    <w:rsid w:val="00FC37F1"/>
    <w:rsid w:val="00FC6780"/>
    <w:rsid w:val="00FC6A2B"/>
    <w:rsid w:val="00FC6DA6"/>
    <w:rsid w:val="00FC6F49"/>
    <w:rsid w:val="00FD03A7"/>
    <w:rsid w:val="00FD053A"/>
    <w:rsid w:val="00FD06DD"/>
    <w:rsid w:val="00FD0BE1"/>
    <w:rsid w:val="00FD0CB9"/>
    <w:rsid w:val="00FD0EA9"/>
    <w:rsid w:val="00FD234C"/>
    <w:rsid w:val="00FD25C5"/>
    <w:rsid w:val="00FD2C6A"/>
    <w:rsid w:val="00FD336E"/>
    <w:rsid w:val="00FD3846"/>
    <w:rsid w:val="00FD575E"/>
    <w:rsid w:val="00FD6510"/>
    <w:rsid w:val="00FD65D0"/>
    <w:rsid w:val="00FD79A8"/>
    <w:rsid w:val="00FD7B8E"/>
    <w:rsid w:val="00FD7F87"/>
    <w:rsid w:val="00FE0466"/>
    <w:rsid w:val="00FE102E"/>
    <w:rsid w:val="00FE1A9E"/>
    <w:rsid w:val="00FE1FA1"/>
    <w:rsid w:val="00FE2D55"/>
    <w:rsid w:val="00FE3354"/>
    <w:rsid w:val="00FE3855"/>
    <w:rsid w:val="00FE4B78"/>
    <w:rsid w:val="00FE5EF4"/>
    <w:rsid w:val="00FE660B"/>
    <w:rsid w:val="00FE6854"/>
    <w:rsid w:val="00FF0617"/>
    <w:rsid w:val="00FF0C43"/>
    <w:rsid w:val="00FF0CE4"/>
    <w:rsid w:val="00FF0D8E"/>
    <w:rsid w:val="00FF0F30"/>
    <w:rsid w:val="00FF0F84"/>
    <w:rsid w:val="00FF10EA"/>
    <w:rsid w:val="00FF12B4"/>
    <w:rsid w:val="00FF1DB8"/>
    <w:rsid w:val="00FF1F00"/>
    <w:rsid w:val="00FF2036"/>
    <w:rsid w:val="00FF20D5"/>
    <w:rsid w:val="00FF2818"/>
    <w:rsid w:val="00FF29EA"/>
    <w:rsid w:val="00FF3F50"/>
    <w:rsid w:val="00FF5046"/>
    <w:rsid w:val="00FF5893"/>
    <w:rsid w:val="00FF652F"/>
    <w:rsid w:val="00FF6F12"/>
    <w:rsid w:val="00FF7135"/>
    <w:rsid w:val="00FF736F"/>
    <w:rsid w:val="00FF746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9342F-DE1C-40DF-A0DF-DB769865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FA"/>
  </w:style>
  <w:style w:type="paragraph" w:styleId="1">
    <w:name w:val="heading 1"/>
    <w:basedOn w:val="a"/>
    <w:next w:val="a"/>
    <w:link w:val="10"/>
    <w:qFormat/>
    <w:rsid w:val="006E05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5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E052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39419&amp;dst=100012" TargetMode="External"/><Relationship Id="rId4" Type="http://schemas.openxmlformats.org/officeDocument/2006/relationships/hyperlink" Target="https://login.consultant.ru/link/?req=doc&amp;base=LAW&amp;n=421875&amp;dst=1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</dc:creator>
  <cp:keywords/>
  <dc:description/>
  <cp:lastModifiedBy>Учетная запись Майкрософт</cp:lastModifiedBy>
  <cp:revision>3</cp:revision>
  <dcterms:created xsi:type="dcterms:W3CDTF">2024-07-05T09:54:00Z</dcterms:created>
  <dcterms:modified xsi:type="dcterms:W3CDTF">2024-07-05T12:03:00Z</dcterms:modified>
</cp:coreProperties>
</file>