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1755" w14:textId="77777777" w:rsidR="00D26509" w:rsidRDefault="005D473F" w:rsidP="00147348">
      <w:pPr>
        <w:widowControl w:val="0"/>
        <w:jc w:val="center"/>
        <w:outlineLvl w:val="1"/>
        <w:rPr>
          <w:b/>
          <w:bCs/>
          <w:sz w:val="28"/>
          <w:szCs w:val="28"/>
          <w:lang w:val="ru-RU"/>
        </w:rPr>
      </w:pPr>
      <w:bookmarkStart w:id="0" w:name="bookmark1"/>
      <w:r>
        <w:rPr>
          <w:noProof/>
          <w:lang w:val="ru-RU"/>
        </w:rPr>
        <w:pict w14:anchorId="5BAB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07pt;margin-top:14.15pt;width:48pt;height:60.75pt;z-index:251657728;visibility:visible" o:allowoverlap="f">
            <v:imagedata r:id="rId5" o:title=""/>
          </v:shape>
        </w:pict>
      </w:r>
    </w:p>
    <w:p w14:paraId="03C6189C" w14:textId="77777777" w:rsidR="00D26509" w:rsidRPr="00147348" w:rsidRDefault="00D26509" w:rsidP="00147348">
      <w:pPr>
        <w:widowControl w:val="0"/>
        <w:jc w:val="center"/>
        <w:outlineLvl w:val="1"/>
        <w:rPr>
          <w:b/>
          <w:bCs/>
          <w:sz w:val="28"/>
          <w:szCs w:val="28"/>
          <w:lang w:val="ru-RU"/>
        </w:rPr>
      </w:pPr>
    </w:p>
    <w:p w14:paraId="61AACE8B" w14:textId="77777777" w:rsidR="00D26509" w:rsidRPr="00147348" w:rsidRDefault="00D26509" w:rsidP="00147348">
      <w:pPr>
        <w:widowControl w:val="0"/>
        <w:jc w:val="center"/>
        <w:outlineLvl w:val="1"/>
        <w:rPr>
          <w:b/>
          <w:bCs/>
          <w:sz w:val="28"/>
          <w:szCs w:val="28"/>
          <w:lang w:val="ru-RU"/>
        </w:rPr>
      </w:pPr>
    </w:p>
    <w:p w14:paraId="70C29B56" w14:textId="77777777" w:rsidR="00D26509" w:rsidRPr="00147348" w:rsidRDefault="00D26509" w:rsidP="00147348">
      <w:pPr>
        <w:widowControl w:val="0"/>
        <w:jc w:val="center"/>
        <w:outlineLvl w:val="1"/>
        <w:rPr>
          <w:b/>
          <w:bCs/>
          <w:sz w:val="28"/>
          <w:szCs w:val="28"/>
          <w:lang w:val="ru-RU"/>
        </w:rPr>
      </w:pPr>
    </w:p>
    <w:p w14:paraId="74CE2135" w14:textId="77777777" w:rsidR="00D26509" w:rsidRPr="00147348" w:rsidRDefault="00D26509" w:rsidP="00147348">
      <w:pPr>
        <w:widowControl w:val="0"/>
        <w:jc w:val="center"/>
        <w:outlineLvl w:val="1"/>
        <w:rPr>
          <w:b/>
          <w:bCs/>
          <w:sz w:val="28"/>
          <w:szCs w:val="28"/>
          <w:lang w:val="ru-RU"/>
        </w:rPr>
      </w:pPr>
    </w:p>
    <w:p w14:paraId="22DCEEE8" w14:textId="77777777" w:rsidR="00D26509" w:rsidRPr="00147348" w:rsidRDefault="00D26509" w:rsidP="00147348">
      <w:pPr>
        <w:suppressAutoHyphens/>
        <w:jc w:val="center"/>
        <w:rPr>
          <w:b/>
          <w:bCs/>
          <w:sz w:val="28"/>
          <w:szCs w:val="28"/>
          <w:lang w:val="ru-RU" w:eastAsia="ar-SA"/>
        </w:rPr>
      </w:pPr>
      <w:r w:rsidRPr="00147348">
        <w:rPr>
          <w:b/>
          <w:bCs/>
          <w:sz w:val="28"/>
          <w:szCs w:val="28"/>
          <w:lang w:val="ru-RU" w:eastAsia="ar-SA"/>
        </w:rPr>
        <w:t>СОБРАНИЕ ДЕПУТАТОВ</w:t>
      </w:r>
    </w:p>
    <w:p w14:paraId="10C60F7A" w14:textId="77777777" w:rsidR="00D26509" w:rsidRPr="00147348" w:rsidRDefault="00D26509" w:rsidP="00147348">
      <w:pPr>
        <w:jc w:val="center"/>
        <w:rPr>
          <w:b/>
          <w:bCs/>
          <w:sz w:val="28"/>
          <w:szCs w:val="28"/>
          <w:lang w:val="ru-RU"/>
        </w:rPr>
      </w:pPr>
      <w:r w:rsidRPr="00147348">
        <w:rPr>
          <w:b/>
          <w:bCs/>
          <w:sz w:val="28"/>
          <w:szCs w:val="28"/>
          <w:lang w:val="ru-RU"/>
        </w:rPr>
        <w:t>ЗАКРЫТОГО АДМИНИСТРАТИВНО - ТЕРРИТОРИАЛЬНОГО</w:t>
      </w:r>
    </w:p>
    <w:p w14:paraId="194C82F4" w14:textId="77777777" w:rsidR="00D26509" w:rsidRPr="00147348" w:rsidRDefault="00D26509" w:rsidP="00147348">
      <w:pPr>
        <w:jc w:val="center"/>
        <w:rPr>
          <w:b/>
          <w:bCs/>
          <w:sz w:val="28"/>
          <w:szCs w:val="28"/>
          <w:lang w:val="ru-RU"/>
        </w:rPr>
      </w:pPr>
      <w:r w:rsidRPr="00147348">
        <w:rPr>
          <w:b/>
          <w:bCs/>
          <w:sz w:val="28"/>
          <w:szCs w:val="28"/>
          <w:lang w:val="ru-RU"/>
        </w:rPr>
        <w:t>ОБРАЗОВАНИЯ ПЕРВОМАЙСКИЙ КИРОВСКОЙ ОБЛАСТИ</w:t>
      </w:r>
    </w:p>
    <w:p w14:paraId="274896FF" w14:textId="77777777" w:rsidR="00D26509" w:rsidRPr="00147348" w:rsidRDefault="00D26509" w:rsidP="00147348">
      <w:pPr>
        <w:jc w:val="center"/>
        <w:rPr>
          <w:b/>
          <w:bCs/>
          <w:sz w:val="28"/>
          <w:szCs w:val="28"/>
          <w:lang w:val="ru-RU"/>
        </w:rPr>
      </w:pPr>
      <w:r w:rsidRPr="00147348">
        <w:rPr>
          <w:b/>
          <w:bCs/>
          <w:sz w:val="28"/>
          <w:szCs w:val="28"/>
          <w:lang w:val="ru-RU"/>
        </w:rPr>
        <w:t>ЧЕТВЕРТОГО СОЗЫВА</w:t>
      </w:r>
    </w:p>
    <w:p w14:paraId="26D56BA3" w14:textId="77777777" w:rsidR="00D26509" w:rsidRPr="00147348" w:rsidRDefault="00D26509" w:rsidP="00147348">
      <w:pPr>
        <w:tabs>
          <w:tab w:val="left" w:pos="2552"/>
        </w:tabs>
        <w:jc w:val="center"/>
        <w:rPr>
          <w:b/>
          <w:bCs/>
          <w:sz w:val="28"/>
          <w:szCs w:val="28"/>
          <w:lang w:val="ru-RU"/>
        </w:rPr>
      </w:pPr>
    </w:p>
    <w:p w14:paraId="648F0C20" w14:textId="77777777" w:rsidR="00D26509" w:rsidRPr="00147348" w:rsidRDefault="00D26509" w:rsidP="00147348">
      <w:pPr>
        <w:tabs>
          <w:tab w:val="left" w:pos="2552"/>
        </w:tabs>
        <w:jc w:val="center"/>
        <w:rPr>
          <w:b/>
          <w:bCs/>
          <w:sz w:val="32"/>
          <w:szCs w:val="32"/>
          <w:lang w:val="ru-RU"/>
        </w:rPr>
      </w:pPr>
      <w:r w:rsidRPr="00147348">
        <w:rPr>
          <w:b/>
          <w:bCs/>
          <w:sz w:val="32"/>
          <w:szCs w:val="32"/>
          <w:lang w:val="ru-RU"/>
        </w:rPr>
        <w:t>РЕШЕНИЕ</w:t>
      </w:r>
    </w:p>
    <w:p w14:paraId="5ED12581" w14:textId="77777777" w:rsidR="00D26509" w:rsidRPr="00147348" w:rsidRDefault="00D26509" w:rsidP="00147348">
      <w:pPr>
        <w:jc w:val="center"/>
        <w:rPr>
          <w:b/>
          <w:bCs/>
          <w:sz w:val="28"/>
          <w:szCs w:val="28"/>
          <w:lang w:val="ru-RU"/>
        </w:rPr>
      </w:pPr>
    </w:p>
    <w:p w14:paraId="1898A5B3" w14:textId="77777777" w:rsidR="00D26509" w:rsidRPr="00147348" w:rsidRDefault="00D26509" w:rsidP="00147348">
      <w:pPr>
        <w:jc w:val="both"/>
        <w:rPr>
          <w:sz w:val="28"/>
          <w:szCs w:val="28"/>
          <w:lang w:val="ru-RU"/>
        </w:rPr>
      </w:pPr>
      <w:r w:rsidRPr="0014734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31 мая</w:t>
      </w:r>
      <w:r w:rsidRPr="00147348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6</w:t>
      </w:r>
      <w:r w:rsidRPr="00147348">
        <w:rPr>
          <w:sz w:val="28"/>
          <w:szCs w:val="28"/>
          <w:lang w:val="ru-RU"/>
        </w:rPr>
        <w:t xml:space="preserve"> года</w:t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80/5</w:t>
      </w:r>
    </w:p>
    <w:p w14:paraId="331983B8" w14:textId="77777777" w:rsidR="00D26509" w:rsidRDefault="00D26509" w:rsidP="00147348">
      <w:pPr>
        <w:jc w:val="both"/>
        <w:rPr>
          <w:sz w:val="28"/>
          <w:szCs w:val="28"/>
          <w:lang w:val="ru-RU"/>
        </w:rPr>
      </w:pPr>
      <w:proofErr w:type="spellStart"/>
      <w:r w:rsidRPr="00147348">
        <w:rPr>
          <w:sz w:val="28"/>
          <w:szCs w:val="28"/>
          <w:lang w:val="ru-RU"/>
        </w:rPr>
        <w:t>пгт</w:t>
      </w:r>
      <w:proofErr w:type="spellEnd"/>
      <w:r w:rsidRPr="00147348">
        <w:rPr>
          <w:sz w:val="28"/>
          <w:szCs w:val="28"/>
          <w:lang w:val="ru-RU"/>
        </w:rPr>
        <w:t>. Первомайский</w:t>
      </w:r>
      <w:r w:rsidRPr="00147348">
        <w:rPr>
          <w:sz w:val="28"/>
          <w:szCs w:val="28"/>
          <w:lang w:val="ru-RU"/>
        </w:rPr>
        <w:tab/>
      </w:r>
    </w:p>
    <w:p w14:paraId="74DEEC74" w14:textId="77777777" w:rsidR="00D26509" w:rsidRPr="00147348" w:rsidRDefault="00D26509" w:rsidP="00147348">
      <w:pPr>
        <w:jc w:val="both"/>
        <w:rPr>
          <w:b/>
          <w:bCs/>
          <w:sz w:val="28"/>
          <w:szCs w:val="28"/>
          <w:lang w:val="ru-RU"/>
        </w:rPr>
      </w:pP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ab/>
      </w:r>
    </w:p>
    <w:p w14:paraId="27220A57" w14:textId="77777777" w:rsidR="00D26509" w:rsidRPr="00390F44" w:rsidRDefault="00D26509" w:rsidP="00390F4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утверждении П</w:t>
      </w:r>
      <w:r w:rsidRPr="00390F44">
        <w:rPr>
          <w:b/>
          <w:bCs/>
          <w:sz w:val="28"/>
          <w:szCs w:val="28"/>
          <w:lang w:val="ru-RU"/>
        </w:rPr>
        <w:t xml:space="preserve">оложения о порядке обращения за доплатой к пенсии, назначения, перерасчета и выплаты </w:t>
      </w:r>
      <w:r>
        <w:rPr>
          <w:b/>
          <w:bCs/>
          <w:sz w:val="28"/>
          <w:szCs w:val="28"/>
          <w:lang w:val="ru-RU"/>
        </w:rPr>
        <w:t xml:space="preserve">доплаты </w:t>
      </w:r>
      <w:r w:rsidRPr="00390F44">
        <w:rPr>
          <w:b/>
          <w:bCs/>
          <w:sz w:val="28"/>
          <w:szCs w:val="28"/>
          <w:lang w:val="ru-RU"/>
        </w:rPr>
        <w:t xml:space="preserve">к пенсии лицам, замещавшим муниципальные </w:t>
      </w:r>
      <w:proofErr w:type="gramStart"/>
      <w:r w:rsidRPr="00390F44">
        <w:rPr>
          <w:b/>
          <w:bCs/>
          <w:sz w:val="28"/>
          <w:szCs w:val="28"/>
          <w:lang w:val="ru-RU"/>
        </w:rPr>
        <w:t>должности</w:t>
      </w:r>
      <w:proofErr w:type="gramEnd"/>
      <w:r w:rsidRPr="00390F44">
        <w:rPr>
          <w:b/>
          <w:bCs/>
          <w:sz w:val="28"/>
          <w:szCs w:val="28"/>
          <w:lang w:val="ru-RU"/>
        </w:rPr>
        <w:t xml:space="preserve"> ЗАТО Первомайский</w:t>
      </w:r>
    </w:p>
    <w:p w14:paraId="5FF36A2B" w14:textId="77777777" w:rsidR="00D26509" w:rsidRPr="00147348" w:rsidRDefault="00D26509" w:rsidP="00147348">
      <w:pPr>
        <w:jc w:val="both"/>
        <w:rPr>
          <w:sz w:val="28"/>
          <w:szCs w:val="28"/>
          <w:lang w:val="ru-RU"/>
        </w:rPr>
      </w:pPr>
    </w:p>
    <w:p w14:paraId="183CE72A" w14:textId="77777777" w:rsidR="00D26509" w:rsidRPr="00147348" w:rsidRDefault="00D26509" w:rsidP="004E449F">
      <w:pPr>
        <w:widowControl w:val="0"/>
        <w:spacing w:line="360" w:lineRule="auto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7348">
        <w:rPr>
          <w:sz w:val="28"/>
          <w:szCs w:val="28"/>
          <w:lang w:val="ru-RU"/>
        </w:rPr>
        <w:t xml:space="preserve">В соответствии с Федеральным </w:t>
      </w:r>
      <w:hyperlink r:id="rId6" w:history="1">
        <w:r w:rsidRPr="00147348">
          <w:rPr>
            <w:rStyle w:val="a4"/>
            <w:sz w:val="28"/>
            <w:szCs w:val="28"/>
            <w:u w:val="none"/>
            <w:lang w:val="ru-RU"/>
          </w:rPr>
          <w:t>законом</w:t>
        </w:r>
      </w:hyperlink>
      <w:r w:rsidRPr="00147348">
        <w:rPr>
          <w:sz w:val="28"/>
          <w:szCs w:val="28"/>
          <w:lang w:val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147348">
          <w:rPr>
            <w:rStyle w:val="a4"/>
            <w:sz w:val="28"/>
            <w:szCs w:val="28"/>
            <w:u w:val="none"/>
            <w:lang w:val="ru-RU"/>
          </w:rPr>
          <w:t>Законом</w:t>
        </w:r>
      </w:hyperlink>
      <w:r w:rsidRPr="00147348">
        <w:rPr>
          <w:sz w:val="28"/>
          <w:szCs w:val="28"/>
          <w:lang w:val="ru-RU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 </w:t>
      </w:r>
      <w:hyperlink r:id="rId8" w:history="1">
        <w:r w:rsidRPr="00147348">
          <w:rPr>
            <w:rStyle w:val="a4"/>
            <w:sz w:val="28"/>
            <w:szCs w:val="28"/>
            <w:u w:val="none"/>
            <w:lang w:val="ru-RU"/>
          </w:rPr>
          <w:t>Уставом</w:t>
        </w:r>
      </w:hyperlink>
      <w:r w:rsidRPr="00147348">
        <w:rPr>
          <w:sz w:val="28"/>
          <w:szCs w:val="28"/>
          <w:lang w:val="ru-RU"/>
        </w:rPr>
        <w:t xml:space="preserve"> ЗАТО Первомайский, решением Собрания депутатов ЗАТО Первомайский от 24.02.2015 № 59/4 «Об утверждении Положения о статусе депутата, члена выборного органа местного самоуправления, выборного должностного лица органа местного самоуправления ЗАТО Первомайский» Собрание депутатов ЗАТО Первомайский</w:t>
      </w:r>
      <w:r>
        <w:rPr>
          <w:sz w:val="28"/>
          <w:szCs w:val="28"/>
          <w:lang w:val="ru-RU"/>
        </w:rPr>
        <w:t>,</w:t>
      </w:r>
    </w:p>
    <w:bookmarkEnd w:id="0"/>
    <w:p w14:paraId="737CED2D" w14:textId="77777777" w:rsidR="00D26509" w:rsidRPr="00147348" w:rsidRDefault="00D26509" w:rsidP="004E449F">
      <w:pPr>
        <w:spacing w:line="360" w:lineRule="auto"/>
        <w:ind w:firstLine="720"/>
        <w:jc w:val="center"/>
        <w:outlineLvl w:val="0"/>
        <w:rPr>
          <w:b/>
          <w:bCs/>
          <w:sz w:val="28"/>
          <w:szCs w:val="28"/>
          <w:lang w:val="ru-RU"/>
        </w:rPr>
      </w:pPr>
      <w:r w:rsidRPr="00147348">
        <w:rPr>
          <w:b/>
          <w:bCs/>
          <w:sz w:val="28"/>
          <w:szCs w:val="28"/>
          <w:lang w:val="ru-RU"/>
        </w:rPr>
        <w:t>РЕШИЛО:</w:t>
      </w:r>
    </w:p>
    <w:p w14:paraId="1AA3DD06" w14:textId="77777777" w:rsidR="00D26509" w:rsidRPr="008211CC" w:rsidRDefault="00D26509" w:rsidP="004E449F">
      <w:pPr>
        <w:widowControl w:val="0"/>
        <w:spacing w:line="360" w:lineRule="auto"/>
        <w:jc w:val="both"/>
        <w:rPr>
          <w:spacing w:val="1"/>
          <w:sz w:val="28"/>
          <w:szCs w:val="28"/>
          <w:lang w:val="ru-RU"/>
        </w:rPr>
      </w:pPr>
    </w:p>
    <w:p w14:paraId="1B62E475" w14:textId="77777777" w:rsidR="00D26509" w:rsidRPr="00147348" w:rsidRDefault="00D26509" w:rsidP="004E449F">
      <w:pPr>
        <w:widowControl w:val="0"/>
        <w:spacing w:line="360" w:lineRule="auto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   1. Утвердить Положение о порядке</w:t>
      </w:r>
      <w:r w:rsidRPr="00147348">
        <w:rPr>
          <w:spacing w:val="1"/>
          <w:sz w:val="28"/>
          <w:szCs w:val="28"/>
          <w:lang w:val="ru-RU"/>
        </w:rPr>
        <w:t xml:space="preserve"> обращения за доплатой к пенсии, назначения, перерасчета и выплаты доплаты к пенсии лицам, замещавшим муниципальные </w:t>
      </w:r>
      <w:proofErr w:type="gramStart"/>
      <w:r w:rsidRPr="00147348">
        <w:rPr>
          <w:spacing w:val="1"/>
          <w:sz w:val="28"/>
          <w:szCs w:val="28"/>
          <w:lang w:val="ru-RU"/>
        </w:rPr>
        <w:t>должности</w:t>
      </w:r>
      <w:proofErr w:type="gramEnd"/>
      <w:r w:rsidRPr="00147348">
        <w:rPr>
          <w:spacing w:val="1"/>
          <w:sz w:val="28"/>
          <w:szCs w:val="28"/>
          <w:lang w:val="ru-RU"/>
        </w:rPr>
        <w:t xml:space="preserve"> ЗАТО Первомайский.</w:t>
      </w:r>
      <w:r>
        <w:rPr>
          <w:spacing w:val="1"/>
          <w:sz w:val="28"/>
          <w:szCs w:val="28"/>
          <w:lang w:val="ru-RU"/>
        </w:rPr>
        <w:t xml:space="preserve"> Прилагается.</w:t>
      </w:r>
    </w:p>
    <w:p w14:paraId="3BE3159A" w14:textId="77777777" w:rsidR="00D26509" w:rsidRPr="00147348" w:rsidRDefault="00D26509" w:rsidP="004E44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147348">
        <w:rPr>
          <w:sz w:val="28"/>
          <w:szCs w:val="28"/>
          <w:lang w:val="ru-RU"/>
        </w:rPr>
        <w:lastRenderedPageBreak/>
        <w:t xml:space="preserve">   2. Настоящее решение обнародовать в «Сборнике решений Собрания </w:t>
      </w:r>
      <w:proofErr w:type="gramStart"/>
      <w:r w:rsidRPr="00147348">
        <w:rPr>
          <w:sz w:val="28"/>
          <w:szCs w:val="28"/>
          <w:lang w:val="ru-RU"/>
        </w:rPr>
        <w:t>депутатов</w:t>
      </w:r>
      <w:proofErr w:type="gramEnd"/>
      <w:r w:rsidRPr="00147348">
        <w:rPr>
          <w:sz w:val="28"/>
          <w:szCs w:val="28"/>
          <w:lang w:val="ru-RU"/>
        </w:rPr>
        <w:t xml:space="preserve"> ЗАТО Первомайский».</w:t>
      </w:r>
    </w:p>
    <w:p w14:paraId="11C07829" w14:textId="77777777" w:rsidR="00D26509" w:rsidRPr="00147348" w:rsidRDefault="00D26509" w:rsidP="004E44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147348">
        <w:rPr>
          <w:sz w:val="28"/>
          <w:szCs w:val="28"/>
          <w:lang w:val="ru-RU"/>
        </w:rPr>
        <w:t xml:space="preserve">   3. Решение вступает в законную силу с момента официального опубликования.</w:t>
      </w:r>
    </w:p>
    <w:p w14:paraId="1FCE6DC0" w14:textId="77777777" w:rsidR="00D26509" w:rsidRPr="008211CC" w:rsidRDefault="00D26509" w:rsidP="00147348">
      <w:pPr>
        <w:widowControl w:val="0"/>
        <w:spacing w:line="360" w:lineRule="auto"/>
        <w:ind w:left="20"/>
        <w:jc w:val="both"/>
        <w:rPr>
          <w:spacing w:val="1"/>
          <w:sz w:val="28"/>
          <w:szCs w:val="28"/>
          <w:lang w:val="ru-RU"/>
        </w:rPr>
      </w:pPr>
    </w:p>
    <w:p w14:paraId="4D5522B6" w14:textId="77777777" w:rsidR="00D26509" w:rsidRPr="00147348" w:rsidRDefault="00D26509" w:rsidP="00147348">
      <w:pPr>
        <w:rPr>
          <w:sz w:val="28"/>
          <w:szCs w:val="28"/>
          <w:lang w:val="ru-RU"/>
        </w:rPr>
      </w:pPr>
      <w:proofErr w:type="gramStart"/>
      <w:r w:rsidRPr="00147348">
        <w:rPr>
          <w:sz w:val="28"/>
          <w:szCs w:val="28"/>
          <w:lang w:val="ru-RU"/>
        </w:rPr>
        <w:t>Глава</w:t>
      </w:r>
      <w:proofErr w:type="gramEnd"/>
      <w:r w:rsidRPr="00147348">
        <w:rPr>
          <w:sz w:val="28"/>
          <w:szCs w:val="28"/>
          <w:lang w:val="ru-RU"/>
        </w:rPr>
        <w:t xml:space="preserve"> ЗАТО Первомайский</w:t>
      </w:r>
    </w:p>
    <w:p w14:paraId="5621704A" w14:textId="77777777" w:rsidR="00D26509" w:rsidRPr="00147348" w:rsidRDefault="00D26509" w:rsidP="00147348">
      <w:pPr>
        <w:rPr>
          <w:sz w:val="28"/>
          <w:szCs w:val="28"/>
          <w:lang w:val="ru-RU"/>
        </w:rPr>
      </w:pPr>
      <w:r w:rsidRPr="00147348">
        <w:rPr>
          <w:sz w:val="28"/>
          <w:szCs w:val="28"/>
          <w:lang w:val="ru-RU"/>
        </w:rPr>
        <w:t>Кировской области</w:t>
      </w:r>
      <w:r w:rsidRPr="00147348">
        <w:rPr>
          <w:sz w:val="28"/>
          <w:szCs w:val="28"/>
          <w:lang w:val="ru-RU"/>
        </w:rPr>
        <w:tab/>
        <w:t>С.Ф. Шалабанова</w:t>
      </w:r>
    </w:p>
    <w:p w14:paraId="5BDDAE5B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6276D357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03969B3C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43CDEC1E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4DE811E4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5B032D3F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23EBA66D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225C6397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4D654FFA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42BA0588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757318D5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5B8C88D5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396A2B1F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390512A3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12A8D0E8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71631804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019D3317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06BDA08C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33C4CE43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2029B68C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7B4CDEA7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4F06A14B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4C669CC7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179952AA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70050B76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0C95A78E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6449A576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785D8684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36FE7050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5A27785D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374176AE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6572C474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7EE78EC6" w14:textId="77777777" w:rsidR="00D26509" w:rsidRDefault="00D26509" w:rsidP="00147348">
      <w:pPr>
        <w:jc w:val="both"/>
        <w:rPr>
          <w:sz w:val="28"/>
          <w:szCs w:val="28"/>
          <w:lang w:val="ru-RU"/>
        </w:rPr>
      </w:pPr>
    </w:p>
    <w:p w14:paraId="145D2CB5" w14:textId="77777777" w:rsidR="00D26509" w:rsidRPr="008211CC" w:rsidRDefault="00D26509" w:rsidP="00147348">
      <w:pPr>
        <w:jc w:val="both"/>
        <w:rPr>
          <w:sz w:val="28"/>
          <w:szCs w:val="28"/>
          <w:lang w:val="ru-RU"/>
        </w:rPr>
      </w:pPr>
    </w:p>
    <w:p w14:paraId="5588C916" w14:textId="77777777" w:rsidR="00D26509" w:rsidRDefault="00D26509" w:rsidP="00C43FD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5"/>
      <w:bookmarkEnd w:id="1"/>
    </w:p>
    <w:p w14:paraId="7B9726B5" w14:textId="77777777" w:rsidR="00D26509" w:rsidRPr="004E449F" w:rsidRDefault="00D26509" w:rsidP="00C43FD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E44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14:paraId="70B4E629" w14:textId="77777777" w:rsidR="00D26509" w:rsidRPr="00147348" w:rsidRDefault="00D26509" w:rsidP="00C43F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348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14:paraId="66EEAF33" w14:textId="77777777" w:rsidR="00D26509" w:rsidRPr="00147348" w:rsidRDefault="00D26509" w:rsidP="00C43F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348">
        <w:rPr>
          <w:rFonts w:ascii="Times New Roman" w:hAnsi="Times New Roman" w:cs="Times New Roman"/>
          <w:sz w:val="24"/>
          <w:szCs w:val="24"/>
        </w:rPr>
        <w:t>ЗАТО Первомайский</w:t>
      </w:r>
    </w:p>
    <w:p w14:paraId="6DC41E8D" w14:textId="77777777" w:rsidR="00D26509" w:rsidRPr="00147348" w:rsidRDefault="00D26509" w:rsidP="00C43F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3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 мая</w:t>
      </w:r>
      <w:r w:rsidRPr="00147348">
        <w:rPr>
          <w:rFonts w:ascii="Times New Roman" w:hAnsi="Times New Roman" w:cs="Times New Roman"/>
          <w:sz w:val="24"/>
          <w:szCs w:val="24"/>
        </w:rPr>
        <w:t xml:space="preserve"> 2016 г. № </w:t>
      </w:r>
      <w:r>
        <w:rPr>
          <w:rFonts w:ascii="Times New Roman" w:hAnsi="Times New Roman" w:cs="Times New Roman"/>
          <w:sz w:val="24"/>
          <w:szCs w:val="24"/>
        </w:rPr>
        <w:t>80/5</w:t>
      </w:r>
    </w:p>
    <w:p w14:paraId="17D4FE10" w14:textId="77777777" w:rsidR="00D26509" w:rsidRDefault="00D26509" w:rsidP="00A023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36295" w14:textId="77777777" w:rsidR="00D26509" w:rsidRDefault="00D26509" w:rsidP="00A023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</w:p>
    <w:p w14:paraId="2589E5DE" w14:textId="77777777" w:rsidR="00D26509" w:rsidRDefault="00D26509" w:rsidP="00A023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ЗА ДОПЛАТОЙ К ПЕНСИИ, НАЗНАЧЕНИЯ И ВЫПЛАТЫ ДОПЛАТЫ К ПЕНСИИ ЛИЦАМ, ЗАМЕЩАВШИМ МУНИЦИПАЛЬНЫЕ </w:t>
      </w:r>
      <w:proofErr w:type="gramStart"/>
      <w:r w:rsidRPr="007B5E58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proofErr w:type="gramEnd"/>
      <w:r w:rsidRPr="007B5E58">
        <w:rPr>
          <w:rFonts w:ascii="Times New Roman" w:hAnsi="Times New Roman" w:cs="Times New Roman"/>
          <w:b/>
          <w:bCs/>
          <w:sz w:val="28"/>
          <w:szCs w:val="28"/>
        </w:rPr>
        <w:t xml:space="preserve"> ЗАТО ПЕРВОМАЙСКИЙ</w:t>
      </w:r>
    </w:p>
    <w:p w14:paraId="3644332A" w14:textId="77777777" w:rsidR="00D26509" w:rsidRPr="00890B0C" w:rsidRDefault="00D26509" w:rsidP="00A023A3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0B0C">
        <w:rPr>
          <w:rFonts w:ascii="Times New Roman" w:hAnsi="Times New Roman" w:cs="Times New Roman"/>
          <w:i/>
          <w:iCs/>
          <w:sz w:val="20"/>
          <w:szCs w:val="20"/>
        </w:rPr>
        <w:t>(в редакции решения Собрания депутатов от 31.01.2017 №7/6</w:t>
      </w:r>
      <w:r>
        <w:rPr>
          <w:rFonts w:ascii="Times New Roman" w:hAnsi="Times New Roman" w:cs="Times New Roman"/>
          <w:i/>
          <w:iCs/>
          <w:sz w:val="20"/>
          <w:szCs w:val="20"/>
        </w:rPr>
        <w:t>, от 26.12.2017 №18/8, от 25.01.2022 №5/13</w:t>
      </w:r>
      <w:r w:rsidRPr="00890B0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16BB0F7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0E459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50479" w14:textId="77777777" w:rsidR="00D26509" w:rsidRPr="007B5E58" w:rsidRDefault="00D26509" w:rsidP="004B06C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14:paraId="06B95D25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1. Положение о порядке обращения за доплатой к пенсии, назначения, перерасчета и выплаты доплаты к пенсии лицам, замещавшим муниципальные должности ЗАТО Первомайский (далее - Положение), регулирует порядок обращения лиц, замещавших муниципальные должности ЗАТО Первомайский за ежемесячной доплатой к страховой пенсии,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 Федерации» (далее – доплата к пенсии), устанавливает перечень документов, необходимых для назначения доплаты к пенсии, порядок ее назначения, перерасчёта и выплаты.</w:t>
      </w:r>
    </w:p>
    <w:p w14:paraId="1036F6FD" w14:textId="77777777" w:rsidR="00D26509" w:rsidRPr="007B5E58" w:rsidRDefault="00D26509" w:rsidP="00C87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2. Под лицами, замещавшими муниципальные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ЗАТО Первомайский, понимаются выборные лица, осуществлявшие свои полномочия на постоя</w:t>
      </w:r>
      <w:r>
        <w:rPr>
          <w:rFonts w:ascii="Times New Roman" w:hAnsi="Times New Roman" w:cs="Times New Roman"/>
          <w:sz w:val="28"/>
          <w:szCs w:val="28"/>
        </w:rPr>
        <w:t>нной основе в ЗАТО Первомайский</w:t>
      </w:r>
      <w:r w:rsidRPr="007B5E58">
        <w:rPr>
          <w:rFonts w:ascii="Times New Roman" w:hAnsi="Times New Roman" w:cs="Times New Roman"/>
          <w:sz w:val="28"/>
          <w:szCs w:val="28"/>
        </w:rPr>
        <w:t xml:space="preserve"> (далее - лица, замещавшие муниципальные должности).</w:t>
      </w:r>
    </w:p>
    <w:p w14:paraId="27ADF146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3. Действие Положения распространяется на лиц, замещавших муниципальные должности при наличии условий, дающих право на доплату к пенсии, предусмотренных </w:t>
      </w:r>
      <w:hyperlink r:id="rId9" w:history="1">
        <w:r w:rsidRPr="007B5E5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статьей 5</w:t>
        </w:r>
      </w:hyperlink>
      <w:r w:rsidRPr="007B5E58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(далее - Закон области от 08.07.2008 N 257-ЗО), решением Собрания депутатов ЗАТО Первомайский от 24.02.2015 № 59/4 «Об утверждении Положения о статусе депутата, члена выборного органа местного самоуправления, выборного должностного лица органа местного самоуправления ЗАТО Первомайский» (далее – решение Собрания депутатов ЗАТО Первомайский от 24.02.2015 № 59/4).</w:t>
      </w:r>
    </w:p>
    <w:p w14:paraId="570DC818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22D5D" w14:textId="77777777" w:rsidR="00D26509" w:rsidRPr="007B5E58" w:rsidRDefault="00D26509" w:rsidP="004B06C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2. Порядок обращения за доплатой к пенсии</w:t>
      </w:r>
    </w:p>
    <w:p w14:paraId="2253312A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1. Лицо, замещавшее муниципальную должность, представляет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по форме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указанной в Приложении №1 к Положению письменное заявление о назначении доплаты к пенсии в орган местного самоуправления ЗАТО </w:t>
      </w:r>
      <w:r w:rsidRPr="007B5E58">
        <w:rPr>
          <w:rFonts w:ascii="Times New Roman" w:hAnsi="Times New Roman" w:cs="Times New Roman"/>
          <w:sz w:val="28"/>
          <w:szCs w:val="28"/>
        </w:rPr>
        <w:lastRenderedPageBreak/>
        <w:t>Первомайский, в котором он замещал муниципальную должность (далее - орган местного самоуправления).</w:t>
      </w:r>
    </w:p>
    <w:p w14:paraId="6C91CCB5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2. Лицо, замещавшее муниципальную должность, может обращаться за доплатой к пенсии в любое время после возникновения права на нее.</w:t>
      </w:r>
      <w:bookmarkStart w:id="2" w:name="P52"/>
      <w:bookmarkEnd w:id="2"/>
    </w:p>
    <w:p w14:paraId="30671B4A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3. К заявлению о назначении доплаты к пенсии прилагаются следующие документы:</w:t>
      </w:r>
    </w:p>
    <w:p w14:paraId="7E8EB022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1) копия документа, удостоверяющего личность заявителя;</w:t>
      </w:r>
    </w:p>
    <w:p w14:paraId="430808C7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2) копия трудовой книжки заявителя;</w:t>
      </w:r>
    </w:p>
    <w:p w14:paraId="2645A106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3) справка территориального органа Пенсионного фонда Российской Федерации, выплачивающего страховую пенсию, о назначении заявителю страховой пенсии,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Российской, и периода, на который назначена указанная пенси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583F17C7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копия свидетельства о постановке на учёт физического лица в налоговом органе.</w:t>
      </w:r>
    </w:p>
    <w:p w14:paraId="07801AC4" w14:textId="77777777" w:rsidR="00D26509" w:rsidRPr="00890B0C" w:rsidRDefault="00D26509" w:rsidP="00890B0C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0B0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пункт 4 части 3 введён</w:t>
      </w:r>
      <w:r w:rsidRPr="00890B0C">
        <w:rPr>
          <w:rFonts w:ascii="Times New Roman" w:hAnsi="Times New Roman" w:cs="Times New Roman"/>
          <w:i/>
          <w:iCs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i/>
          <w:iCs/>
          <w:sz w:val="20"/>
          <w:szCs w:val="20"/>
        </w:rPr>
        <w:t>ем</w:t>
      </w:r>
      <w:r w:rsidRPr="00890B0C">
        <w:rPr>
          <w:rFonts w:ascii="Times New Roman" w:hAnsi="Times New Roman" w:cs="Times New Roman"/>
          <w:i/>
          <w:iCs/>
          <w:sz w:val="20"/>
          <w:szCs w:val="20"/>
        </w:rPr>
        <w:t xml:space="preserve"> Собрания депутатов от 31.01.2017 №7/6)</w:t>
      </w:r>
    </w:p>
    <w:p w14:paraId="588F9324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0C9FED" w14:textId="77777777" w:rsidR="00D26509" w:rsidRPr="007B5E58" w:rsidRDefault="00D26509" w:rsidP="004E449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3. Порядок назначения доплаты к пенсии</w:t>
      </w:r>
    </w:p>
    <w:p w14:paraId="5A600463" w14:textId="77777777" w:rsidR="00D26509" w:rsidRPr="007B5E58" w:rsidRDefault="00D26509" w:rsidP="0056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1. Заявление о назначении доплаты к пенсии с приложением документов, указанных в части 3 статьи 2 Положения, регистрируются в день их представления (получения по почте) в органе местного самоуправления.</w:t>
      </w:r>
    </w:p>
    <w:p w14:paraId="30953A22" w14:textId="77777777" w:rsidR="00D26509" w:rsidRPr="007B5E58" w:rsidRDefault="00D26509" w:rsidP="0056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2. В течении 5 рабочих дней после регистрации заявления о назначении доплаты к пенсии оно с приложением документов направляется органом местного самоуправления в Комиссию по установлению и выплате пенсии за выслугу лет, лицам замещавшим должности муниципальной службы в органах местного самоуправления ЗАТО Первомайский (далее - Комиссия) на которую возлагаются полномочия по определению оснований назначения, приостановления, прекращения, перерасчёта доплаты к пенсии лицам замещавшим муниципальные должности, а также расчёт её размера.</w:t>
      </w:r>
    </w:p>
    <w:p w14:paraId="67E400F7" w14:textId="77777777" w:rsidR="00D26509" w:rsidRPr="007B5E58" w:rsidRDefault="00D26509" w:rsidP="0056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3. При получении заявления и документов, указанных в части 3 статьи 2 Положения, Комиссия в течении 5 рабочих дней:</w:t>
      </w:r>
    </w:p>
    <w:p w14:paraId="31060309" w14:textId="77777777" w:rsidR="00D26509" w:rsidRPr="007B5E58" w:rsidRDefault="00D26509" w:rsidP="00185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1)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14:paraId="4EAF3B0C" w14:textId="77777777" w:rsidR="00D26509" w:rsidRPr="007B5E58" w:rsidRDefault="00D26509" w:rsidP="0056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2) сличает подлинники документов с их копиями, удостоверяет их, фиксирует выявленные расхождения;</w:t>
      </w:r>
    </w:p>
    <w:p w14:paraId="33791FD7" w14:textId="77777777" w:rsidR="00D26509" w:rsidRPr="007B5E58" w:rsidRDefault="00D26509" w:rsidP="00185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3) организует оформление справки о размере ежемесячного денежного содержания по замещаемой муниципальной должности на день освобождения от должности и день обращения по форме, указанной в Приложении N 2 к Положению.</w:t>
      </w:r>
    </w:p>
    <w:p w14:paraId="48C744D6" w14:textId="77777777" w:rsidR="00D26509" w:rsidRPr="007B5E58" w:rsidRDefault="00D26509" w:rsidP="00562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4) оформляет справку о сроке исполнения полномочий лица, замещавшего муниципальную должность, а при необходимости и справку о стаже муниципальной службы для назначения доплаты к пенсии по форме, указанной в Приложении №3 к Положению.</w:t>
      </w:r>
    </w:p>
    <w:p w14:paraId="1FA89565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lastRenderedPageBreak/>
        <w:t xml:space="preserve">     5) проводит заседание Комиссии и принимает решение о назначении либо отказе в назначении доплаты к пенсии и возвращает в орган местного самоуправления заявление с приложенными документами и мотивированным решением Комиссии, которое оформляется по форме, ука</w:t>
      </w:r>
      <w:r>
        <w:rPr>
          <w:rFonts w:ascii="Times New Roman" w:hAnsi="Times New Roman" w:cs="Times New Roman"/>
          <w:sz w:val="28"/>
          <w:szCs w:val="28"/>
        </w:rPr>
        <w:t>занной в Приложении №</w:t>
      </w:r>
      <w:r w:rsidRPr="007B5E58">
        <w:rPr>
          <w:rFonts w:ascii="Times New Roman" w:hAnsi="Times New Roman" w:cs="Times New Roman"/>
          <w:sz w:val="28"/>
          <w:szCs w:val="28"/>
        </w:rPr>
        <w:t>4 к Положению. Решение Комиссии принимается простым большинством голосов членов Комиссии, присутствующих на заседании. Председатель Комиссии наделяется правом решающего голоса.</w:t>
      </w:r>
    </w:p>
    <w:p w14:paraId="2177FA64" w14:textId="77BA7302" w:rsidR="00D26509" w:rsidRDefault="00682FF2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509" w:rsidRPr="007B5E58">
        <w:rPr>
          <w:rFonts w:ascii="Times New Roman" w:hAnsi="Times New Roman" w:cs="Times New Roman"/>
          <w:sz w:val="28"/>
          <w:szCs w:val="28"/>
        </w:rPr>
        <w:t>4. Орган местного самоуправления в течении 5 рабочих дней с момента получения из Комиссии документов принимает мотивированное решение о назначении либо отказе в назначении доплаты к пенсии о чём письменно уведомляет заявителя с приложением соответствующего решения. Расчет размера доплаты к пенсии производится исходя из денежного содержания по замещаемой муниципальной должности на день обращения за такой доплатой.</w:t>
      </w:r>
    </w:p>
    <w:p w14:paraId="12CD98BC" w14:textId="77777777" w:rsidR="00D26509" w:rsidRPr="00890B0C" w:rsidRDefault="00D26509" w:rsidP="00890B0C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0B0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абзац первый части 4 </w:t>
      </w:r>
      <w:r w:rsidRPr="00890B0C">
        <w:rPr>
          <w:rFonts w:ascii="Times New Roman" w:hAnsi="Times New Roman" w:cs="Times New Roman"/>
          <w:i/>
          <w:iCs/>
          <w:sz w:val="20"/>
          <w:szCs w:val="20"/>
        </w:rPr>
        <w:t>в редакции решения Собрания депутатов от 31.01.2017 №7/6)</w:t>
      </w:r>
    </w:p>
    <w:p w14:paraId="746925EE" w14:textId="77777777" w:rsidR="00D26509" w:rsidRDefault="00D26509" w:rsidP="009E41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Решение органа местного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ЗАТО Первомайский может быть обжаловано заявителем в порядке, предусмотренном законодательством Российской Федерации.</w:t>
      </w:r>
    </w:p>
    <w:p w14:paraId="00E1202A" w14:textId="2BBC6A95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</w:t>
      </w:r>
      <w:r w:rsidR="00682F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частью 1 статьи 30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решение о назначении либо отказе в н</w:t>
      </w:r>
      <w:r w:rsidR="005D473F">
        <w:rPr>
          <w:rFonts w:ascii="Times New Roman" w:hAnsi="Times New Roman" w:cs="Times New Roman"/>
          <w:sz w:val="28"/>
          <w:szCs w:val="28"/>
        </w:rPr>
        <w:t>азначении доплаты к пенсии, реш</w:t>
      </w:r>
      <w:r>
        <w:rPr>
          <w:rFonts w:ascii="Times New Roman" w:hAnsi="Times New Roman" w:cs="Times New Roman"/>
          <w:sz w:val="28"/>
          <w:szCs w:val="28"/>
        </w:rPr>
        <w:t>ение о приостановлении и прекращении доплаты к пенсии, решение о перерасчёте до</w:t>
      </w:r>
      <w:r w:rsidR="005D473F">
        <w:rPr>
          <w:rFonts w:ascii="Times New Roman" w:hAnsi="Times New Roman" w:cs="Times New Roman"/>
          <w:sz w:val="28"/>
          <w:szCs w:val="28"/>
        </w:rPr>
        <w:t>платы к пенсии в отношении лица</w:t>
      </w:r>
      <w:r>
        <w:rPr>
          <w:rFonts w:ascii="Times New Roman" w:hAnsi="Times New Roman" w:cs="Times New Roman"/>
          <w:sz w:val="28"/>
          <w:szCs w:val="28"/>
        </w:rPr>
        <w:t xml:space="preserve"> замещавшего муниципальную должность главы ЗАТО Первомайский оформляется кадровым распоряжением</w:t>
      </w:r>
      <w:r w:rsidR="005D473F">
        <w:rPr>
          <w:rFonts w:ascii="Times New Roman" w:hAnsi="Times New Roman" w:cs="Times New Roman"/>
          <w:sz w:val="28"/>
          <w:szCs w:val="28"/>
        </w:rPr>
        <w:t xml:space="preserve"> администрации ЗАТО Первомайски</w:t>
      </w:r>
      <w:r>
        <w:rPr>
          <w:rFonts w:ascii="Times New Roman" w:hAnsi="Times New Roman" w:cs="Times New Roman"/>
          <w:sz w:val="28"/>
          <w:szCs w:val="28"/>
        </w:rPr>
        <w:t>й и подписывается главой ЗАТО Первомайский.</w:t>
      </w:r>
    </w:p>
    <w:p w14:paraId="579B92BE" w14:textId="77777777" w:rsidR="00D26509" w:rsidRPr="009E41C3" w:rsidRDefault="00D26509" w:rsidP="009E41C3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E41C3">
        <w:rPr>
          <w:rFonts w:ascii="Times New Roman" w:hAnsi="Times New Roman" w:cs="Times New Roman"/>
          <w:i/>
          <w:iCs/>
          <w:sz w:val="20"/>
          <w:szCs w:val="20"/>
        </w:rPr>
        <w:t>(абзац третий части 4 введён решением Собрания депутатов от 25.01.2022 №5/13)</w:t>
      </w:r>
    </w:p>
    <w:p w14:paraId="065978AA" w14:textId="6D87C3FB" w:rsidR="00D26509" w:rsidRDefault="00682FF2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509" w:rsidRPr="007B5E58">
        <w:rPr>
          <w:rFonts w:ascii="Times New Roman" w:hAnsi="Times New Roman" w:cs="Times New Roman"/>
          <w:sz w:val="28"/>
          <w:szCs w:val="28"/>
        </w:rPr>
        <w:t xml:space="preserve">5.Доплата к пенсии устанавливается </w:t>
      </w:r>
      <w:r w:rsidR="00D26509">
        <w:rPr>
          <w:rFonts w:ascii="Times New Roman" w:hAnsi="Times New Roman" w:cs="Times New Roman"/>
          <w:sz w:val="28"/>
          <w:szCs w:val="28"/>
        </w:rPr>
        <w:t xml:space="preserve">с даты регистрации заявления о назначении доплаты к пенсии, но не ранее дня освобождения от замещаемой муниципальной должности и </w:t>
      </w:r>
      <w:r w:rsidR="00D26509" w:rsidRPr="007B5E58">
        <w:rPr>
          <w:rFonts w:ascii="Times New Roman" w:hAnsi="Times New Roman" w:cs="Times New Roman"/>
          <w:sz w:val="28"/>
          <w:szCs w:val="28"/>
        </w:rPr>
        <w:t>на срок, на который установлена страховая пенсия, назначенная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 Федерации».</w:t>
      </w:r>
    </w:p>
    <w:p w14:paraId="3176D771" w14:textId="77777777" w:rsidR="00D26509" w:rsidRPr="00890B0C" w:rsidRDefault="00D26509" w:rsidP="00890B0C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0B0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часть 5 </w:t>
      </w:r>
      <w:r w:rsidRPr="00890B0C">
        <w:rPr>
          <w:rFonts w:ascii="Times New Roman" w:hAnsi="Times New Roman" w:cs="Times New Roman"/>
          <w:i/>
          <w:iCs/>
          <w:sz w:val="20"/>
          <w:szCs w:val="20"/>
        </w:rPr>
        <w:t>в редакции решения Собрания депутатов от 31.01.2017 №7/6)</w:t>
      </w:r>
    </w:p>
    <w:p w14:paraId="3733E10B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58">
        <w:rPr>
          <w:rFonts w:ascii="Times New Roman" w:hAnsi="Times New Roman" w:cs="Times New Roman"/>
          <w:sz w:val="28"/>
          <w:szCs w:val="28"/>
        </w:rPr>
        <w:t xml:space="preserve"> 6. Доплата к пенсии устанавливается с соблюдением условий и в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размерах  определенных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статьёй 5 Закона области от 08.07.2008 N 257-ЗО и решением Собрания депутатов ЗАТО Первомайский от 24.02.2015 № 59/4.</w:t>
      </w:r>
    </w:p>
    <w:p w14:paraId="5C4D386A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При определении права (в том числе при принятии решения об отказе в предоставлении) на меру социальной поддержки в виде доплаты к пенсии орган местного самоуправления использует сведения, содержащиеся в единой государственно информационной системе социального обеспечения «далее – ЕГИССО.</w:t>
      </w:r>
    </w:p>
    <w:p w14:paraId="197A170C" w14:textId="77777777" w:rsidR="00D26509" w:rsidRPr="00792478" w:rsidRDefault="00D26509" w:rsidP="0079247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(часть 8 введена решением Собрания депутатов от 26.12.2017 №18/8)</w:t>
      </w:r>
    </w:p>
    <w:p w14:paraId="7BD2E758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021FD1" w14:textId="77777777" w:rsidR="00D26509" w:rsidRPr="007B5E58" w:rsidRDefault="00D26509" w:rsidP="004E449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4. Основания для приостановления и прекращения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E58">
        <w:rPr>
          <w:rFonts w:ascii="Times New Roman" w:hAnsi="Times New Roman" w:cs="Times New Roman"/>
          <w:b/>
          <w:bCs/>
          <w:sz w:val="28"/>
          <w:szCs w:val="28"/>
        </w:rPr>
        <w:t>выплаты доплаты к пенсии</w:t>
      </w:r>
    </w:p>
    <w:p w14:paraId="1D8B70B7" w14:textId="538DCE31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 xml:space="preserve">1.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5E58">
        <w:rPr>
          <w:rFonts w:ascii="Times New Roman" w:hAnsi="Times New Roman" w:cs="Times New Roman"/>
          <w:sz w:val="28"/>
          <w:szCs w:val="28"/>
        </w:rPr>
        <w:t xml:space="preserve"> статьи 5 Закона области от 08.09.2008 №257-ЗО выплата доплаты к пенсии лицам, замещавшим </w:t>
      </w:r>
      <w:r w:rsidR="005111EA" w:rsidRPr="007B5E58">
        <w:rPr>
          <w:rFonts w:ascii="Times New Roman" w:hAnsi="Times New Roman" w:cs="Times New Roman"/>
          <w:sz w:val="28"/>
          <w:szCs w:val="28"/>
        </w:rPr>
        <w:t>муниципальные должности,</w:t>
      </w:r>
      <w:r w:rsidRPr="007B5E58">
        <w:rPr>
          <w:rFonts w:ascii="Times New Roman" w:hAnsi="Times New Roman" w:cs="Times New Roman"/>
          <w:sz w:val="28"/>
          <w:szCs w:val="28"/>
        </w:rPr>
        <w:t xml:space="preserve"> приостанавливается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период осуществления работы и (или) иной деятельности. При последующем прекращении осуществления работы и (иной) деятельности выплата доплаты к пенсии возобновляется.</w:t>
      </w:r>
    </w:p>
    <w:p w14:paraId="096FE384" w14:textId="77777777" w:rsidR="00D26509" w:rsidRPr="00890B0C" w:rsidRDefault="00D26509" w:rsidP="00890B0C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0B0C">
        <w:rPr>
          <w:rFonts w:ascii="Times New Roman" w:hAnsi="Times New Roman" w:cs="Times New Roman"/>
          <w:i/>
          <w:iCs/>
          <w:sz w:val="20"/>
          <w:szCs w:val="20"/>
        </w:rPr>
        <w:t>(часть 1 в редакции решения Собрания депутатов от 31.01.2017 №7/6)</w:t>
      </w:r>
    </w:p>
    <w:p w14:paraId="2477F9EC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2. Выплата доплаты к пенсии прекращается в случае:</w:t>
      </w:r>
    </w:p>
    <w:p w14:paraId="29BBAAB4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E5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58">
        <w:rPr>
          <w:rFonts w:ascii="Times New Roman" w:hAnsi="Times New Roman" w:cs="Times New Roman"/>
          <w:sz w:val="28"/>
          <w:szCs w:val="28"/>
        </w:rPr>
        <w:t>приостановления, либо прекращения выплаты страховой пенсии,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 Федерации» - с 1-го числа месяца, следующего за месяцем, в котором произошли соответствующие события;</w:t>
      </w:r>
    </w:p>
    <w:p w14:paraId="1F90784F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E58">
        <w:rPr>
          <w:rFonts w:ascii="Times New Roman" w:hAnsi="Times New Roman" w:cs="Times New Roman"/>
          <w:sz w:val="28"/>
          <w:szCs w:val="28"/>
        </w:rPr>
        <w:t>2) назначения иной пенсии, указанной в части 7 статьи 5 Закона области от 08.09.2008 №257-ЗО - с 1-го числа месяца, следующего за месяцем, в котором произошли соответствующие события;</w:t>
      </w:r>
    </w:p>
    <w:p w14:paraId="04643C07" w14:textId="77777777" w:rsidR="00D26509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 xml:space="preserve">3. Выплата доплаты к пенсии возобновляется со дня обращения лица с соответствующим заявлением, </w:t>
      </w:r>
      <w:r>
        <w:rPr>
          <w:rFonts w:ascii="Times New Roman" w:hAnsi="Times New Roman" w:cs="Times New Roman"/>
          <w:sz w:val="28"/>
          <w:szCs w:val="28"/>
        </w:rPr>
        <w:t>но не ранее дня прекращения осуществления работы и (или) иной деятельности</w:t>
      </w:r>
      <w:r w:rsidRPr="007B5E58">
        <w:rPr>
          <w:rFonts w:ascii="Times New Roman" w:hAnsi="Times New Roman" w:cs="Times New Roman"/>
          <w:sz w:val="28"/>
          <w:szCs w:val="28"/>
        </w:rPr>
        <w:t xml:space="preserve"> или дня возобновления выплаты страховой пенсии,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 Федерации».</w:t>
      </w:r>
    </w:p>
    <w:p w14:paraId="145F9D68" w14:textId="77777777" w:rsidR="00D26509" w:rsidRDefault="00D26509" w:rsidP="00792478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(часть 3</w:t>
      </w:r>
      <w:r w:rsidRPr="009E4D54">
        <w:rPr>
          <w:rFonts w:ascii="Times New Roman" w:hAnsi="Times New Roman" w:cs="Times New Roman"/>
          <w:i/>
          <w:iCs/>
          <w:sz w:val="20"/>
          <w:szCs w:val="20"/>
        </w:rPr>
        <w:t xml:space="preserve"> в редакции решения Собрания депутатов от 31.01.2017 №7/6)</w:t>
      </w:r>
    </w:p>
    <w:p w14:paraId="33264F7C" w14:textId="77777777" w:rsidR="00D26509" w:rsidRDefault="00D26509" w:rsidP="00792478">
      <w:pPr>
        <w:pStyle w:val="ConsPlusNormal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Наличие оснований для приостановления и прекращения предоставления (выплаты) меры социальной поддержки в виде доплаты к пенсии устанавливаются по условиям, предусмотренным в части 1 и части 2 настоящей статьи, в том числе по сведениям, содержащимся в ЕГИССО.</w:t>
      </w:r>
    </w:p>
    <w:p w14:paraId="5FC4246F" w14:textId="77777777" w:rsidR="00D26509" w:rsidRPr="00792478" w:rsidRDefault="00D26509" w:rsidP="00792478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92478">
        <w:rPr>
          <w:rFonts w:ascii="Times New Roman" w:hAnsi="Times New Roman" w:cs="Times New Roman"/>
          <w:i/>
          <w:iCs/>
          <w:sz w:val="20"/>
          <w:szCs w:val="20"/>
        </w:rPr>
        <w:t>(часть 4 введена решением Собрания депутатов от 26.12.2017 №18/8)</w:t>
      </w:r>
    </w:p>
    <w:p w14:paraId="02B68EBE" w14:textId="77777777" w:rsidR="00D26509" w:rsidRPr="00792478" w:rsidRDefault="00D26509" w:rsidP="00792478">
      <w:pPr>
        <w:pStyle w:val="ConsPlusNorma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08ECF63" w14:textId="77777777" w:rsidR="00D26509" w:rsidRPr="007B5E58" w:rsidRDefault="00D26509" w:rsidP="004E449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5. Основания для перерасчета размера доплаты к пенсии</w:t>
      </w:r>
    </w:p>
    <w:p w14:paraId="71B6E3ED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1. Основаниями для перерасчета размера доплаты к пенсии являются:</w:t>
      </w:r>
    </w:p>
    <w:p w14:paraId="1052FF93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E58">
        <w:rPr>
          <w:rFonts w:ascii="Times New Roman" w:hAnsi="Times New Roman" w:cs="Times New Roman"/>
          <w:sz w:val="28"/>
          <w:szCs w:val="28"/>
        </w:rPr>
        <w:t>1) увеличение количества сроков полномочий.</w:t>
      </w:r>
    </w:p>
    <w:p w14:paraId="5B236346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4"/>
      <w:bookmarkEnd w:id="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E58">
        <w:rPr>
          <w:rFonts w:ascii="Times New Roman" w:hAnsi="Times New Roman" w:cs="Times New Roman"/>
          <w:sz w:val="28"/>
          <w:szCs w:val="28"/>
        </w:rPr>
        <w:t>2) увеличение стажа муниципальной службы на один и более год.</w:t>
      </w:r>
    </w:p>
    <w:p w14:paraId="77A44918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>
        <w:rPr>
          <w:rFonts w:ascii="Times New Roman" w:hAnsi="Times New Roman" w:cs="Times New Roman"/>
          <w:sz w:val="28"/>
          <w:szCs w:val="28"/>
        </w:rPr>
        <w:t xml:space="preserve">     3) индексация, изменение размера ежемесячного денежного содержания</w:t>
      </w:r>
      <w:r w:rsidRPr="007B5E58">
        <w:rPr>
          <w:rFonts w:ascii="Times New Roman" w:hAnsi="Times New Roman" w:cs="Times New Roman"/>
          <w:sz w:val="28"/>
          <w:szCs w:val="28"/>
        </w:rPr>
        <w:t>, исходя из которого была назначена доплата к пенсии.</w:t>
      </w:r>
    </w:p>
    <w:p w14:paraId="749527A9" w14:textId="77777777" w:rsidR="00D26509" w:rsidRPr="009E41C3" w:rsidRDefault="00D26509" w:rsidP="009E41C3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E41C3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пункт 3 части 1в редакции решения</w:t>
      </w:r>
      <w:r w:rsidRPr="009E41C3">
        <w:rPr>
          <w:rFonts w:ascii="Times New Roman" w:hAnsi="Times New Roman" w:cs="Times New Roman"/>
          <w:i/>
          <w:iCs/>
          <w:sz w:val="20"/>
          <w:szCs w:val="20"/>
        </w:rPr>
        <w:t xml:space="preserve"> Собрания депутатов от 25.01.2022 №5/13)</w:t>
      </w:r>
    </w:p>
    <w:p w14:paraId="191F67AC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2. При возникновении оснований, указанных в пунктах 1 и 2 части 1 настоящей статьи, для перерасчета размера доплаты к пенсии лицо, замещавшее муниципальную должность, вправе обратиться в орган местного самоуправления, где была назначена пенсия, с заявлением о перерасчете её размера. Заявление лица, о перерасчете размера доплаты к пенсии регистрируется в день его представления (получения по почте).</w:t>
      </w:r>
    </w:p>
    <w:p w14:paraId="64D8ECE7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 xml:space="preserve">3. К заявлению о перерасчете размера доплаты к пенсии по основаниям, </w:t>
      </w:r>
      <w:r w:rsidRPr="007B5E58">
        <w:rPr>
          <w:rFonts w:ascii="Times New Roman" w:hAnsi="Times New Roman" w:cs="Times New Roman"/>
          <w:sz w:val="28"/>
          <w:szCs w:val="28"/>
        </w:rPr>
        <w:lastRenderedPageBreak/>
        <w:t>указанных в пунктах 1 и 2 части 1 настоящей статьи, прилагаются:</w:t>
      </w:r>
    </w:p>
    <w:p w14:paraId="71053554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1) копия трудовой книжки заявителя;</w:t>
      </w:r>
    </w:p>
    <w:p w14:paraId="6FDBC86E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  2) иные документы, подтверждающие наличие оснований для перерасчета доплаты к пенсии.</w:t>
      </w:r>
    </w:p>
    <w:p w14:paraId="5DA519F9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 xml:space="preserve">4. Решение о перерасчёте размера доплаты пенсии принимается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установленном для принятия решения о её назначении в соответствии со статьёй 3 Положения.</w:t>
      </w:r>
    </w:p>
    <w:p w14:paraId="21E24298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5. Доплата к пенсии по основаниям, указанных в пунктах 1 и 2 части 1 настоящей статьи,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</w:p>
    <w:p w14:paraId="00219298" w14:textId="77777777" w:rsidR="00D26509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6. Доплата к пенсии по основанию, указанному в пункте 3 части 1 настоящей статьи, в новом размере назначается со дня индексации</w:t>
      </w:r>
      <w:r>
        <w:rPr>
          <w:rFonts w:ascii="Times New Roman" w:hAnsi="Times New Roman" w:cs="Times New Roman"/>
          <w:sz w:val="28"/>
          <w:szCs w:val="28"/>
        </w:rPr>
        <w:t>, изменения размера ежемесячного денежного</w:t>
      </w:r>
      <w:r w:rsidRPr="007B5E58">
        <w:rPr>
          <w:rFonts w:ascii="Times New Roman" w:hAnsi="Times New Roman" w:cs="Times New Roman"/>
          <w:sz w:val="28"/>
          <w:szCs w:val="28"/>
        </w:rPr>
        <w:t xml:space="preserve"> содержания на основании решения органа местного самоуправления. </w:t>
      </w:r>
    </w:p>
    <w:p w14:paraId="23018EBD" w14:textId="77777777" w:rsidR="00D26509" w:rsidRPr="009E41C3" w:rsidRDefault="00D26509" w:rsidP="009E41C3">
      <w:pPr>
        <w:pStyle w:val="ConsPlusNormal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E41C3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часть 6 редакции решения</w:t>
      </w:r>
      <w:r w:rsidRPr="009E41C3">
        <w:rPr>
          <w:rFonts w:ascii="Times New Roman" w:hAnsi="Times New Roman" w:cs="Times New Roman"/>
          <w:i/>
          <w:iCs/>
          <w:sz w:val="20"/>
          <w:szCs w:val="20"/>
        </w:rPr>
        <w:t xml:space="preserve"> Собрания депутатов от 25.01.2022 №5/13)</w:t>
      </w:r>
    </w:p>
    <w:p w14:paraId="0DCDA103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A6A25E" w14:textId="77777777" w:rsidR="00D26509" w:rsidRPr="007B5E58" w:rsidRDefault="00D26509" w:rsidP="0079247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6. Порядок выплаты доплаты к пенсии</w:t>
      </w:r>
    </w:p>
    <w:p w14:paraId="27AFC56B" w14:textId="77777777" w:rsidR="00D26509" w:rsidRPr="007B5E58" w:rsidRDefault="00D26509" w:rsidP="0063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5E58">
        <w:rPr>
          <w:rFonts w:ascii="Times New Roman" w:hAnsi="Times New Roman" w:cs="Times New Roman"/>
          <w:sz w:val="28"/>
          <w:szCs w:val="28"/>
        </w:rPr>
        <w:t>1. Доплата к пенсии выплачивается ежемесячно.</w:t>
      </w:r>
    </w:p>
    <w:p w14:paraId="1D356879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2. Выплата доплаты к пенсии производится за текущий месяц (не позднее 5-го числа следующего месяца) наличным или безналичным путём (по выбору лица, замещавшего муниципальную должность).</w:t>
      </w:r>
    </w:p>
    <w:p w14:paraId="24F5B231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 xml:space="preserve">3. Выплата доплаты к пенсии, а также расходы по ее доставке и пересылке осуществляются за счет средств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ЗАТО Первомайский.</w:t>
      </w:r>
    </w:p>
    <w:p w14:paraId="00C1B92D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9AFBE" w14:textId="77777777" w:rsidR="00D26509" w:rsidRPr="007B5E58" w:rsidRDefault="00D26509" w:rsidP="0079247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7. Порядок ведения документации</w:t>
      </w:r>
    </w:p>
    <w:p w14:paraId="7A07CEEF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1. При поступлении в орган местного самоуправления документов, необходимых для установления доплаты к пенсии, производится их незамедлительная регистрация в журнале входящей корреспонденции, о чем выдается расписка.</w:t>
      </w:r>
    </w:p>
    <w:p w14:paraId="189A9409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2. После принятия решения по установлению доплаты к пенсии орган местного самоуправления оформляет личное дело на каждого получателя доплаты к пенсии. Личные дела хранятся в органе местного самоуправления.</w:t>
      </w:r>
    </w:p>
    <w:p w14:paraId="7D2DDA08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3. Личные дела получателей доплаты к пенсии, которым прекращена её выплата, хранятся с соблюдением правил хранения архивных пенсионных дел.</w:t>
      </w:r>
    </w:p>
    <w:p w14:paraId="63127105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5E58">
        <w:rPr>
          <w:rFonts w:ascii="Times New Roman" w:hAnsi="Times New Roman" w:cs="Times New Roman"/>
          <w:sz w:val="28"/>
          <w:szCs w:val="28"/>
        </w:rPr>
        <w:t xml:space="preserve"> 4. В случае принятия решения об отказе в установлении доплаты пенсии заявление и иные документы хранятся в органе местного самоуправления в который принял решение.</w:t>
      </w:r>
    </w:p>
    <w:p w14:paraId="5586C06E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12037" w14:textId="77777777" w:rsidR="00D26509" w:rsidRPr="007B5E58" w:rsidRDefault="00D26509" w:rsidP="004E449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8. Ответственность должностных лиц органов местного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E58">
        <w:rPr>
          <w:rFonts w:ascii="Times New Roman" w:hAnsi="Times New Roman" w:cs="Times New Roman"/>
          <w:b/>
          <w:bCs/>
          <w:sz w:val="28"/>
          <w:szCs w:val="28"/>
        </w:rPr>
        <w:t>самоуправления и получателей доплаты к пенсии</w:t>
      </w:r>
    </w:p>
    <w:p w14:paraId="338DB92B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 xml:space="preserve">1. Лицо, обратившееся для установления доплаты к пенсии, подписавшее </w:t>
      </w:r>
      <w:r w:rsidRPr="007B5E58">
        <w:rPr>
          <w:rFonts w:ascii="Times New Roman" w:hAnsi="Times New Roman" w:cs="Times New Roman"/>
          <w:sz w:val="28"/>
          <w:szCs w:val="28"/>
        </w:rPr>
        <w:lastRenderedPageBreak/>
        <w:t xml:space="preserve">и предоставившее документы, предусмотренные Положением, несет ответственность за достоверность сведений, содержащихся в них. </w:t>
      </w:r>
    </w:p>
    <w:p w14:paraId="5F0582A2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2. В случае, если предоставление недостоверных сведений, на основании которых произведено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</w:p>
    <w:p w14:paraId="71715CC9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0"/>
      <w:bookmarkEnd w:id="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3. Получатель доплаты к пенсии обязан сообщать в орган местного самоуправления принявший решение об установлении доплаты к пенсии обо всех обстоятельствах, влекущих приостановление, прекращение, возобновление выплаты доплаты, а также сообщать о смене места жительства в течение 5 календарных дней со дня возникновения указанных обстоятельств.</w:t>
      </w:r>
    </w:p>
    <w:p w14:paraId="2501865A" w14:textId="77777777" w:rsidR="00D26509" w:rsidRPr="007B5E58" w:rsidRDefault="00D26509" w:rsidP="004E4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E58">
        <w:rPr>
          <w:rFonts w:ascii="Times New Roman" w:hAnsi="Times New Roman" w:cs="Times New Roman"/>
          <w:sz w:val="28"/>
          <w:szCs w:val="28"/>
        </w:rPr>
        <w:t>4. Суммы доплаты к пенсии, излишне выплаченные лицу при несоблюдении им требований, предусмотренных частью 2 настоящей статьи, возмещаются этим лицом, а в случае его несогласия взыскиваются в порядке, предусмотренном действующим законодательством Российской Федерации.</w:t>
      </w:r>
    </w:p>
    <w:p w14:paraId="468C03EF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7FCE7B" w14:textId="77777777" w:rsidR="00D26509" w:rsidRPr="007B5E58" w:rsidRDefault="00D26509" w:rsidP="004E449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>Статья 9. Право на пенсионное обеспечение</w:t>
      </w:r>
    </w:p>
    <w:p w14:paraId="3620F251" w14:textId="77777777" w:rsidR="00D26509" w:rsidRPr="007B5E58" w:rsidRDefault="00D26509" w:rsidP="0079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Право на пенсионное обеспечение в соответствии с Положением имеют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указанные в части 2 статьи 6 </w:t>
      </w:r>
      <w:hyperlink r:id="rId10" w:history="1">
        <w:r w:rsidRPr="007B5E5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7B5E58">
        <w:rPr>
          <w:rFonts w:ascii="Times New Roman" w:hAnsi="Times New Roman" w:cs="Times New Roman"/>
          <w:sz w:val="28"/>
          <w:szCs w:val="28"/>
        </w:rPr>
        <w:t xml:space="preserve"> области от 08.07.2008 N 257-ЗО;</w:t>
      </w:r>
    </w:p>
    <w:p w14:paraId="28FCD8A8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106699" w14:textId="77777777" w:rsidR="00D26509" w:rsidRPr="007B5E58" w:rsidRDefault="00D26509" w:rsidP="00A023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58">
        <w:rPr>
          <w:rFonts w:ascii="Times New Roman" w:hAnsi="Times New Roman" w:cs="Times New Roman"/>
          <w:b/>
          <w:bCs/>
          <w:sz w:val="28"/>
          <w:szCs w:val="28"/>
        </w:rPr>
        <w:tab/>
        <w:t>Статья 10. Решение вопросов, не урегулированных настоящим положением.</w:t>
      </w:r>
    </w:p>
    <w:p w14:paraId="1B3CAC96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E58">
        <w:rPr>
          <w:rFonts w:ascii="Times New Roman" w:hAnsi="Times New Roman" w:cs="Times New Roman"/>
          <w:sz w:val="28"/>
          <w:szCs w:val="28"/>
        </w:rPr>
        <w:t xml:space="preserve">   Вопросы, связанные с установлением и выплатой доплаты к пенсии, не урегулированные настоящим Положением, разрешатся </w:t>
      </w:r>
      <w:proofErr w:type="gramStart"/>
      <w:r w:rsidRPr="007B5E5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proofErr w:type="gramEnd"/>
      <w:r w:rsidRPr="007B5E58">
        <w:rPr>
          <w:rFonts w:ascii="Times New Roman" w:hAnsi="Times New Roman" w:cs="Times New Roman"/>
          <w:sz w:val="28"/>
          <w:szCs w:val="28"/>
        </w:rPr>
        <w:t xml:space="preserve"> в котором лицо замещало муниципальную должность в пределах своей компетенции применительно к правилам назначения и выплаты пенсий в соответствии с действующим законодательством.</w:t>
      </w:r>
    </w:p>
    <w:p w14:paraId="01B5C865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D56C43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A70834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F296C5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EE247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8B880B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EF0E6D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92BD0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29796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E4B34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7F171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656F0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721BB0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9D1B5C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2F6BF8" w14:textId="77777777" w:rsidR="00D26509" w:rsidRDefault="00D26509" w:rsidP="00A02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4DD0E1" w14:textId="77777777" w:rsidR="00D26509" w:rsidRDefault="00D26509" w:rsidP="00217642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7D52FBA9" w14:textId="77777777" w:rsidR="00D26509" w:rsidRDefault="00D26509" w:rsidP="009E4D54">
      <w:pPr>
        <w:pStyle w:val="ConsPlusNormal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B49B1">
        <w:rPr>
          <w:rFonts w:ascii="Times New Roman" w:hAnsi="Times New Roman" w:cs="Times New Roman"/>
          <w:sz w:val="20"/>
          <w:szCs w:val="20"/>
        </w:rPr>
        <w:t xml:space="preserve">к Положению о порядке обращения за доплатой к пенсии, назначения, перерасчета и выплаты доплаты к пенсии лицам, замещавшим муниципальные </w:t>
      </w:r>
      <w:proofErr w:type="gramStart"/>
      <w:r w:rsidRPr="004B49B1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4B49B1">
        <w:rPr>
          <w:rFonts w:ascii="Times New Roman" w:hAnsi="Times New Roman" w:cs="Times New Roman"/>
          <w:sz w:val="20"/>
          <w:szCs w:val="20"/>
        </w:rPr>
        <w:t xml:space="preserve"> ЗАТО Первомайский</w:t>
      </w:r>
    </w:p>
    <w:p w14:paraId="738D7DE0" w14:textId="77777777" w:rsidR="00D26509" w:rsidRPr="009E4D54" w:rsidRDefault="00D26509" w:rsidP="009E4D54">
      <w:pPr>
        <w:pStyle w:val="ConsPlusNormal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E4D54">
        <w:rPr>
          <w:rFonts w:ascii="Times New Roman" w:hAnsi="Times New Roman" w:cs="Times New Roman"/>
          <w:i/>
          <w:iCs/>
          <w:sz w:val="20"/>
          <w:szCs w:val="20"/>
        </w:rPr>
        <w:t>в редакции решения Собрания депутатов от 31.01.2017 №7/6)</w:t>
      </w:r>
    </w:p>
    <w:p w14:paraId="1622E167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_______________</w:t>
      </w:r>
      <w:r w:rsidRPr="00867C72">
        <w:rPr>
          <w:sz w:val="28"/>
          <w:szCs w:val="28"/>
          <w:lang w:val="ru-RU" w:eastAsia="en-US"/>
        </w:rPr>
        <w:t>______________________</w:t>
      </w:r>
    </w:p>
    <w:p w14:paraId="532DFCF7" w14:textId="77777777" w:rsidR="00D26509" w:rsidRPr="00867C72" w:rsidRDefault="00D26509" w:rsidP="004E449F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(наименование органа местного самоуправления)</w:t>
      </w:r>
    </w:p>
    <w:p w14:paraId="264E73B0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________________</w:t>
      </w:r>
      <w:r w:rsidRPr="00867C72">
        <w:rPr>
          <w:sz w:val="28"/>
          <w:szCs w:val="28"/>
          <w:lang w:val="ru-RU" w:eastAsia="en-US"/>
        </w:rPr>
        <w:t>_____________________</w:t>
      </w:r>
    </w:p>
    <w:p w14:paraId="2AB8E641" w14:textId="77777777" w:rsidR="00D26509" w:rsidRPr="00867C72" w:rsidRDefault="00D26509" w:rsidP="004E449F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(должность, Ф.И.О. руководителя органа)</w:t>
      </w:r>
    </w:p>
    <w:p w14:paraId="126611C0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от ________________</w:t>
      </w:r>
      <w:r w:rsidRPr="00867C72">
        <w:rPr>
          <w:sz w:val="28"/>
          <w:szCs w:val="28"/>
          <w:lang w:val="ru-RU" w:eastAsia="en-US"/>
        </w:rPr>
        <w:t>_________________</w:t>
      </w:r>
    </w:p>
    <w:p w14:paraId="70C3A6D3" w14:textId="77777777" w:rsidR="00D26509" w:rsidRPr="00867C72" w:rsidRDefault="00D26509" w:rsidP="004E449F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  <w:vertAlign w:val="superscript"/>
          <w:lang w:val="ru-RU" w:eastAsia="en-US"/>
        </w:rPr>
      </w:pPr>
      <w:r>
        <w:rPr>
          <w:sz w:val="28"/>
          <w:szCs w:val="28"/>
          <w:vertAlign w:val="superscript"/>
          <w:lang w:val="ru-RU" w:eastAsia="en-US"/>
        </w:rPr>
        <w:t>(Ф.И.О. заявителя</w:t>
      </w:r>
      <w:r w:rsidRPr="00867C72">
        <w:rPr>
          <w:sz w:val="28"/>
          <w:szCs w:val="28"/>
          <w:vertAlign w:val="superscript"/>
          <w:lang w:val="ru-RU" w:eastAsia="en-US"/>
        </w:rPr>
        <w:t>)</w:t>
      </w:r>
    </w:p>
    <w:p w14:paraId="1CE3CFB6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___________________</w:t>
      </w:r>
      <w:r w:rsidRPr="00867C72">
        <w:rPr>
          <w:sz w:val="28"/>
          <w:szCs w:val="28"/>
          <w:lang w:val="ru-RU" w:eastAsia="en-US"/>
        </w:rPr>
        <w:t>_________________,</w:t>
      </w:r>
    </w:p>
    <w:p w14:paraId="6AA431B0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       домашни</w:t>
      </w:r>
      <w:r>
        <w:rPr>
          <w:sz w:val="28"/>
          <w:szCs w:val="28"/>
          <w:lang w:val="ru-RU" w:eastAsia="en-US"/>
        </w:rPr>
        <w:t>й адрес: ____________________</w:t>
      </w:r>
    </w:p>
    <w:p w14:paraId="38130C19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_________________</w:t>
      </w:r>
      <w:r w:rsidRPr="00867C72">
        <w:rPr>
          <w:sz w:val="28"/>
          <w:szCs w:val="28"/>
          <w:lang w:val="ru-RU" w:eastAsia="en-US"/>
        </w:rPr>
        <w:t>___________________,</w:t>
      </w:r>
    </w:p>
    <w:p w14:paraId="4DC3E8C8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  </w:t>
      </w:r>
      <w:r>
        <w:rPr>
          <w:sz w:val="28"/>
          <w:szCs w:val="28"/>
          <w:lang w:val="ru-RU" w:eastAsia="en-US"/>
        </w:rPr>
        <w:t xml:space="preserve">    телефон: _________________</w:t>
      </w:r>
      <w:r w:rsidRPr="00867C72">
        <w:rPr>
          <w:sz w:val="28"/>
          <w:szCs w:val="28"/>
          <w:lang w:val="ru-RU" w:eastAsia="en-US"/>
        </w:rPr>
        <w:t>___________</w:t>
      </w:r>
    </w:p>
    <w:p w14:paraId="6FC6285B" w14:textId="77777777" w:rsidR="00D26509" w:rsidRDefault="00D26509" w:rsidP="00867C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en-US"/>
        </w:rPr>
      </w:pPr>
    </w:p>
    <w:p w14:paraId="200713E3" w14:textId="77777777" w:rsidR="00D26509" w:rsidRPr="00867C72" w:rsidRDefault="00D26509" w:rsidP="00867C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 w:eastAsia="en-US"/>
        </w:rPr>
      </w:pPr>
    </w:p>
    <w:p w14:paraId="4A92A370" w14:textId="77777777" w:rsidR="00D26509" w:rsidRPr="00867C72" w:rsidRDefault="00D26509" w:rsidP="004B49B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ЗАЯВЛЕНИЕ</w:t>
      </w:r>
    </w:p>
    <w:p w14:paraId="7694CD76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459B1689" w14:textId="690BA374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    В</w:t>
      </w:r>
      <w:r w:rsidR="005D473F">
        <w:rPr>
          <w:sz w:val="28"/>
          <w:szCs w:val="28"/>
          <w:lang w:val="ru-RU" w:eastAsia="en-US"/>
        </w:rPr>
        <w:t xml:space="preserve"> </w:t>
      </w:r>
      <w:r w:rsidRPr="004B49B1">
        <w:rPr>
          <w:sz w:val="28"/>
          <w:szCs w:val="28"/>
          <w:lang w:val="ru-RU" w:eastAsia="en-US"/>
        </w:rPr>
        <w:t xml:space="preserve">соответствии с </w:t>
      </w:r>
      <w:hyperlink r:id="rId11" w:history="1">
        <w:r w:rsidRPr="00867C72">
          <w:rPr>
            <w:sz w:val="28"/>
            <w:szCs w:val="28"/>
            <w:lang w:val="ru-RU" w:eastAsia="en-US"/>
          </w:rPr>
          <w:t>Законом</w:t>
        </w:r>
      </w:hyperlink>
      <w:r w:rsidRPr="00867C72">
        <w:rPr>
          <w:sz w:val="28"/>
          <w:szCs w:val="28"/>
          <w:lang w:val="ru-RU" w:eastAsia="en-US"/>
        </w:rPr>
        <w:t xml:space="preserve"> Кировской области от 08.07.2008 N 257-ЗО "О</w:t>
      </w:r>
      <w:r>
        <w:rPr>
          <w:sz w:val="28"/>
          <w:szCs w:val="28"/>
          <w:lang w:val="ru-RU" w:eastAsia="en-US"/>
        </w:rPr>
        <w:t xml:space="preserve"> гарантиях осуществления полномочий депутата, члена выборного</w:t>
      </w:r>
      <w:r w:rsidRPr="00867C72">
        <w:rPr>
          <w:sz w:val="28"/>
          <w:szCs w:val="28"/>
          <w:lang w:val="ru-RU" w:eastAsia="en-US"/>
        </w:rPr>
        <w:t xml:space="preserve"> органа</w:t>
      </w:r>
      <w:r>
        <w:rPr>
          <w:sz w:val="28"/>
          <w:szCs w:val="28"/>
          <w:lang w:val="ru-RU" w:eastAsia="en-US"/>
        </w:rPr>
        <w:t xml:space="preserve"> местного самоуправления, выборного должностного лица</w:t>
      </w:r>
      <w:r w:rsidRPr="00867C72">
        <w:rPr>
          <w:sz w:val="28"/>
          <w:szCs w:val="28"/>
          <w:lang w:val="ru-RU" w:eastAsia="en-US"/>
        </w:rPr>
        <w:t xml:space="preserve"> местного</w:t>
      </w:r>
      <w:r>
        <w:rPr>
          <w:sz w:val="28"/>
          <w:szCs w:val="28"/>
          <w:lang w:val="ru-RU" w:eastAsia="en-US"/>
        </w:rPr>
        <w:t xml:space="preserve"> с</w:t>
      </w:r>
      <w:r w:rsidRPr="00867C72">
        <w:rPr>
          <w:sz w:val="28"/>
          <w:szCs w:val="28"/>
          <w:lang w:val="ru-RU" w:eastAsia="en-US"/>
        </w:rPr>
        <w:t>амоуправления в Кировской области" прошу н</w:t>
      </w:r>
      <w:r w:rsidR="005D473F">
        <w:rPr>
          <w:sz w:val="28"/>
          <w:szCs w:val="28"/>
          <w:lang w:val="ru-RU" w:eastAsia="en-US"/>
        </w:rPr>
        <w:t xml:space="preserve">азначить мне ежемесячную доплату </w:t>
      </w:r>
      <w:r w:rsidRPr="00867C72">
        <w:rPr>
          <w:sz w:val="28"/>
          <w:szCs w:val="28"/>
          <w:lang w:val="ru-RU" w:eastAsia="en-US"/>
        </w:rPr>
        <w:t>к пенсии, назначенной в соответствии с</w:t>
      </w:r>
      <w:r w:rsidR="005D473F">
        <w:rPr>
          <w:sz w:val="28"/>
          <w:szCs w:val="28"/>
          <w:lang w:val="ru-RU" w:eastAsia="en-US"/>
        </w:rPr>
        <w:t xml:space="preserve"> </w:t>
      </w:r>
      <w:r w:rsidRPr="004B49B1">
        <w:rPr>
          <w:sz w:val="28"/>
          <w:szCs w:val="28"/>
          <w:lang w:val="ru-RU" w:eastAsia="en-US"/>
        </w:rPr>
        <w:t xml:space="preserve">Федеральным законом «О страховых пенсиях» </w:t>
      </w:r>
      <w:r>
        <w:rPr>
          <w:sz w:val="28"/>
          <w:szCs w:val="28"/>
          <w:lang w:val="ru-RU" w:eastAsia="en-US"/>
        </w:rPr>
        <w:t xml:space="preserve">или </w:t>
      </w:r>
      <w:hyperlink r:id="rId12" w:history="1">
        <w:r w:rsidRPr="00867C72">
          <w:rPr>
            <w:sz w:val="28"/>
            <w:szCs w:val="28"/>
            <w:lang w:val="ru-RU" w:eastAsia="en-US"/>
          </w:rPr>
          <w:t>Законом</w:t>
        </w:r>
      </w:hyperlink>
      <w:r w:rsidR="005D473F"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РФ "О занятости населения в Российской Федерации"</w:t>
      </w:r>
      <w:r>
        <w:rPr>
          <w:sz w:val="28"/>
          <w:szCs w:val="28"/>
          <w:lang w:val="ru-RU" w:eastAsia="en-US"/>
        </w:rPr>
        <w:t>.</w:t>
      </w:r>
    </w:p>
    <w:p w14:paraId="69BC6A8C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7C506275" w14:textId="77777777" w:rsidR="00D26509" w:rsidRPr="00867C72" w:rsidRDefault="00D26509" w:rsidP="004B49B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Пенсию ______________________</w:t>
      </w:r>
      <w:r w:rsidRPr="00867C72">
        <w:rPr>
          <w:sz w:val="28"/>
          <w:szCs w:val="28"/>
          <w:lang w:val="ru-RU" w:eastAsia="en-US"/>
        </w:rPr>
        <w:t>____</w:t>
      </w:r>
      <w:r>
        <w:rPr>
          <w:sz w:val="28"/>
          <w:szCs w:val="28"/>
          <w:lang w:val="ru-RU" w:eastAsia="en-US"/>
        </w:rPr>
        <w:t>__________________________</w:t>
      </w:r>
    </w:p>
    <w:p w14:paraId="32DE2E65" w14:textId="77777777" w:rsidR="00D26509" w:rsidRPr="00867C72" w:rsidRDefault="00D26509" w:rsidP="004E449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  (вид пенсии)</w:t>
      </w:r>
    </w:p>
    <w:p w14:paraId="10A6B754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пол</w:t>
      </w:r>
      <w:r>
        <w:rPr>
          <w:sz w:val="28"/>
          <w:szCs w:val="28"/>
          <w:lang w:val="ru-RU" w:eastAsia="en-US"/>
        </w:rPr>
        <w:t>учаю в ________________________</w:t>
      </w:r>
      <w:r w:rsidRPr="00867C72">
        <w:rPr>
          <w:sz w:val="28"/>
          <w:szCs w:val="28"/>
          <w:lang w:val="ru-RU" w:eastAsia="en-US"/>
        </w:rPr>
        <w:t>________</w:t>
      </w:r>
      <w:r>
        <w:rPr>
          <w:sz w:val="28"/>
          <w:szCs w:val="28"/>
          <w:lang w:val="ru-RU" w:eastAsia="en-US"/>
        </w:rPr>
        <w:t>_______________________</w:t>
      </w:r>
    </w:p>
    <w:p w14:paraId="66D3D4CD" w14:textId="7E8A96F1" w:rsidR="00D26509" w:rsidRPr="00867C72" w:rsidRDefault="00D26509" w:rsidP="004E449F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  (наименование территориального органа Пенсионного фонда</w:t>
      </w:r>
      <w:r w:rsidR="005D473F">
        <w:rPr>
          <w:sz w:val="28"/>
          <w:szCs w:val="28"/>
          <w:vertAlign w:val="superscript"/>
          <w:lang w:val="ru-RU" w:eastAsia="en-US"/>
        </w:rPr>
        <w:t xml:space="preserve"> </w:t>
      </w:r>
      <w:r w:rsidRPr="00867C72">
        <w:rPr>
          <w:sz w:val="28"/>
          <w:szCs w:val="28"/>
          <w:vertAlign w:val="superscript"/>
          <w:lang w:val="ru-RU" w:eastAsia="en-US"/>
        </w:rPr>
        <w:t>Российской Федерации)</w:t>
      </w:r>
    </w:p>
    <w:p w14:paraId="67979AA8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E15053C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При наступлении обстоятельств, </w:t>
      </w:r>
      <w:r w:rsidRPr="00867C72">
        <w:rPr>
          <w:sz w:val="28"/>
          <w:szCs w:val="28"/>
          <w:lang w:val="ru-RU" w:eastAsia="en-US"/>
        </w:rPr>
        <w:t>влекущих за собой приостановление или</w:t>
      </w:r>
      <w:r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прекращение выплаты доплаты к пенсии, а также влияющих на порядок доплаты к</w:t>
      </w:r>
      <w:r>
        <w:rPr>
          <w:sz w:val="28"/>
          <w:szCs w:val="28"/>
          <w:lang w:val="ru-RU" w:eastAsia="en-US"/>
        </w:rPr>
        <w:t xml:space="preserve"> размеру пенсии, обязуюсь сообщить о них в 5-дневный срок </w:t>
      </w:r>
      <w:r w:rsidRPr="00867C72">
        <w:rPr>
          <w:sz w:val="28"/>
          <w:szCs w:val="28"/>
          <w:lang w:val="ru-RU" w:eastAsia="en-US"/>
        </w:rPr>
        <w:t>органу,</w:t>
      </w:r>
      <w:r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 xml:space="preserve">выплачивающему данную </w:t>
      </w:r>
      <w:r>
        <w:rPr>
          <w:sz w:val="28"/>
          <w:szCs w:val="28"/>
          <w:lang w:val="ru-RU" w:eastAsia="en-US"/>
        </w:rPr>
        <w:t xml:space="preserve">доплату к </w:t>
      </w:r>
      <w:r w:rsidRPr="00867C72">
        <w:rPr>
          <w:sz w:val="28"/>
          <w:szCs w:val="28"/>
          <w:lang w:val="ru-RU" w:eastAsia="en-US"/>
        </w:rPr>
        <w:t>пенси</w:t>
      </w:r>
      <w:r>
        <w:rPr>
          <w:sz w:val="28"/>
          <w:szCs w:val="28"/>
          <w:lang w:val="ru-RU" w:eastAsia="en-US"/>
        </w:rPr>
        <w:t>и</w:t>
      </w:r>
      <w:r w:rsidRPr="00867C72">
        <w:rPr>
          <w:sz w:val="28"/>
          <w:szCs w:val="28"/>
          <w:lang w:val="ru-RU" w:eastAsia="en-US"/>
        </w:rPr>
        <w:t>.</w:t>
      </w:r>
    </w:p>
    <w:p w14:paraId="47769F58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В случае несвоевременного извещения </w:t>
      </w:r>
      <w:r w:rsidRPr="00867C72">
        <w:rPr>
          <w:sz w:val="28"/>
          <w:szCs w:val="28"/>
          <w:lang w:val="ru-RU" w:eastAsia="en-US"/>
        </w:rPr>
        <w:t>об указанных изменениях органу,</w:t>
      </w:r>
      <w:r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выплачивающему данную пенсию, даю согласие на удержание излишне выплаченных</w:t>
      </w:r>
      <w:r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мне сумм.</w:t>
      </w:r>
    </w:p>
    <w:p w14:paraId="2CCBD6ED" w14:textId="77777777" w:rsidR="00D26509" w:rsidRPr="004B49B1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С решением Собрания </w:t>
      </w:r>
      <w:proofErr w:type="gramStart"/>
      <w:r>
        <w:rPr>
          <w:sz w:val="28"/>
          <w:szCs w:val="28"/>
          <w:lang w:val="ru-RU" w:eastAsia="en-US"/>
        </w:rPr>
        <w:t>депутатов</w:t>
      </w:r>
      <w:proofErr w:type="gramEnd"/>
      <w:r>
        <w:rPr>
          <w:sz w:val="28"/>
          <w:szCs w:val="28"/>
          <w:lang w:val="ru-RU" w:eastAsia="en-US"/>
        </w:rPr>
        <w:t xml:space="preserve"> ЗАТО Первомайский от 31 мая 2016 №80/5 «Об утверждении </w:t>
      </w:r>
      <w:r w:rsidRPr="004B49B1">
        <w:rPr>
          <w:sz w:val="28"/>
          <w:szCs w:val="28"/>
          <w:lang w:val="ru-RU" w:eastAsia="en-US"/>
        </w:rPr>
        <w:t>Положени</w:t>
      </w:r>
      <w:r>
        <w:rPr>
          <w:sz w:val="28"/>
          <w:szCs w:val="28"/>
          <w:lang w:val="ru-RU" w:eastAsia="en-US"/>
        </w:rPr>
        <w:t>я</w:t>
      </w:r>
      <w:r w:rsidRPr="004B49B1">
        <w:rPr>
          <w:sz w:val="28"/>
          <w:szCs w:val="28"/>
          <w:lang w:val="ru-RU" w:eastAsia="en-US"/>
        </w:rPr>
        <w:t xml:space="preserve"> о порядке обращения за доплатой к пенсии, назначения, перерасчета и выплаты доплаты к пенсии лицам, замещавшим муниципальные должности ЗАТО Первомайский</w:t>
      </w:r>
      <w:r>
        <w:rPr>
          <w:sz w:val="28"/>
          <w:szCs w:val="28"/>
          <w:lang w:val="ru-RU" w:eastAsia="en-US"/>
        </w:rPr>
        <w:t>» ознакомлен(а).</w:t>
      </w:r>
    </w:p>
    <w:p w14:paraId="2301016A" w14:textId="77777777" w:rsidR="00D26509" w:rsidRDefault="00D26509" w:rsidP="004B49B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 w:eastAsia="en-US"/>
        </w:rPr>
      </w:pPr>
    </w:p>
    <w:p w14:paraId="78A005A3" w14:textId="77777777" w:rsidR="00D26509" w:rsidRPr="007F4CFF" w:rsidRDefault="00D26509" w:rsidP="004B49B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 w:eastAsia="en-US"/>
        </w:rPr>
      </w:pPr>
      <w:r w:rsidRPr="007F4CFF">
        <w:rPr>
          <w:b/>
          <w:bCs/>
          <w:sz w:val="24"/>
          <w:szCs w:val="24"/>
          <w:lang w:val="ru-RU" w:eastAsia="en-US"/>
        </w:rPr>
        <w:t>ПРИЛОЖЕНИЕ:</w:t>
      </w:r>
    </w:p>
    <w:p w14:paraId="2E053F05" w14:textId="77777777" w:rsidR="00D26509" w:rsidRPr="007F4CFF" w:rsidRDefault="00D26509" w:rsidP="004B49B1">
      <w:pPr>
        <w:autoSpaceDE w:val="0"/>
        <w:autoSpaceDN w:val="0"/>
        <w:adjustRightInd w:val="0"/>
        <w:jc w:val="both"/>
        <w:rPr>
          <w:sz w:val="24"/>
          <w:szCs w:val="24"/>
          <w:lang w:val="ru-RU" w:eastAsia="en-US"/>
        </w:rPr>
      </w:pPr>
      <w:r w:rsidRPr="007F4CFF">
        <w:rPr>
          <w:sz w:val="24"/>
          <w:szCs w:val="24"/>
          <w:lang w:val="ru-RU" w:eastAsia="en-US"/>
        </w:rPr>
        <w:t xml:space="preserve">     1) копия документа, удостоверяющего личность заявителя;</w:t>
      </w:r>
    </w:p>
    <w:p w14:paraId="1A4F5F96" w14:textId="77777777" w:rsidR="00D26509" w:rsidRPr="007F4CFF" w:rsidRDefault="00D26509" w:rsidP="004B49B1">
      <w:pPr>
        <w:autoSpaceDE w:val="0"/>
        <w:autoSpaceDN w:val="0"/>
        <w:adjustRightInd w:val="0"/>
        <w:jc w:val="both"/>
        <w:rPr>
          <w:sz w:val="24"/>
          <w:szCs w:val="24"/>
          <w:lang w:val="ru-RU" w:eastAsia="en-US"/>
        </w:rPr>
      </w:pPr>
      <w:r w:rsidRPr="007F4CFF">
        <w:rPr>
          <w:sz w:val="24"/>
          <w:szCs w:val="24"/>
          <w:lang w:val="ru-RU" w:eastAsia="en-US"/>
        </w:rPr>
        <w:t xml:space="preserve">     2) копия трудовой книжки заявителя;</w:t>
      </w:r>
    </w:p>
    <w:p w14:paraId="7212BCE1" w14:textId="77777777" w:rsidR="00D26509" w:rsidRPr="007F4CFF" w:rsidRDefault="00D26509" w:rsidP="004B49B1">
      <w:pPr>
        <w:autoSpaceDE w:val="0"/>
        <w:autoSpaceDN w:val="0"/>
        <w:adjustRightInd w:val="0"/>
        <w:jc w:val="both"/>
        <w:rPr>
          <w:sz w:val="24"/>
          <w:szCs w:val="24"/>
          <w:lang w:val="ru-RU" w:eastAsia="en-US"/>
        </w:rPr>
      </w:pPr>
      <w:r w:rsidRPr="007F4CFF">
        <w:rPr>
          <w:sz w:val="24"/>
          <w:szCs w:val="24"/>
          <w:lang w:val="ru-RU" w:eastAsia="en-US"/>
        </w:rPr>
        <w:t xml:space="preserve">     3) справка территориального органа Пенсионного фонда Российской Федерации, выплачивающего страховую пенсию, о назначении заявителю страховой пенсии,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Российской, и периода, на который назначена указанная пенсия.</w:t>
      </w:r>
    </w:p>
    <w:p w14:paraId="53E4F734" w14:textId="77777777" w:rsidR="00D26509" w:rsidRPr="009E4D54" w:rsidRDefault="00D26509" w:rsidP="00867C72">
      <w:pPr>
        <w:autoSpaceDE w:val="0"/>
        <w:autoSpaceDN w:val="0"/>
        <w:adjustRightInd w:val="0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4) копия свидетельства о постановке на учёт физического лица в налоговом органе.</w:t>
      </w:r>
    </w:p>
    <w:p w14:paraId="11EC5C49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39D208E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"___" ____________</w:t>
      </w:r>
      <w:r>
        <w:rPr>
          <w:sz w:val="28"/>
          <w:szCs w:val="28"/>
          <w:lang w:val="ru-RU" w:eastAsia="en-US"/>
        </w:rPr>
        <w:t xml:space="preserve">___ 20__ год        </w:t>
      </w:r>
      <w:r w:rsidRPr="00867C72">
        <w:rPr>
          <w:sz w:val="28"/>
          <w:szCs w:val="28"/>
          <w:lang w:val="ru-RU" w:eastAsia="en-US"/>
        </w:rPr>
        <w:t xml:space="preserve">     ________________</w:t>
      </w:r>
      <w:r>
        <w:rPr>
          <w:sz w:val="28"/>
          <w:szCs w:val="28"/>
          <w:lang w:val="ru-RU" w:eastAsia="en-US"/>
        </w:rPr>
        <w:t xml:space="preserve"> (____________)</w:t>
      </w:r>
    </w:p>
    <w:p w14:paraId="2DF6BEBB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</w:t>
      </w:r>
      <w:r>
        <w:rPr>
          <w:sz w:val="28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             </w:t>
      </w:r>
      <w:r w:rsidRPr="00867C72">
        <w:rPr>
          <w:sz w:val="28"/>
          <w:szCs w:val="28"/>
          <w:vertAlign w:val="superscript"/>
          <w:lang w:val="ru-RU" w:eastAsia="en-US"/>
        </w:rPr>
        <w:t xml:space="preserve">        (</w:t>
      </w:r>
      <w:proofErr w:type="gramStart"/>
      <w:r w:rsidRPr="00867C72">
        <w:rPr>
          <w:sz w:val="28"/>
          <w:szCs w:val="28"/>
          <w:vertAlign w:val="superscript"/>
          <w:lang w:val="ru-RU" w:eastAsia="en-US"/>
        </w:rPr>
        <w:t>подпись)</w:t>
      </w:r>
      <w:r>
        <w:rPr>
          <w:sz w:val="28"/>
          <w:szCs w:val="28"/>
          <w:vertAlign w:val="superscript"/>
          <w:lang w:val="ru-RU" w:eastAsia="en-US"/>
        </w:rPr>
        <w:t xml:space="preserve">   </w:t>
      </w:r>
      <w:proofErr w:type="gramEnd"/>
      <w:r>
        <w:rPr>
          <w:sz w:val="28"/>
          <w:szCs w:val="28"/>
          <w:vertAlign w:val="superscript"/>
          <w:lang w:val="ru-RU" w:eastAsia="en-US"/>
        </w:rPr>
        <w:t xml:space="preserve"> (фамилия, инициалы)</w:t>
      </w:r>
    </w:p>
    <w:p w14:paraId="6DFFC8EC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08CC0065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537E382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Заявление зарегистрировано </w:t>
      </w:r>
      <w:r>
        <w:rPr>
          <w:sz w:val="28"/>
          <w:szCs w:val="28"/>
          <w:lang w:val="ru-RU" w:eastAsia="en-US"/>
        </w:rPr>
        <w:t xml:space="preserve">«_____» ____________20__г. </w:t>
      </w:r>
      <w:proofErr w:type="spellStart"/>
      <w:r>
        <w:rPr>
          <w:sz w:val="28"/>
          <w:szCs w:val="28"/>
          <w:lang w:val="ru-RU" w:eastAsia="en-US"/>
        </w:rPr>
        <w:t>вх</w:t>
      </w:r>
      <w:proofErr w:type="spellEnd"/>
      <w:r>
        <w:rPr>
          <w:sz w:val="28"/>
          <w:szCs w:val="28"/>
          <w:lang w:val="ru-RU" w:eastAsia="en-US"/>
        </w:rPr>
        <w:t xml:space="preserve"> № ______</w:t>
      </w:r>
    </w:p>
    <w:p w14:paraId="1C1FAA47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                          </w:t>
      </w:r>
      <w:r>
        <w:rPr>
          <w:sz w:val="28"/>
          <w:szCs w:val="28"/>
          <w:lang w:val="ru-RU" w:eastAsia="en-US"/>
        </w:rPr>
        <w:t xml:space="preserve">                                         </w:t>
      </w:r>
      <w:r w:rsidRPr="00867C72">
        <w:rPr>
          <w:sz w:val="28"/>
          <w:szCs w:val="28"/>
          <w:lang w:val="ru-RU" w:eastAsia="en-US"/>
        </w:rPr>
        <w:t xml:space="preserve">      дата</w:t>
      </w:r>
    </w:p>
    <w:p w14:paraId="05D4142D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416C689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---------------------------------------------------------------------------</w:t>
      </w:r>
    </w:p>
    <w:p w14:paraId="68CB347B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6A95429" w14:textId="77777777" w:rsidR="00D26509" w:rsidRPr="00867C72" w:rsidRDefault="00D26509" w:rsidP="009F7CB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ru-RU" w:eastAsia="en-US"/>
        </w:rPr>
      </w:pPr>
      <w:r w:rsidRPr="00867C72">
        <w:rPr>
          <w:b/>
          <w:bCs/>
          <w:i/>
          <w:iCs/>
          <w:sz w:val="28"/>
          <w:szCs w:val="28"/>
          <w:lang w:val="ru-RU" w:eastAsia="en-US"/>
        </w:rPr>
        <w:t>РАСПИСКА-УВЕДОМЛЕНИЕ</w:t>
      </w:r>
    </w:p>
    <w:p w14:paraId="390E7DF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</w:p>
    <w:p w14:paraId="7C02403E" w14:textId="77777777" w:rsidR="00D26509" w:rsidRPr="009F7CB9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  <w:proofErr w:type="gramStart"/>
      <w:r w:rsidRPr="00867C72">
        <w:rPr>
          <w:i/>
          <w:iCs/>
          <w:sz w:val="28"/>
          <w:szCs w:val="28"/>
          <w:lang w:val="ru-RU" w:eastAsia="en-US"/>
        </w:rPr>
        <w:t>Заявление</w:t>
      </w:r>
      <w:r w:rsidRPr="009F7CB9">
        <w:rPr>
          <w:i/>
          <w:iCs/>
          <w:sz w:val="28"/>
          <w:szCs w:val="28"/>
          <w:lang w:val="ru-RU" w:eastAsia="en-US"/>
        </w:rPr>
        <w:t xml:space="preserve"> и д</w:t>
      </w:r>
      <w:r w:rsidRPr="00867C72">
        <w:rPr>
          <w:i/>
          <w:iCs/>
          <w:sz w:val="28"/>
          <w:szCs w:val="28"/>
          <w:lang w:val="ru-RU" w:eastAsia="en-US"/>
        </w:rPr>
        <w:t>окументы</w:t>
      </w:r>
      <w:proofErr w:type="gramEnd"/>
      <w:r w:rsidRPr="009F7CB9">
        <w:rPr>
          <w:i/>
          <w:iCs/>
          <w:sz w:val="28"/>
          <w:szCs w:val="28"/>
          <w:lang w:val="ru-RU" w:eastAsia="en-US"/>
        </w:rPr>
        <w:t xml:space="preserve"> указанные в заявлении</w:t>
      </w:r>
      <w:r w:rsidRPr="00867C72">
        <w:rPr>
          <w:i/>
          <w:iCs/>
          <w:sz w:val="28"/>
          <w:szCs w:val="28"/>
          <w:lang w:val="ru-RU" w:eastAsia="en-US"/>
        </w:rPr>
        <w:t xml:space="preserve"> гр. __________</w:t>
      </w:r>
      <w:r w:rsidRPr="009F7CB9">
        <w:rPr>
          <w:i/>
          <w:iCs/>
          <w:sz w:val="28"/>
          <w:szCs w:val="28"/>
          <w:lang w:val="ru-RU" w:eastAsia="en-US"/>
        </w:rPr>
        <w:t>_______</w:t>
      </w:r>
      <w:r w:rsidRPr="00867C72">
        <w:rPr>
          <w:i/>
          <w:iCs/>
          <w:sz w:val="28"/>
          <w:szCs w:val="28"/>
          <w:lang w:val="ru-RU" w:eastAsia="en-US"/>
        </w:rPr>
        <w:t>__</w:t>
      </w:r>
    </w:p>
    <w:p w14:paraId="7D67857A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vertAlign w:val="superscript"/>
          <w:lang w:val="ru-RU" w:eastAsia="en-US"/>
        </w:rPr>
      </w:pP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</w:r>
      <w:r w:rsidRPr="009F7CB9">
        <w:rPr>
          <w:i/>
          <w:iCs/>
          <w:sz w:val="28"/>
          <w:szCs w:val="28"/>
          <w:vertAlign w:val="superscript"/>
          <w:lang w:val="ru-RU" w:eastAsia="en-US"/>
        </w:rPr>
        <w:tab/>
        <w:t>(Фамилия, инициалы)</w:t>
      </w:r>
    </w:p>
    <w:p w14:paraId="07789C6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  <w:r w:rsidRPr="00867C72">
        <w:rPr>
          <w:i/>
          <w:iCs/>
          <w:sz w:val="28"/>
          <w:szCs w:val="28"/>
          <w:lang w:val="ru-RU" w:eastAsia="en-US"/>
        </w:rPr>
        <w:t>в количестве _______________ листов приняты.</w:t>
      </w:r>
    </w:p>
    <w:p w14:paraId="3913B683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</w:p>
    <w:p w14:paraId="444D9CCD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  <w:r w:rsidRPr="00867C72">
        <w:rPr>
          <w:i/>
          <w:iCs/>
          <w:sz w:val="28"/>
          <w:szCs w:val="28"/>
          <w:lang w:val="ru-RU" w:eastAsia="en-US"/>
        </w:rPr>
        <w:t>Заявление зарегистрировано</w:t>
      </w:r>
      <w:r w:rsidRPr="009F7CB9">
        <w:rPr>
          <w:i/>
          <w:iCs/>
          <w:sz w:val="28"/>
          <w:szCs w:val="28"/>
          <w:lang w:val="ru-RU" w:eastAsia="en-US"/>
        </w:rPr>
        <w:t xml:space="preserve"> «_____» _____________20__г.</w:t>
      </w:r>
      <w:r w:rsidRPr="00867C72">
        <w:rPr>
          <w:i/>
          <w:iCs/>
          <w:sz w:val="28"/>
          <w:szCs w:val="28"/>
          <w:lang w:val="ru-RU" w:eastAsia="en-US"/>
        </w:rPr>
        <w:t>.</w:t>
      </w:r>
      <w:r w:rsidRPr="009F7CB9">
        <w:rPr>
          <w:i/>
          <w:iCs/>
          <w:sz w:val="28"/>
          <w:szCs w:val="28"/>
          <w:lang w:val="ru-RU" w:eastAsia="en-US"/>
        </w:rPr>
        <w:t>вх_____</w:t>
      </w:r>
    </w:p>
    <w:p w14:paraId="70853CCF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vertAlign w:val="superscript"/>
          <w:lang w:val="ru-RU" w:eastAsia="en-US"/>
        </w:rPr>
      </w:pPr>
    </w:p>
    <w:p w14:paraId="427AD752" w14:textId="77777777" w:rsidR="00D26509" w:rsidRPr="009F7CB9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  <w:r w:rsidRPr="00867C72">
        <w:rPr>
          <w:i/>
          <w:iCs/>
          <w:sz w:val="28"/>
          <w:szCs w:val="28"/>
          <w:lang w:val="ru-RU" w:eastAsia="en-US"/>
        </w:rPr>
        <w:t>Контактный телефон</w:t>
      </w:r>
      <w:r w:rsidRPr="009F7CB9">
        <w:rPr>
          <w:i/>
          <w:iCs/>
          <w:sz w:val="28"/>
          <w:szCs w:val="28"/>
          <w:lang w:val="ru-RU" w:eastAsia="en-US"/>
        </w:rPr>
        <w:t xml:space="preserve"> и подпись </w:t>
      </w:r>
      <w:proofErr w:type="gramStart"/>
      <w:r w:rsidRPr="009F7CB9">
        <w:rPr>
          <w:i/>
          <w:iCs/>
          <w:sz w:val="28"/>
          <w:szCs w:val="28"/>
          <w:lang w:val="ru-RU" w:eastAsia="en-US"/>
        </w:rPr>
        <w:t>лица</w:t>
      </w:r>
      <w:proofErr w:type="gramEnd"/>
      <w:r w:rsidRPr="009F7CB9">
        <w:rPr>
          <w:i/>
          <w:iCs/>
          <w:sz w:val="28"/>
          <w:szCs w:val="28"/>
          <w:lang w:val="ru-RU" w:eastAsia="en-US"/>
        </w:rPr>
        <w:t xml:space="preserve"> принявшего заявление:</w:t>
      </w:r>
    </w:p>
    <w:p w14:paraId="7DA34405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en-US"/>
        </w:rPr>
      </w:pPr>
      <w:r w:rsidRPr="00867C72">
        <w:rPr>
          <w:i/>
          <w:iCs/>
          <w:sz w:val="28"/>
          <w:szCs w:val="28"/>
          <w:lang w:val="ru-RU" w:eastAsia="en-US"/>
        </w:rPr>
        <w:t>______________________</w:t>
      </w:r>
      <w:r w:rsidRPr="009F7CB9">
        <w:rPr>
          <w:i/>
          <w:iCs/>
          <w:sz w:val="28"/>
          <w:szCs w:val="28"/>
          <w:lang w:val="ru-RU" w:eastAsia="en-US"/>
        </w:rPr>
        <w:t>________________________________</w:t>
      </w:r>
      <w:r w:rsidRPr="00867C72">
        <w:rPr>
          <w:i/>
          <w:iCs/>
          <w:sz w:val="28"/>
          <w:szCs w:val="28"/>
          <w:lang w:val="ru-RU" w:eastAsia="en-US"/>
        </w:rPr>
        <w:t>_____.</w:t>
      </w:r>
    </w:p>
    <w:p w14:paraId="7B756ED8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32A5E8F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B7A8B28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7397D5C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38B07C4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7B5BFC6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28AD30A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2CF04BF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2AF5CC42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2A9D4A6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84FA186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1F45484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755B26B0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44E82CDE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A0E0F1A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286612BE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EE9C2A3" w14:textId="77777777" w:rsidR="00D26509" w:rsidRDefault="00D26509" w:rsidP="009F7CB9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18DCC939" w14:textId="77777777" w:rsidR="00D26509" w:rsidRPr="004B49B1" w:rsidRDefault="00D26509" w:rsidP="00217642">
      <w:pPr>
        <w:pStyle w:val="ConsPlusNormal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B49B1">
        <w:rPr>
          <w:rFonts w:ascii="Times New Roman" w:hAnsi="Times New Roman" w:cs="Times New Roman"/>
          <w:sz w:val="20"/>
          <w:szCs w:val="20"/>
        </w:rPr>
        <w:t xml:space="preserve">к Положению о порядке обращения за доплатой к пенсии, назначения, перерасчета и выплаты доплаты к пенсии лицам, замещавшим муниципальные </w:t>
      </w:r>
      <w:proofErr w:type="gramStart"/>
      <w:r w:rsidRPr="004B49B1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4B49B1">
        <w:rPr>
          <w:rFonts w:ascii="Times New Roman" w:hAnsi="Times New Roman" w:cs="Times New Roman"/>
          <w:sz w:val="20"/>
          <w:szCs w:val="20"/>
        </w:rPr>
        <w:t xml:space="preserve"> ЗАТО Первомайский</w:t>
      </w:r>
    </w:p>
    <w:p w14:paraId="692059A9" w14:textId="77777777" w:rsidR="00D26509" w:rsidRPr="00867C72" w:rsidRDefault="00D26509" w:rsidP="009F7C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Справка</w:t>
      </w:r>
    </w:p>
    <w:p w14:paraId="191C8CF3" w14:textId="77777777" w:rsidR="00D26509" w:rsidRPr="00867C72" w:rsidRDefault="00D26509" w:rsidP="009F7C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о размере ежемесячного денежного содержания лица,</w:t>
      </w:r>
    </w:p>
    <w:p w14:paraId="775816F9" w14:textId="77777777" w:rsidR="00D26509" w:rsidRPr="00867C72" w:rsidRDefault="00D26509" w:rsidP="009F7C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замещавшего муниципальную должность, учитываемого</w:t>
      </w:r>
    </w:p>
    <w:p w14:paraId="0976405A" w14:textId="77777777" w:rsidR="00D26509" w:rsidRPr="00867C72" w:rsidRDefault="00D26509" w:rsidP="009F7C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при назначении доплаты к пенсии</w:t>
      </w:r>
    </w:p>
    <w:p w14:paraId="188F73C5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Денежное содержание ______________________</w:t>
      </w:r>
      <w:r>
        <w:rPr>
          <w:sz w:val="28"/>
          <w:szCs w:val="28"/>
          <w:lang w:val="ru-RU" w:eastAsia="en-US"/>
        </w:rPr>
        <w:t>___________</w:t>
      </w:r>
      <w:r w:rsidRPr="00217642">
        <w:rPr>
          <w:sz w:val="28"/>
          <w:szCs w:val="28"/>
          <w:lang w:val="ru-RU" w:eastAsia="en-US"/>
        </w:rPr>
        <w:t>___________</w:t>
      </w:r>
      <w:r w:rsidRPr="00867C72">
        <w:rPr>
          <w:sz w:val="28"/>
          <w:szCs w:val="28"/>
          <w:lang w:val="ru-RU" w:eastAsia="en-US"/>
        </w:rPr>
        <w:t>_</w:t>
      </w:r>
    </w:p>
    <w:p w14:paraId="52591373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  (фамилия, имя, отчество замещавшего муниципальную должность)</w:t>
      </w:r>
    </w:p>
    <w:p w14:paraId="3E4BF62C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__________</w:t>
      </w:r>
      <w:r>
        <w:rPr>
          <w:sz w:val="28"/>
          <w:szCs w:val="28"/>
          <w:lang w:val="ru-RU" w:eastAsia="en-US"/>
        </w:rPr>
        <w:t>______________________________</w:t>
      </w:r>
      <w:r w:rsidRPr="00867C72">
        <w:rPr>
          <w:sz w:val="28"/>
          <w:szCs w:val="28"/>
          <w:lang w:val="ru-RU" w:eastAsia="en-US"/>
        </w:rPr>
        <w:t>_</w:t>
      </w:r>
      <w:r w:rsidRPr="00217642">
        <w:rPr>
          <w:sz w:val="28"/>
          <w:szCs w:val="28"/>
          <w:lang w:val="ru-RU" w:eastAsia="en-US"/>
        </w:rPr>
        <w:t>_______________________</w:t>
      </w:r>
    </w:p>
    <w:p w14:paraId="032FD632" w14:textId="77777777" w:rsidR="00D26509" w:rsidRPr="00867C72" w:rsidRDefault="00D26509" w:rsidP="009F7CB9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>(наименование должности)</w:t>
      </w: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4412"/>
        <w:gridCol w:w="2508"/>
        <w:gridCol w:w="1929"/>
      </w:tblGrid>
      <w:tr w:rsidR="00D26509" w:rsidRPr="00217642" w14:paraId="71950775" w14:textId="77777777" w:rsidTr="00017396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F854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14:paraId="6D9BA940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217642">
              <w:rPr>
                <w:b/>
                <w:bCs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8DAF7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14:paraId="59B4D99F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14:paraId="0A0D82D4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Денежное содержание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F3B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В месяц (рублей)</w:t>
            </w:r>
          </w:p>
        </w:tc>
      </w:tr>
      <w:tr w:rsidR="00D26509" w:rsidRPr="00217642" w14:paraId="0749B03F" w14:textId="77777777" w:rsidTr="00017396">
        <w:trPr>
          <w:trHeight w:val="6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936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A9B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E3D" w14:textId="77777777" w:rsidR="00D26509" w:rsidRPr="00217642" w:rsidRDefault="00D26509" w:rsidP="009F7C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217642">
              <w:rPr>
                <w:b/>
                <w:bCs/>
                <w:sz w:val="24"/>
                <w:szCs w:val="24"/>
                <w:lang w:val="ru-RU" w:eastAsia="en-US"/>
              </w:rPr>
              <w:t>На момент увольнения «_</w:t>
            </w:r>
            <w:proofErr w:type="gramStart"/>
            <w:r w:rsidRPr="00217642">
              <w:rPr>
                <w:b/>
                <w:bCs/>
                <w:sz w:val="24"/>
                <w:szCs w:val="24"/>
                <w:lang w:val="ru-RU" w:eastAsia="en-US"/>
              </w:rPr>
              <w:t>_»_</w:t>
            </w:r>
            <w:proofErr w:type="gramEnd"/>
            <w:r w:rsidRPr="00217642">
              <w:rPr>
                <w:b/>
                <w:bCs/>
                <w:sz w:val="24"/>
                <w:szCs w:val="24"/>
                <w:lang w:val="ru-RU" w:eastAsia="en-US"/>
              </w:rPr>
              <w:t>____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383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217642">
              <w:rPr>
                <w:b/>
                <w:bCs/>
                <w:sz w:val="24"/>
                <w:szCs w:val="24"/>
                <w:lang w:val="ru-RU" w:eastAsia="en-US"/>
              </w:rPr>
              <w:t>На текущую дату</w:t>
            </w:r>
          </w:p>
          <w:p w14:paraId="221B2AE7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217642">
              <w:rPr>
                <w:b/>
                <w:bCs/>
                <w:sz w:val="24"/>
                <w:szCs w:val="24"/>
                <w:lang w:val="ru-RU" w:eastAsia="en-US"/>
              </w:rPr>
              <w:t>«__»_____ г.</w:t>
            </w:r>
          </w:p>
        </w:tc>
      </w:tr>
      <w:tr w:rsidR="00D26509" w:rsidRPr="00217642" w14:paraId="3CB72C38" w14:textId="77777777" w:rsidTr="00017396">
        <w:trPr>
          <w:trHeight w:val="184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993" w14:textId="77777777" w:rsidR="00D26509" w:rsidRPr="00867C72" w:rsidRDefault="00D26509" w:rsidP="00867C7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en-US"/>
              </w:rPr>
            </w:pPr>
            <w:r w:rsidRPr="00217642">
              <w:rPr>
                <w:b/>
                <w:bCs/>
                <w:sz w:val="28"/>
                <w:szCs w:val="28"/>
                <w:lang w:val="ru-RU" w:eastAsia="en-US"/>
              </w:rPr>
              <w:t xml:space="preserve">1. </w:t>
            </w: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Денежное вознаграждение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815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2A4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217642" w14:paraId="3834C807" w14:textId="77777777" w:rsidTr="00017396"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8347D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893" w14:textId="77777777" w:rsidR="00D26509" w:rsidRPr="00867C72" w:rsidRDefault="00D26509" w:rsidP="00867C7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 xml:space="preserve">1.1. </w:t>
            </w:r>
            <w:r w:rsidRPr="00867C72">
              <w:rPr>
                <w:sz w:val="24"/>
                <w:szCs w:val="24"/>
                <w:lang w:val="ru-RU" w:eastAsia="en-US"/>
              </w:rPr>
              <w:t>Должностной оклад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F15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71C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217642" w14:paraId="0B52F193" w14:textId="77777777" w:rsidTr="00017396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9A0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B19" w14:textId="77777777" w:rsidR="00D26509" w:rsidRPr="00867C72" w:rsidRDefault="00D26509" w:rsidP="00867C7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 xml:space="preserve">1.2. </w:t>
            </w:r>
            <w:r w:rsidRPr="00867C72">
              <w:rPr>
                <w:sz w:val="24"/>
                <w:szCs w:val="24"/>
                <w:lang w:val="ru-RU" w:eastAsia="en-US"/>
              </w:rPr>
              <w:t>Ежемесячное денежное поощрение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E1A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B59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217642" w14:paraId="2CDF316E" w14:textId="77777777" w:rsidTr="00017396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886" w14:textId="77777777" w:rsidR="00D26509" w:rsidRPr="00867C72" w:rsidRDefault="00D26509" w:rsidP="0021764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2.Дополнительные выплаты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EED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DF2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217642" w14:paraId="699DA3BD" w14:textId="77777777" w:rsidTr="00017396">
        <w:trPr>
          <w:trHeight w:val="1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0DD3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85B" w14:textId="77777777" w:rsidR="00D26509" w:rsidRPr="00867C72" w:rsidRDefault="00D26509" w:rsidP="0001739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 xml:space="preserve">2.1. </w:t>
            </w:r>
            <w:r w:rsidRPr="00867C72">
              <w:rPr>
                <w:sz w:val="24"/>
                <w:szCs w:val="24"/>
                <w:lang w:val="ru-RU" w:eastAsia="en-US"/>
              </w:rPr>
              <w:t>Премия по результатам работы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772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8D5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5D473F" w14:paraId="279865A9" w14:textId="77777777" w:rsidTr="000173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F8AFC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305" w14:textId="77777777" w:rsidR="00D26509" w:rsidRPr="00867C72" w:rsidRDefault="00D26509" w:rsidP="0001739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 xml:space="preserve">2.2. </w:t>
            </w:r>
            <w:r w:rsidRPr="00867C72">
              <w:rPr>
                <w:sz w:val="24"/>
                <w:szCs w:val="24"/>
                <w:lang w:val="ru-RU" w:eastAsia="en-US"/>
              </w:rPr>
              <w:t>Ежемесячная процентная надбавка за работу со сведениями, составляющими гос</w:t>
            </w:r>
            <w:r>
              <w:rPr>
                <w:sz w:val="24"/>
                <w:szCs w:val="24"/>
                <w:lang w:val="ru-RU" w:eastAsia="en-US"/>
              </w:rPr>
              <w:t>.</w:t>
            </w:r>
            <w:r w:rsidRPr="00867C72">
              <w:rPr>
                <w:sz w:val="24"/>
                <w:szCs w:val="24"/>
                <w:lang w:val="ru-RU" w:eastAsia="en-US"/>
              </w:rPr>
              <w:t xml:space="preserve"> тайну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8C1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7F6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5D473F" w14:paraId="39FFD8B8" w14:textId="77777777" w:rsidTr="00017396">
        <w:trPr>
          <w:trHeight w:val="7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CE34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26" w14:textId="77777777" w:rsidR="00D26509" w:rsidRPr="00867C72" w:rsidRDefault="00D26509" w:rsidP="0001739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 xml:space="preserve">2.3. </w:t>
            </w:r>
            <w:r w:rsidRPr="00867C72">
              <w:rPr>
                <w:sz w:val="24"/>
                <w:szCs w:val="24"/>
                <w:lang w:val="ru-RU" w:eastAsia="en-US"/>
              </w:rPr>
              <w:t>Единовременная выплата при предоставлении ежегодного оплачиваемого отпуска (1/12)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162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761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4E449F" w14:paraId="38D58A4F" w14:textId="77777777" w:rsidTr="00017396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493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B0E" w14:textId="77777777" w:rsidR="00D26509" w:rsidRPr="00867C72" w:rsidRDefault="00D26509" w:rsidP="0001739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 xml:space="preserve">2.4. </w:t>
            </w:r>
            <w:r w:rsidRPr="00867C72">
              <w:rPr>
                <w:sz w:val="24"/>
                <w:szCs w:val="24"/>
                <w:lang w:val="ru-RU" w:eastAsia="en-US"/>
              </w:rPr>
              <w:t>Материальная помощь (1/12)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EC8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F6C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5D473F" w14:paraId="1433D8B6" w14:textId="77777777" w:rsidTr="000173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E00" w14:textId="77777777" w:rsidR="00D26509" w:rsidRPr="00217642" w:rsidRDefault="00D26509" w:rsidP="00867C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604" w14:textId="77777777" w:rsidR="00D26509" w:rsidRPr="00217642" w:rsidRDefault="00D26509" w:rsidP="00017396">
            <w:pPr>
              <w:rPr>
                <w:sz w:val="24"/>
                <w:szCs w:val="24"/>
                <w:lang w:val="ru-RU"/>
              </w:rPr>
            </w:pPr>
            <w:r w:rsidRPr="00217642">
              <w:rPr>
                <w:sz w:val="24"/>
                <w:szCs w:val="24"/>
                <w:lang w:val="ru-RU" w:eastAsia="en-US"/>
              </w:rPr>
              <w:t>2.5. Районный коэффициент (применяется к денежному содержанию лица, замещавшего муниципальную должность)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692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731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217642" w14:paraId="664EB46F" w14:textId="77777777" w:rsidTr="00017396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3A7" w14:textId="77777777" w:rsidR="00D26509" w:rsidRPr="00867C72" w:rsidRDefault="00D26509" w:rsidP="0021764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3.ИТОГО: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6B9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4DF" w14:textId="77777777" w:rsidR="00D26509" w:rsidRPr="0021764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</w:tr>
    </w:tbl>
    <w:p w14:paraId="746CF3B7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Руководитель      ___________________    </w:t>
      </w:r>
      <w:proofErr w:type="gramStart"/>
      <w:r w:rsidRPr="00867C72">
        <w:rPr>
          <w:sz w:val="28"/>
          <w:szCs w:val="28"/>
          <w:lang w:val="ru-RU" w:eastAsia="en-US"/>
        </w:rPr>
        <w:t xml:space="preserve">   (</w:t>
      </w:r>
      <w:proofErr w:type="gramEnd"/>
      <w:r w:rsidRPr="00867C72">
        <w:rPr>
          <w:sz w:val="28"/>
          <w:szCs w:val="28"/>
          <w:lang w:val="ru-RU" w:eastAsia="en-US"/>
        </w:rPr>
        <w:t>______________)</w:t>
      </w:r>
    </w:p>
    <w:p w14:paraId="12CEBB2E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</w:t>
      </w:r>
      <w:r>
        <w:rPr>
          <w:sz w:val="28"/>
          <w:szCs w:val="28"/>
          <w:vertAlign w:val="superscript"/>
          <w:lang w:val="ru-RU" w:eastAsia="en-US"/>
        </w:rPr>
        <w:t xml:space="preserve">                                                                                </w:t>
      </w:r>
      <w:r w:rsidRPr="00867C72">
        <w:rPr>
          <w:sz w:val="28"/>
          <w:szCs w:val="28"/>
          <w:vertAlign w:val="superscript"/>
          <w:lang w:val="ru-RU" w:eastAsia="en-US"/>
        </w:rPr>
        <w:t xml:space="preserve">      подпись                расшифровка</w:t>
      </w:r>
    </w:p>
    <w:p w14:paraId="1FEF8564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Главный бухгалтер ___</w:t>
      </w:r>
      <w:r>
        <w:rPr>
          <w:sz w:val="28"/>
          <w:szCs w:val="28"/>
          <w:lang w:val="ru-RU" w:eastAsia="en-US"/>
        </w:rPr>
        <w:t>_______________</w:t>
      </w:r>
      <w:proofErr w:type="gramStart"/>
      <w:r>
        <w:rPr>
          <w:sz w:val="28"/>
          <w:szCs w:val="28"/>
          <w:lang w:val="ru-RU" w:eastAsia="en-US"/>
        </w:rPr>
        <w:t>_</w:t>
      </w:r>
      <w:r w:rsidRPr="00867C72">
        <w:rPr>
          <w:sz w:val="28"/>
          <w:szCs w:val="28"/>
          <w:lang w:val="ru-RU" w:eastAsia="en-US"/>
        </w:rPr>
        <w:t xml:space="preserve">  (</w:t>
      </w:r>
      <w:proofErr w:type="gramEnd"/>
      <w:r w:rsidRPr="00867C72">
        <w:rPr>
          <w:sz w:val="28"/>
          <w:szCs w:val="28"/>
          <w:lang w:val="ru-RU" w:eastAsia="en-US"/>
        </w:rPr>
        <w:t>______________)</w:t>
      </w:r>
    </w:p>
    <w:p w14:paraId="42DD1137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</w:t>
      </w:r>
      <w:r>
        <w:rPr>
          <w:sz w:val="28"/>
          <w:szCs w:val="28"/>
          <w:vertAlign w:val="superscript"/>
          <w:lang w:val="ru-RU" w:eastAsia="en-US"/>
        </w:rPr>
        <w:t xml:space="preserve">                                                                           </w:t>
      </w:r>
      <w:r w:rsidRPr="00867C72">
        <w:rPr>
          <w:sz w:val="28"/>
          <w:szCs w:val="28"/>
          <w:vertAlign w:val="superscript"/>
          <w:lang w:val="ru-RU" w:eastAsia="en-US"/>
        </w:rPr>
        <w:t xml:space="preserve">        подпись                расшифровка</w:t>
      </w:r>
    </w:p>
    <w:p w14:paraId="35EA343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М.П.</w:t>
      </w:r>
      <w:r>
        <w:rPr>
          <w:sz w:val="28"/>
          <w:szCs w:val="28"/>
          <w:lang w:val="ru-RU" w:eastAsia="en-US"/>
        </w:rPr>
        <w:tab/>
      </w:r>
      <w:r>
        <w:rPr>
          <w:sz w:val="28"/>
          <w:szCs w:val="28"/>
          <w:lang w:val="ru-RU" w:eastAsia="en-US"/>
        </w:rPr>
        <w:tab/>
      </w:r>
      <w:r>
        <w:rPr>
          <w:sz w:val="28"/>
          <w:szCs w:val="28"/>
          <w:lang w:val="ru-RU" w:eastAsia="en-US"/>
        </w:rPr>
        <w:tab/>
      </w:r>
      <w:r>
        <w:rPr>
          <w:sz w:val="28"/>
          <w:szCs w:val="28"/>
          <w:lang w:val="ru-RU" w:eastAsia="en-US"/>
        </w:rPr>
        <w:tab/>
      </w:r>
      <w:r>
        <w:rPr>
          <w:sz w:val="28"/>
          <w:szCs w:val="28"/>
          <w:lang w:val="ru-RU" w:eastAsia="en-US"/>
        </w:rPr>
        <w:tab/>
      </w:r>
      <w:r>
        <w:rPr>
          <w:sz w:val="28"/>
          <w:szCs w:val="28"/>
          <w:lang w:val="ru-RU" w:eastAsia="en-US"/>
        </w:rPr>
        <w:tab/>
      </w:r>
      <w:r w:rsidRPr="00867C72">
        <w:rPr>
          <w:sz w:val="28"/>
          <w:szCs w:val="28"/>
          <w:lang w:val="ru-RU" w:eastAsia="en-US"/>
        </w:rPr>
        <w:t>Дата выдачи: ____________________</w:t>
      </w:r>
    </w:p>
    <w:p w14:paraId="74E0DAAB" w14:textId="77777777" w:rsidR="00D26509" w:rsidRDefault="00D26509" w:rsidP="005D013B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7131CC07" w14:textId="77777777" w:rsidR="00D26509" w:rsidRPr="004B49B1" w:rsidRDefault="00D26509" w:rsidP="00217642">
      <w:pPr>
        <w:pStyle w:val="ConsPlusNormal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B49B1">
        <w:rPr>
          <w:rFonts w:ascii="Times New Roman" w:hAnsi="Times New Roman" w:cs="Times New Roman"/>
          <w:sz w:val="20"/>
          <w:szCs w:val="20"/>
        </w:rPr>
        <w:t xml:space="preserve">к Положению о порядке обращения за доплатой к пенсии, назначения, перерасчета и выплаты доплаты к пенсии лицам, замещавшим муниципальные </w:t>
      </w:r>
      <w:proofErr w:type="gramStart"/>
      <w:r w:rsidRPr="004B49B1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4B49B1">
        <w:rPr>
          <w:rFonts w:ascii="Times New Roman" w:hAnsi="Times New Roman" w:cs="Times New Roman"/>
          <w:sz w:val="20"/>
          <w:szCs w:val="20"/>
        </w:rPr>
        <w:t xml:space="preserve"> ЗАТО Первомайский</w:t>
      </w:r>
    </w:p>
    <w:p w14:paraId="1E6D16C4" w14:textId="77777777" w:rsidR="00D26509" w:rsidRPr="00867C72" w:rsidRDefault="00D26509" w:rsidP="005D013B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A0F182C" w14:textId="77777777" w:rsidR="00D26509" w:rsidRDefault="00D26509" w:rsidP="00867C72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14:paraId="101F27F4" w14:textId="77777777" w:rsidR="00D26509" w:rsidRDefault="00D26509" w:rsidP="00867C72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14:paraId="164C788F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СПРАВКА</w:t>
      </w:r>
    </w:p>
    <w:p w14:paraId="0EB9D347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о периодах службы (работы), включаемых в стаж</w:t>
      </w:r>
    </w:p>
    <w:p w14:paraId="09EB0FA8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муниципальной службы для назначения доплаты к пенсии</w:t>
      </w:r>
    </w:p>
    <w:p w14:paraId="19C450BD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______________________________________________________,</w:t>
      </w:r>
    </w:p>
    <w:p w14:paraId="1B5A18B0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ru-RU" w:eastAsia="en-US"/>
        </w:rPr>
      </w:pPr>
      <w:r>
        <w:rPr>
          <w:sz w:val="28"/>
          <w:szCs w:val="28"/>
          <w:vertAlign w:val="superscript"/>
          <w:lang w:val="ru-RU" w:eastAsia="en-US"/>
        </w:rPr>
        <w:t xml:space="preserve">(Ф.И.О. </w:t>
      </w:r>
      <w:r w:rsidRPr="00867C72">
        <w:rPr>
          <w:sz w:val="28"/>
          <w:szCs w:val="28"/>
          <w:vertAlign w:val="superscript"/>
          <w:lang w:val="ru-RU" w:eastAsia="en-US"/>
        </w:rPr>
        <w:t>замещавшему муниципальную должность</w:t>
      </w:r>
    </w:p>
    <w:p w14:paraId="6A71C9FD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_______________________________________________________</w:t>
      </w:r>
    </w:p>
    <w:p w14:paraId="2A5ED5A3" w14:textId="77777777" w:rsidR="00D26509" w:rsidRPr="00867C72" w:rsidRDefault="00D26509" w:rsidP="00867C7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>(наименование должности)</w:t>
      </w:r>
    </w:p>
    <w:p w14:paraId="1336A92E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417"/>
        <w:gridCol w:w="680"/>
        <w:gridCol w:w="1016"/>
        <w:gridCol w:w="1080"/>
        <w:gridCol w:w="1685"/>
        <w:gridCol w:w="835"/>
        <w:gridCol w:w="1304"/>
        <w:gridCol w:w="900"/>
      </w:tblGrid>
      <w:tr w:rsidR="00D26509" w:rsidRPr="005D473F" w14:paraId="76336A66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0D2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N</w:t>
            </w:r>
          </w:p>
          <w:p w14:paraId="64630A39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6EA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Номер записи в трудовой книжке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2AB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Дата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D90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Должность и место службы (работы)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3EF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Стаж муниципальной службы, принимаемый для исчисления размера пенсии</w:t>
            </w:r>
          </w:p>
        </w:tc>
      </w:tr>
      <w:tr w:rsidR="00D26509" w:rsidRPr="00867C72" w14:paraId="37CA641F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C33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ECA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96A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F11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490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число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36E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8DC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153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B4E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дней</w:t>
            </w:r>
          </w:p>
        </w:tc>
      </w:tr>
      <w:tr w:rsidR="00D26509" w:rsidRPr="00867C72" w14:paraId="16DC8862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95C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EEE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880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0BF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F1C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1FA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57D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4F1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4CB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867C72" w14:paraId="177B79D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C2A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274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2A6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139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629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D31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06B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483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5E9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D26509" w:rsidRPr="00867C72" w14:paraId="744EE0A8" w14:textId="77777777"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770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595" w14:textId="77777777" w:rsidR="00D26509" w:rsidRPr="00867C72" w:rsidRDefault="00D26509" w:rsidP="00867C7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en-US"/>
              </w:rPr>
            </w:pPr>
            <w:r w:rsidRPr="00867C72">
              <w:rPr>
                <w:b/>
                <w:bCs/>
                <w:sz w:val="28"/>
                <w:szCs w:val="28"/>
                <w:lang w:val="ru-RU" w:eastAsia="en-US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C34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DC7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F55" w14:textId="77777777" w:rsidR="00D26509" w:rsidRPr="00867C72" w:rsidRDefault="00D26509" w:rsidP="00867C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</w:tr>
    </w:tbl>
    <w:p w14:paraId="110D7064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4B9D5A69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Срок полномочий ______________ замещения муниципальной должности</w:t>
      </w:r>
    </w:p>
    <w:p w14:paraId="6EA23CD1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104137D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Руководитель      ___________________    </w:t>
      </w:r>
      <w:proofErr w:type="gramStart"/>
      <w:r w:rsidRPr="00867C72">
        <w:rPr>
          <w:sz w:val="28"/>
          <w:szCs w:val="28"/>
          <w:lang w:val="ru-RU" w:eastAsia="en-US"/>
        </w:rPr>
        <w:t xml:space="preserve">   (</w:t>
      </w:r>
      <w:proofErr w:type="gramEnd"/>
      <w:r w:rsidRPr="00867C72">
        <w:rPr>
          <w:sz w:val="28"/>
          <w:szCs w:val="28"/>
          <w:lang w:val="ru-RU" w:eastAsia="en-US"/>
        </w:rPr>
        <w:t>______________)</w:t>
      </w:r>
    </w:p>
    <w:p w14:paraId="746C7C19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   подпись                расшифровка</w:t>
      </w:r>
    </w:p>
    <w:p w14:paraId="00E1B52F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</w:p>
    <w:p w14:paraId="6DF08757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М.П.</w:t>
      </w:r>
    </w:p>
    <w:p w14:paraId="3F850872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DA1DBBF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867C72">
        <w:rPr>
          <w:sz w:val="28"/>
          <w:szCs w:val="28"/>
          <w:lang w:val="ru-RU" w:eastAsia="en-US"/>
        </w:rPr>
        <w:t>Работниккадровой</w:t>
      </w:r>
      <w:proofErr w:type="spellEnd"/>
      <w:r w:rsidRPr="00867C72">
        <w:rPr>
          <w:sz w:val="28"/>
          <w:szCs w:val="28"/>
          <w:lang w:val="ru-RU" w:eastAsia="en-US"/>
        </w:rPr>
        <w:t xml:space="preserve"> службы   ___________________    </w:t>
      </w:r>
      <w:proofErr w:type="gramStart"/>
      <w:r w:rsidRPr="00867C72">
        <w:rPr>
          <w:sz w:val="28"/>
          <w:szCs w:val="28"/>
          <w:lang w:val="ru-RU" w:eastAsia="en-US"/>
        </w:rPr>
        <w:t xml:space="preserve">   (</w:t>
      </w:r>
      <w:proofErr w:type="gramEnd"/>
      <w:r w:rsidRPr="00867C72">
        <w:rPr>
          <w:sz w:val="28"/>
          <w:szCs w:val="28"/>
          <w:lang w:val="ru-RU" w:eastAsia="en-US"/>
        </w:rPr>
        <w:t>______________)</w:t>
      </w:r>
    </w:p>
    <w:p w14:paraId="75782286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подпись                расшифровка</w:t>
      </w:r>
    </w:p>
    <w:p w14:paraId="1CD15D8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</w:p>
    <w:p w14:paraId="26FCC3DB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49F25F8E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Дата выдачи _______________</w:t>
      </w:r>
    </w:p>
    <w:p w14:paraId="7248B0DC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9B5E5CD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023DC94F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7609B64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70360DF0" w14:textId="77777777" w:rsidR="00D26509" w:rsidRDefault="00D26509" w:rsidP="005D013B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14:paraId="64C1B363" w14:textId="77777777" w:rsidR="00D26509" w:rsidRPr="00867C72" w:rsidRDefault="00D26509" w:rsidP="00217642">
      <w:pPr>
        <w:autoSpaceDE w:val="0"/>
        <w:autoSpaceDN w:val="0"/>
        <w:adjustRightInd w:val="0"/>
        <w:ind w:left="4956"/>
        <w:jc w:val="both"/>
        <w:rPr>
          <w:sz w:val="28"/>
          <w:szCs w:val="28"/>
          <w:lang w:val="ru-RU" w:eastAsia="en-US"/>
        </w:rPr>
      </w:pPr>
      <w:r w:rsidRPr="005D013B">
        <w:rPr>
          <w:lang w:val="ru-RU"/>
        </w:rPr>
        <w:t xml:space="preserve">к </w:t>
      </w:r>
      <w:r w:rsidRPr="004B49B1">
        <w:rPr>
          <w:lang w:val="ru-RU"/>
        </w:rPr>
        <w:t>Положени</w:t>
      </w:r>
      <w:r w:rsidRPr="005D013B">
        <w:rPr>
          <w:lang w:val="ru-RU"/>
        </w:rPr>
        <w:t>ю</w:t>
      </w:r>
      <w:r w:rsidRPr="004B49B1">
        <w:rPr>
          <w:lang w:val="ru-RU"/>
        </w:rPr>
        <w:t xml:space="preserve"> о порядке обращения за доплатой к пенсии, назначения, перерасчета и выплаты доплаты к пенсии лицам, замещавшим муниципальные </w:t>
      </w:r>
      <w:proofErr w:type="gramStart"/>
      <w:r w:rsidRPr="004B49B1">
        <w:rPr>
          <w:lang w:val="ru-RU"/>
        </w:rPr>
        <w:t>должности</w:t>
      </w:r>
      <w:proofErr w:type="gramEnd"/>
      <w:r w:rsidRPr="004B49B1">
        <w:rPr>
          <w:lang w:val="ru-RU"/>
        </w:rPr>
        <w:t xml:space="preserve"> ЗАТО Первомайский</w:t>
      </w:r>
    </w:p>
    <w:p w14:paraId="760BB8E6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3AC14AE3" w14:textId="25CD9AC8" w:rsidR="00D26509" w:rsidRPr="005D013B" w:rsidRDefault="00D26509" w:rsidP="0001739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 xml:space="preserve">Муниципальное </w:t>
      </w:r>
      <w:proofErr w:type="gramStart"/>
      <w:r w:rsidRPr="00867C72">
        <w:rPr>
          <w:b/>
          <w:bCs/>
          <w:sz w:val="28"/>
          <w:szCs w:val="28"/>
          <w:lang w:val="ru-RU" w:eastAsia="en-US"/>
        </w:rPr>
        <w:t>образование</w:t>
      </w:r>
      <w:proofErr w:type="gramEnd"/>
      <w:r w:rsidR="005D473F">
        <w:rPr>
          <w:b/>
          <w:bCs/>
          <w:sz w:val="28"/>
          <w:szCs w:val="28"/>
          <w:lang w:val="ru-RU" w:eastAsia="en-US"/>
        </w:rPr>
        <w:t xml:space="preserve"> </w:t>
      </w:r>
      <w:r w:rsidRPr="005D013B">
        <w:rPr>
          <w:b/>
          <w:bCs/>
          <w:sz w:val="28"/>
          <w:szCs w:val="28"/>
          <w:lang w:val="ru-RU" w:eastAsia="en-US"/>
        </w:rPr>
        <w:t>ЗАТО Первомайский</w:t>
      </w:r>
    </w:p>
    <w:p w14:paraId="2462BFB5" w14:textId="77777777" w:rsidR="00D26509" w:rsidRPr="00867C72" w:rsidRDefault="00D26509" w:rsidP="0001739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 xml:space="preserve">Комиссия по назначению </w:t>
      </w:r>
      <w:r w:rsidRPr="005D013B">
        <w:rPr>
          <w:b/>
          <w:bCs/>
          <w:sz w:val="28"/>
          <w:szCs w:val="28"/>
          <w:lang w:val="ru-RU" w:eastAsia="en-US"/>
        </w:rPr>
        <w:t>доплаты к пенсии</w:t>
      </w:r>
    </w:p>
    <w:p w14:paraId="7B61430A" w14:textId="77777777" w:rsidR="00D26509" w:rsidRPr="005D013B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D55D0FD" w14:textId="77777777" w:rsidR="00D26509" w:rsidRPr="00867C72" w:rsidRDefault="00D26509" w:rsidP="005D013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867C72">
        <w:rPr>
          <w:b/>
          <w:bCs/>
          <w:sz w:val="28"/>
          <w:szCs w:val="28"/>
          <w:lang w:val="ru-RU" w:eastAsia="en-US"/>
        </w:rPr>
        <w:t>Решение</w:t>
      </w:r>
    </w:p>
    <w:p w14:paraId="403F6B94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C0ED54B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от ______________ 20____ №</w:t>
      </w:r>
      <w:r w:rsidRPr="00867C72">
        <w:rPr>
          <w:sz w:val="28"/>
          <w:szCs w:val="28"/>
          <w:lang w:val="ru-RU" w:eastAsia="en-US"/>
        </w:rPr>
        <w:t xml:space="preserve"> ______</w:t>
      </w:r>
    </w:p>
    <w:p w14:paraId="401997DB" w14:textId="77777777" w:rsidR="00D26509" w:rsidRPr="005D013B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о </w:t>
      </w:r>
      <w:r w:rsidRPr="005D013B">
        <w:rPr>
          <w:sz w:val="28"/>
          <w:szCs w:val="28"/>
          <w:lang w:val="ru-RU" w:eastAsia="en-US"/>
        </w:rPr>
        <w:t>доплате к пенсии</w:t>
      </w:r>
    </w:p>
    <w:p w14:paraId="30E37ED5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_____________________</w:t>
      </w:r>
      <w:r>
        <w:rPr>
          <w:sz w:val="28"/>
          <w:szCs w:val="28"/>
          <w:lang w:val="ru-RU" w:eastAsia="en-US"/>
        </w:rPr>
        <w:t>_______</w:t>
      </w:r>
      <w:r w:rsidRPr="00867C72">
        <w:rPr>
          <w:sz w:val="28"/>
          <w:szCs w:val="28"/>
          <w:lang w:val="ru-RU" w:eastAsia="en-US"/>
        </w:rPr>
        <w:t>___</w:t>
      </w:r>
    </w:p>
    <w:p w14:paraId="228575CA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>(фамилия, имя, отчество)</w:t>
      </w:r>
    </w:p>
    <w:p w14:paraId="75049A0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4C94E71D" w14:textId="5BB7AE9D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В соответствии с </w:t>
      </w:r>
      <w:hyperlink r:id="rId13" w:history="1">
        <w:r w:rsidRPr="00867C72">
          <w:rPr>
            <w:sz w:val="28"/>
            <w:szCs w:val="28"/>
            <w:lang w:val="ru-RU" w:eastAsia="en-US"/>
          </w:rPr>
          <w:t>Законом</w:t>
        </w:r>
      </w:hyperlink>
      <w:r w:rsidRPr="00867C72">
        <w:rPr>
          <w:sz w:val="28"/>
          <w:szCs w:val="28"/>
          <w:lang w:val="ru-RU" w:eastAsia="en-US"/>
        </w:rPr>
        <w:t xml:space="preserve"> Кировской области от 08.07.2008 N 257-ЗО "О</w:t>
      </w:r>
      <w:r>
        <w:rPr>
          <w:sz w:val="28"/>
          <w:szCs w:val="28"/>
          <w:lang w:val="ru-RU" w:eastAsia="en-US"/>
        </w:rPr>
        <w:t xml:space="preserve"> гарантиях осуществления полномочий депутата,</w:t>
      </w:r>
      <w:r w:rsidRPr="00867C72">
        <w:rPr>
          <w:sz w:val="28"/>
          <w:szCs w:val="28"/>
          <w:lang w:val="ru-RU" w:eastAsia="en-US"/>
        </w:rPr>
        <w:t xml:space="preserve"> ч</w:t>
      </w:r>
      <w:r>
        <w:rPr>
          <w:sz w:val="28"/>
          <w:szCs w:val="28"/>
          <w:lang w:val="ru-RU" w:eastAsia="en-US"/>
        </w:rPr>
        <w:t xml:space="preserve">лена выборного </w:t>
      </w:r>
      <w:r w:rsidRPr="00867C72">
        <w:rPr>
          <w:sz w:val="28"/>
          <w:szCs w:val="28"/>
          <w:lang w:val="ru-RU" w:eastAsia="en-US"/>
        </w:rPr>
        <w:t>органа</w:t>
      </w:r>
      <w:r>
        <w:rPr>
          <w:sz w:val="28"/>
          <w:szCs w:val="28"/>
          <w:lang w:val="ru-RU" w:eastAsia="en-US"/>
        </w:rPr>
        <w:t xml:space="preserve"> местного самоуправления, выборного должностного лица </w:t>
      </w:r>
      <w:r w:rsidRPr="00867C72">
        <w:rPr>
          <w:sz w:val="28"/>
          <w:szCs w:val="28"/>
          <w:lang w:val="ru-RU" w:eastAsia="en-US"/>
        </w:rPr>
        <w:t>местного</w:t>
      </w:r>
      <w:r>
        <w:rPr>
          <w:sz w:val="28"/>
          <w:szCs w:val="28"/>
          <w:lang w:val="ru-RU" w:eastAsia="en-US"/>
        </w:rPr>
        <w:t xml:space="preserve"> самоуправления в Кировской </w:t>
      </w:r>
      <w:r w:rsidRPr="00867C72">
        <w:rPr>
          <w:sz w:val="28"/>
          <w:szCs w:val="28"/>
          <w:lang w:val="ru-RU" w:eastAsia="en-US"/>
        </w:rPr>
        <w:t>области</w:t>
      </w:r>
      <w:r w:rsidRPr="00147348">
        <w:rPr>
          <w:sz w:val="28"/>
          <w:szCs w:val="28"/>
          <w:lang w:val="ru-RU" w:eastAsia="en-US"/>
        </w:rPr>
        <w:t xml:space="preserve">», </w:t>
      </w:r>
      <w:hyperlink r:id="rId14" w:history="1">
        <w:r w:rsidRPr="00147348">
          <w:rPr>
            <w:rStyle w:val="a4"/>
            <w:sz w:val="28"/>
            <w:szCs w:val="28"/>
            <w:u w:val="none"/>
            <w:lang w:val="ru-RU" w:eastAsia="en-US"/>
          </w:rPr>
          <w:t>Уставом</w:t>
        </w:r>
      </w:hyperlink>
      <w:r w:rsidRPr="00147348">
        <w:rPr>
          <w:sz w:val="28"/>
          <w:szCs w:val="28"/>
          <w:lang w:val="ru-RU" w:eastAsia="en-US"/>
        </w:rPr>
        <w:t xml:space="preserve"> ЗАТО Первомайский, решением Собрания депутатов ЗА</w:t>
      </w:r>
      <w:r>
        <w:rPr>
          <w:sz w:val="28"/>
          <w:szCs w:val="28"/>
          <w:lang w:val="ru-RU" w:eastAsia="en-US"/>
        </w:rPr>
        <w:t>ТО Первомайский от 24.02.2015 №</w:t>
      </w:r>
      <w:r w:rsidRPr="00147348">
        <w:rPr>
          <w:sz w:val="28"/>
          <w:szCs w:val="28"/>
          <w:lang w:val="ru-RU" w:eastAsia="en-US"/>
        </w:rPr>
        <w:t>59/4 «Об утверждении Положения о статусе депутата, члена выборного органа местного самоуправления, выборного должностного лица органа местного самоуправления ЗАТО Первомайский»</w:t>
      </w:r>
      <w:r w:rsidR="005D473F"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комиссия решила:</w:t>
      </w:r>
    </w:p>
    <w:p w14:paraId="077319C8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65B0C3C1" w14:textId="77777777" w:rsidR="00D26509" w:rsidRPr="00F52604" w:rsidRDefault="00D26509" w:rsidP="00F5260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Рекомендовать н</w:t>
      </w:r>
      <w:r w:rsidRPr="00F52604">
        <w:rPr>
          <w:sz w:val="28"/>
          <w:szCs w:val="28"/>
          <w:lang w:val="ru-RU" w:eastAsia="en-US"/>
        </w:rPr>
        <w:t>азначить ежемесячную доплату к пенсии</w:t>
      </w:r>
      <w:r>
        <w:rPr>
          <w:sz w:val="28"/>
          <w:szCs w:val="28"/>
          <w:lang w:val="ru-RU" w:eastAsia="en-US"/>
        </w:rPr>
        <w:t xml:space="preserve"> гр. _____</w:t>
      </w:r>
      <w:r w:rsidRPr="00F52604">
        <w:rPr>
          <w:sz w:val="28"/>
          <w:szCs w:val="28"/>
          <w:lang w:val="ru-RU" w:eastAsia="en-US"/>
        </w:rPr>
        <w:t>_</w:t>
      </w:r>
    </w:p>
    <w:p w14:paraId="4952A27F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</w:t>
      </w:r>
      <w:r>
        <w:rPr>
          <w:sz w:val="28"/>
          <w:szCs w:val="28"/>
          <w:lang w:val="ru-RU" w:eastAsia="en-US"/>
        </w:rPr>
        <w:t>______________________________________________________</w:t>
      </w:r>
      <w:r w:rsidRPr="00867C72">
        <w:rPr>
          <w:sz w:val="28"/>
          <w:szCs w:val="28"/>
          <w:lang w:val="ru-RU" w:eastAsia="en-US"/>
        </w:rPr>
        <w:t>__,</w:t>
      </w:r>
    </w:p>
    <w:p w14:paraId="0230C4BF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        (фамилия, имя, отчество)</w:t>
      </w:r>
    </w:p>
    <w:p w14:paraId="23F8885D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замещавшему муниципальную должность</w:t>
      </w:r>
      <w:r>
        <w:rPr>
          <w:sz w:val="28"/>
          <w:szCs w:val="28"/>
          <w:lang w:val="ru-RU" w:eastAsia="en-US"/>
        </w:rPr>
        <w:t xml:space="preserve"> ____________________________</w:t>
      </w:r>
    </w:p>
    <w:p w14:paraId="10941B6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_____________________</w:t>
      </w:r>
      <w:r w:rsidRPr="00867C72">
        <w:rPr>
          <w:sz w:val="28"/>
          <w:szCs w:val="28"/>
          <w:lang w:val="ru-RU" w:eastAsia="en-US"/>
        </w:rPr>
        <w:t>_____________________________</w:t>
      </w:r>
      <w:r>
        <w:rPr>
          <w:sz w:val="28"/>
          <w:szCs w:val="28"/>
          <w:lang w:val="ru-RU" w:eastAsia="en-US"/>
        </w:rPr>
        <w:t>_______________</w:t>
      </w:r>
      <w:r w:rsidRPr="00867C72">
        <w:rPr>
          <w:sz w:val="28"/>
          <w:szCs w:val="28"/>
          <w:lang w:val="ru-RU" w:eastAsia="en-US"/>
        </w:rPr>
        <w:t>___________</w:t>
      </w:r>
      <w:r>
        <w:rPr>
          <w:sz w:val="28"/>
          <w:szCs w:val="28"/>
          <w:lang w:val="ru-RU" w:eastAsia="en-US"/>
        </w:rPr>
        <w:t>_________________________________________________</w:t>
      </w:r>
      <w:r w:rsidRPr="00867C72">
        <w:rPr>
          <w:sz w:val="28"/>
          <w:szCs w:val="28"/>
          <w:lang w:val="ru-RU" w:eastAsia="en-US"/>
        </w:rPr>
        <w:t>___,</w:t>
      </w:r>
    </w:p>
    <w:p w14:paraId="1CEAF636" w14:textId="77777777" w:rsidR="00D26509" w:rsidRPr="00867C72" w:rsidRDefault="00D26509" w:rsidP="005D013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>(наименование должности</w:t>
      </w:r>
      <w:r>
        <w:rPr>
          <w:sz w:val="28"/>
          <w:szCs w:val="28"/>
          <w:vertAlign w:val="superscript"/>
          <w:lang w:val="ru-RU" w:eastAsia="en-US"/>
        </w:rPr>
        <w:t xml:space="preserve"> и период замещения</w:t>
      </w:r>
      <w:r w:rsidRPr="00867C72">
        <w:rPr>
          <w:sz w:val="28"/>
          <w:szCs w:val="28"/>
          <w:vertAlign w:val="superscript"/>
          <w:lang w:val="ru-RU" w:eastAsia="en-US"/>
        </w:rPr>
        <w:t>)</w:t>
      </w:r>
    </w:p>
    <w:p w14:paraId="7CF44244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 сумме ___________</w:t>
      </w:r>
      <w:r w:rsidRPr="00867C72">
        <w:rPr>
          <w:sz w:val="28"/>
          <w:szCs w:val="28"/>
          <w:lang w:val="ru-RU" w:eastAsia="en-US"/>
        </w:rPr>
        <w:t>_ рублей ___________ копеек</w:t>
      </w:r>
      <w:r>
        <w:rPr>
          <w:sz w:val="28"/>
          <w:szCs w:val="28"/>
          <w:lang w:val="ru-RU" w:eastAsia="en-US"/>
        </w:rPr>
        <w:t xml:space="preserve"> ____________________</w:t>
      </w:r>
    </w:p>
    <w:p w14:paraId="419F23F0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1328422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_____________</w:t>
      </w:r>
      <w:r>
        <w:rPr>
          <w:sz w:val="28"/>
          <w:szCs w:val="28"/>
          <w:lang w:val="ru-RU" w:eastAsia="en-US"/>
        </w:rPr>
        <w:t>_______________</w:t>
      </w:r>
      <w:r w:rsidRPr="00867C72">
        <w:rPr>
          <w:sz w:val="28"/>
          <w:szCs w:val="28"/>
          <w:lang w:val="ru-RU" w:eastAsia="en-US"/>
        </w:rPr>
        <w:t>____</w:t>
      </w:r>
      <w:r>
        <w:rPr>
          <w:sz w:val="28"/>
          <w:szCs w:val="28"/>
          <w:lang w:val="ru-RU" w:eastAsia="en-US"/>
        </w:rPr>
        <w:t>_____________ с _______</w:t>
      </w:r>
      <w:r w:rsidRPr="00867C72">
        <w:rPr>
          <w:sz w:val="28"/>
          <w:szCs w:val="28"/>
          <w:lang w:val="ru-RU" w:eastAsia="en-US"/>
        </w:rPr>
        <w:t>_</w:t>
      </w:r>
      <w:r>
        <w:rPr>
          <w:sz w:val="28"/>
          <w:szCs w:val="28"/>
          <w:lang w:val="ru-RU" w:eastAsia="en-US"/>
        </w:rPr>
        <w:t>___ 20__ г.</w:t>
      </w:r>
    </w:p>
    <w:p w14:paraId="5A03CCF0" w14:textId="77777777" w:rsidR="00D26509" w:rsidRPr="00867C72" w:rsidRDefault="00D26509" w:rsidP="005D013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>(сумма прописью)</w:t>
      </w:r>
    </w:p>
    <w:p w14:paraId="5EDA030E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Расчет доплаты к пенсии:</w:t>
      </w:r>
    </w:p>
    <w:p w14:paraId="6CB41131" w14:textId="77777777" w:rsidR="00D26509" w:rsidRPr="005D013B" w:rsidRDefault="00D26509" w:rsidP="00F526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5D013B">
        <w:rPr>
          <w:sz w:val="28"/>
          <w:szCs w:val="28"/>
          <w:lang w:val="ru-RU" w:eastAsia="en-US"/>
        </w:rPr>
        <w:t xml:space="preserve">Ежемесячное денежное содержание по замещаемой муниципальной должности на день </w:t>
      </w:r>
      <w:r>
        <w:rPr>
          <w:sz w:val="28"/>
          <w:szCs w:val="28"/>
          <w:lang w:val="ru-RU" w:eastAsia="en-US"/>
        </w:rPr>
        <w:t>прекращения полномочий ______</w:t>
      </w:r>
      <w:r w:rsidRPr="005D013B">
        <w:rPr>
          <w:sz w:val="28"/>
          <w:szCs w:val="28"/>
          <w:lang w:val="ru-RU" w:eastAsia="en-US"/>
        </w:rPr>
        <w:t>_ рублей _____копеек.</w:t>
      </w:r>
    </w:p>
    <w:p w14:paraId="53046E39" w14:textId="77777777" w:rsidR="00D26509" w:rsidRPr="00867C72" w:rsidRDefault="00D26509" w:rsidP="00F526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867C72">
        <w:rPr>
          <w:sz w:val="28"/>
          <w:szCs w:val="28"/>
          <w:lang w:val="ru-RU" w:eastAsia="en-US"/>
        </w:rPr>
        <w:t>Ежемесячное денежное содержание по замещаемой муниципальной должности надень обращения за доплатой к пенсии _________ рублей _____копеек.</w:t>
      </w:r>
    </w:p>
    <w:p w14:paraId="6C05706C" w14:textId="30B2B393" w:rsidR="00D26509" w:rsidRPr="00867C72" w:rsidRDefault="00D26509" w:rsidP="00F526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867C72">
        <w:rPr>
          <w:sz w:val="28"/>
          <w:szCs w:val="28"/>
          <w:lang w:val="ru-RU" w:eastAsia="en-US"/>
        </w:rPr>
        <w:t>Срок замещения муниципальной должности __________ - срок полномочий, что</w:t>
      </w:r>
      <w:r w:rsidR="005D473F"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составляет ____%.</w:t>
      </w:r>
    </w:p>
    <w:p w14:paraId="27B6D8C5" w14:textId="529FCF84" w:rsidR="00D26509" w:rsidRPr="00867C72" w:rsidRDefault="00D26509" w:rsidP="00F526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 xml:space="preserve">- </w:t>
      </w:r>
      <w:r w:rsidRPr="00867C72">
        <w:rPr>
          <w:sz w:val="28"/>
          <w:szCs w:val="28"/>
          <w:lang w:val="ru-RU" w:eastAsia="en-US"/>
        </w:rPr>
        <w:t>Стаж муниципальной службы _______ лет ________ месяцев _______ дней, что</w:t>
      </w:r>
      <w:r w:rsidR="005D473F"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составляет _____%.</w:t>
      </w:r>
    </w:p>
    <w:p w14:paraId="2CA6C905" w14:textId="57E8CEDF" w:rsidR="00D26509" w:rsidRPr="00867C72" w:rsidRDefault="00D26509" w:rsidP="00F526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867C72">
        <w:rPr>
          <w:sz w:val="28"/>
          <w:szCs w:val="28"/>
          <w:lang w:val="ru-RU" w:eastAsia="en-US"/>
        </w:rPr>
        <w:t>Общий размер доплаты к пенсии _______________% денежного содержания, что</w:t>
      </w:r>
      <w:r w:rsidR="005D473F"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>составляет _______ рублей ______ копеек.</w:t>
      </w:r>
    </w:p>
    <w:p w14:paraId="157A9B49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BA40A86" w14:textId="7377D1E5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 xml:space="preserve">2.  </w:t>
      </w:r>
      <w:r>
        <w:rPr>
          <w:sz w:val="28"/>
          <w:szCs w:val="28"/>
          <w:lang w:val="ru-RU" w:eastAsia="en-US"/>
        </w:rPr>
        <w:t xml:space="preserve">Рекомендовать отказать (прекратить, приостановить, </w:t>
      </w:r>
      <w:proofErr w:type="gramStart"/>
      <w:r w:rsidRPr="00867C72">
        <w:rPr>
          <w:sz w:val="28"/>
          <w:szCs w:val="28"/>
          <w:lang w:val="ru-RU" w:eastAsia="en-US"/>
        </w:rPr>
        <w:t>возобновить)  выплату</w:t>
      </w:r>
      <w:proofErr w:type="gramEnd"/>
      <w:r w:rsidRPr="00867C72">
        <w:rPr>
          <w:sz w:val="28"/>
          <w:szCs w:val="28"/>
          <w:lang w:val="ru-RU" w:eastAsia="en-US"/>
        </w:rPr>
        <w:t xml:space="preserve"> доплаты к</w:t>
      </w:r>
      <w:r>
        <w:rPr>
          <w:sz w:val="28"/>
          <w:szCs w:val="28"/>
          <w:lang w:val="ru-RU" w:eastAsia="en-US"/>
        </w:rPr>
        <w:t xml:space="preserve"> п</w:t>
      </w:r>
      <w:r w:rsidRPr="00867C72">
        <w:rPr>
          <w:sz w:val="28"/>
          <w:szCs w:val="28"/>
          <w:lang w:val="ru-RU" w:eastAsia="en-US"/>
        </w:rPr>
        <w:t>енсии</w:t>
      </w:r>
      <w:r w:rsidR="005D473F">
        <w:rPr>
          <w:sz w:val="28"/>
          <w:szCs w:val="28"/>
          <w:lang w:val="ru-RU" w:eastAsia="en-US"/>
        </w:rPr>
        <w:t xml:space="preserve"> </w:t>
      </w:r>
      <w:r w:rsidRPr="00867C72">
        <w:rPr>
          <w:sz w:val="28"/>
          <w:szCs w:val="28"/>
          <w:lang w:val="ru-RU" w:eastAsia="en-US"/>
        </w:rPr>
        <w:t xml:space="preserve">гр. </w:t>
      </w:r>
      <w:r>
        <w:rPr>
          <w:sz w:val="28"/>
          <w:szCs w:val="28"/>
          <w:lang w:val="ru-RU" w:eastAsia="en-US"/>
        </w:rPr>
        <w:t xml:space="preserve">   </w:t>
      </w:r>
      <w:bookmarkStart w:id="9" w:name="_GoBack"/>
      <w:bookmarkEnd w:id="9"/>
      <w:r>
        <w:rPr>
          <w:sz w:val="28"/>
          <w:szCs w:val="28"/>
          <w:lang w:val="ru-RU" w:eastAsia="en-US"/>
        </w:rPr>
        <w:t>_____________________________________ _________________________</w:t>
      </w:r>
      <w:r w:rsidRPr="00867C72">
        <w:rPr>
          <w:sz w:val="28"/>
          <w:szCs w:val="28"/>
          <w:lang w:val="ru-RU" w:eastAsia="en-US"/>
        </w:rPr>
        <w:t>____________</w:t>
      </w:r>
      <w:r>
        <w:rPr>
          <w:sz w:val="28"/>
          <w:szCs w:val="28"/>
          <w:lang w:val="ru-RU" w:eastAsia="en-US"/>
        </w:rPr>
        <w:t>___________________________</w:t>
      </w:r>
    </w:p>
    <w:p w14:paraId="7F3489B2" w14:textId="77777777" w:rsidR="00D26509" w:rsidRPr="00867C72" w:rsidRDefault="00D26509" w:rsidP="00F52604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>(фамилия, имя, отчество)</w:t>
      </w:r>
    </w:p>
    <w:p w14:paraId="1D937BC2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с _______________ 20__ г. в связи _________</w:t>
      </w:r>
      <w:r>
        <w:rPr>
          <w:sz w:val="28"/>
          <w:szCs w:val="28"/>
          <w:lang w:val="ru-RU" w:eastAsia="en-US"/>
        </w:rPr>
        <w:t>__________________________</w:t>
      </w:r>
    </w:p>
    <w:p w14:paraId="3DFF9253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val="ru-RU" w:eastAsia="en-US"/>
        </w:rPr>
      </w:pPr>
      <w:r w:rsidRPr="00867C72">
        <w:rPr>
          <w:sz w:val="28"/>
          <w:szCs w:val="28"/>
          <w:vertAlign w:val="superscript"/>
          <w:lang w:val="ru-RU" w:eastAsia="en-US"/>
        </w:rPr>
        <w:t xml:space="preserve">                (указать причину)</w:t>
      </w:r>
    </w:p>
    <w:p w14:paraId="109D539F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867C72">
        <w:rPr>
          <w:sz w:val="28"/>
          <w:szCs w:val="28"/>
          <w:lang w:val="ru-RU" w:eastAsia="en-US"/>
        </w:rPr>
        <w:t>_________</w:t>
      </w:r>
      <w:r>
        <w:rPr>
          <w:sz w:val="28"/>
          <w:szCs w:val="28"/>
          <w:lang w:val="ru-RU" w:eastAsia="en-US"/>
        </w:rPr>
        <w:t>______________________________</w:t>
      </w:r>
      <w:r w:rsidRPr="00867C72">
        <w:rPr>
          <w:sz w:val="28"/>
          <w:szCs w:val="28"/>
          <w:lang w:val="ru-RU" w:eastAsia="en-US"/>
        </w:rPr>
        <w:t>__</w:t>
      </w:r>
      <w:r>
        <w:rPr>
          <w:sz w:val="28"/>
          <w:szCs w:val="28"/>
          <w:lang w:val="ru-RU" w:eastAsia="en-US"/>
        </w:rPr>
        <w:t>_______________________</w:t>
      </w:r>
    </w:p>
    <w:p w14:paraId="7E9DA997" w14:textId="77777777" w:rsidR="00D26509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017FF3DB" w14:textId="77777777" w:rsidR="00D26509" w:rsidRPr="00867C72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24BABE8D" w14:textId="77777777" w:rsidR="00D26509" w:rsidRPr="00017396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017396">
        <w:rPr>
          <w:sz w:val="28"/>
          <w:szCs w:val="28"/>
          <w:lang w:val="ru-RU" w:eastAsia="en-US"/>
        </w:rPr>
        <w:t>Председатель комиссии:</w:t>
      </w:r>
    </w:p>
    <w:p w14:paraId="2B2CDE39" w14:textId="77777777" w:rsidR="00D26509" w:rsidRPr="00017396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7355FC1F" w14:textId="77777777" w:rsidR="00D26509" w:rsidRPr="00017396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017396">
        <w:rPr>
          <w:sz w:val="28"/>
          <w:szCs w:val="28"/>
          <w:lang w:val="ru-RU" w:eastAsia="en-US"/>
        </w:rPr>
        <w:t>Заместитель председателя комиссии:</w:t>
      </w:r>
    </w:p>
    <w:p w14:paraId="44B6176D" w14:textId="77777777" w:rsidR="00D26509" w:rsidRPr="00017396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18AD90E2" w14:textId="77777777" w:rsidR="00D26509" w:rsidRPr="00017396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017396">
        <w:rPr>
          <w:sz w:val="28"/>
          <w:szCs w:val="28"/>
          <w:lang w:val="ru-RU" w:eastAsia="en-US"/>
        </w:rPr>
        <w:t>Секретарь комиссии:</w:t>
      </w:r>
    </w:p>
    <w:p w14:paraId="559BF13C" w14:textId="77777777" w:rsidR="00D26509" w:rsidRPr="00017396" w:rsidRDefault="00D26509" w:rsidP="00867C72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14:paraId="5A828168" w14:textId="77777777" w:rsidR="00D26509" w:rsidRPr="00017396" w:rsidRDefault="00D26509" w:rsidP="00017396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proofErr w:type="spellStart"/>
      <w:r w:rsidRPr="00017396">
        <w:rPr>
          <w:sz w:val="28"/>
          <w:szCs w:val="28"/>
          <w:lang w:eastAsia="en-US"/>
        </w:rPr>
        <w:t>Члены</w:t>
      </w:r>
      <w:proofErr w:type="spellEnd"/>
      <w:r w:rsidRPr="00017396">
        <w:rPr>
          <w:sz w:val="28"/>
          <w:szCs w:val="28"/>
          <w:lang w:eastAsia="en-US"/>
        </w:rPr>
        <w:t xml:space="preserve"> </w:t>
      </w:r>
      <w:proofErr w:type="spellStart"/>
      <w:r w:rsidRPr="00017396">
        <w:rPr>
          <w:sz w:val="28"/>
          <w:szCs w:val="28"/>
          <w:lang w:eastAsia="en-US"/>
        </w:rPr>
        <w:t>комиссии</w:t>
      </w:r>
      <w:proofErr w:type="spellEnd"/>
      <w:r w:rsidRPr="00017396">
        <w:rPr>
          <w:sz w:val="28"/>
          <w:szCs w:val="28"/>
          <w:lang w:eastAsia="en-US"/>
        </w:rPr>
        <w:t>:</w:t>
      </w:r>
    </w:p>
    <w:sectPr w:rsidR="00D26509" w:rsidRPr="00017396" w:rsidSect="009E41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5408"/>
    <w:multiLevelType w:val="hybridMultilevel"/>
    <w:tmpl w:val="3E88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48F5"/>
    <w:multiLevelType w:val="hybridMultilevel"/>
    <w:tmpl w:val="3EAC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F6785"/>
    <w:multiLevelType w:val="hybridMultilevel"/>
    <w:tmpl w:val="A444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C7"/>
    <w:rsid w:val="00011E17"/>
    <w:rsid w:val="000142B1"/>
    <w:rsid w:val="00017396"/>
    <w:rsid w:val="000335FE"/>
    <w:rsid w:val="00044ED3"/>
    <w:rsid w:val="000B58EE"/>
    <w:rsid w:val="00145129"/>
    <w:rsid w:val="00147348"/>
    <w:rsid w:val="00164550"/>
    <w:rsid w:val="00185140"/>
    <w:rsid w:val="001C115D"/>
    <w:rsid w:val="001C44F3"/>
    <w:rsid w:val="001D2261"/>
    <w:rsid w:val="001E2DC7"/>
    <w:rsid w:val="001E4C4E"/>
    <w:rsid w:val="00217642"/>
    <w:rsid w:val="00217B03"/>
    <w:rsid w:val="0024486B"/>
    <w:rsid w:val="00245323"/>
    <w:rsid w:val="002A0AC7"/>
    <w:rsid w:val="002A7D2E"/>
    <w:rsid w:val="002B57E3"/>
    <w:rsid w:val="002E5828"/>
    <w:rsid w:val="002F5039"/>
    <w:rsid w:val="00302818"/>
    <w:rsid w:val="003523C7"/>
    <w:rsid w:val="00365478"/>
    <w:rsid w:val="00376CC3"/>
    <w:rsid w:val="00390F44"/>
    <w:rsid w:val="00391954"/>
    <w:rsid w:val="00394DFF"/>
    <w:rsid w:val="003A02A3"/>
    <w:rsid w:val="003F0294"/>
    <w:rsid w:val="00431555"/>
    <w:rsid w:val="004666A9"/>
    <w:rsid w:val="004B06CF"/>
    <w:rsid w:val="004B49B1"/>
    <w:rsid w:val="004C7F04"/>
    <w:rsid w:val="004D491E"/>
    <w:rsid w:val="004E449F"/>
    <w:rsid w:val="004F1AFD"/>
    <w:rsid w:val="005111EA"/>
    <w:rsid w:val="00521C9A"/>
    <w:rsid w:val="0056223F"/>
    <w:rsid w:val="005B2BE6"/>
    <w:rsid w:val="005B6221"/>
    <w:rsid w:val="005C1507"/>
    <w:rsid w:val="005D013B"/>
    <w:rsid w:val="005D473F"/>
    <w:rsid w:val="005F06FA"/>
    <w:rsid w:val="0063051C"/>
    <w:rsid w:val="00642F65"/>
    <w:rsid w:val="00682FF2"/>
    <w:rsid w:val="00696799"/>
    <w:rsid w:val="006E57D9"/>
    <w:rsid w:val="007554FA"/>
    <w:rsid w:val="00770B0B"/>
    <w:rsid w:val="00792478"/>
    <w:rsid w:val="007949F2"/>
    <w:rsid w:val="007B5E58"/>
    <w:rsid w:val="007C7A93"/>
    <w:rsid w:val="007D33F6"/>
    <w:rsid w:val="007F2066"/>
    <w:rsid w:val="007F4CFF"/>
    <w:rsid w:val="008202DA"/>
    <w:rsid w:val="008211CC"/>
    <w:rsid w:val="00833717"/>
    <w:rsid w:val="00867C72"/>
    <w:rsid w:val="00890B0C"/>
    <w:rsid w:val="008B67D4"/>
    <w:rsid w:val="0099136A"/>
    <w:rsid w:val="009E41C3"/>
    <w:rsid w:val="009E4D54"/>
    <w:rsid w:val="009F7CB9"/>
    <w:rsid w:val="00A023A3"/>
    <w:rsid w:val="00A2398E"/>
    <w:rsid w:val="00A918D8"/>
    <w:rsid w:val="00AB504D"/>
    <w:rsid w:val="00AE3A23"/>
    <w:rsid w:val="00AF5E18"/>
    <w:rsid w:val="00BE2AF1"/>
    <w:rsid w:val="00BF6D27"/>
    <w:rsid w:val="00C1608F"/>
    <w:rsid w:val="00C241EB"/>
    <w:rsid w:val="00C43FD9"/>
    <w:rsid w:val="00C62068"/>
    <w:rsid w:val="00C85AAE"/>
    <w:rsid w:val="00C87641"/>
    <w:rsid w:val="00CD76A1"/>
    <w:rsid w:val="00D26509"/>
    <w:rsid w:val="00D37477"/>
    <w:rsid w:val="00D77480"/>
    <w:rsid w:val="00D85C3B"/>
    <w:rsid w:val="00DB1CF4"/>
    <w:rsid w:val="00DC4EAD"/>
    <w:rsid w:val="00DC5A81"/>
    <w:rsid w:val="00DE5EFB"/>
    <w:rsid w:val="00E21BAE"/>
    <w:rsid w:val="00E6000A"/>
    <w:rsid w:val="00E81FD4"/>
    <w:rsid w:val="00F130C5"/>
    <w:rsid w:val="00F52604"/>
    <w:rsid w:val="00F630F1"/>
    <w:rsid w:val="00F654F3"/>
    <w:rsid w:val="00FD07CA"/>
    <w:rsid w:val="00FD5C2E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29D8A6"/>
  <w15:docId w15:val="{6C3A966D-7C1C-4CC4-AD1A-AE1BFB59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29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2DC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1E2DC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E2DC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2B57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57E3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A023A3"/>
    <w:rPr>
      <w:rFonts w:ascii="Segoe UI" w:eastAsia="Calibri" w:hAnsi="Segoe UI" w:cs="Segoe UI"/>
      <w:sz w:val="18"/>
      <w:szCs w:val="18"/>
      <w:lang w:val="ru-RU"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A023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526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A4156196B908D410747FA2E106C3441767C5FB23E6C5BC7E68B12DFB65C374F679D9BFE37E22D201A56nFm9M" TargetMode="External"/><Relationship Id="rId13" Type="http://schemas.openxmlformats.org/officeDocument/2006/relationships/hyperlink" Target="consultantplus://offline/ref=B3BFA19932CF58784F9BBDDB7E919A48BFD8805C0A45FA591FC1AF0A6A03C6C3x1C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CA4156196B908D410747FA2E106C3441767C5FB2376651C3E68B12DFB65C374F679D9BFE37E22D201A52nFmEM" TargetMode="External"/><Relationship Id="rId12" Type="http://schemas.openxmlformats.org/officeDocument/2006/relationships/hyperlink" Target="consultantplus://offline/ref=B3BFA19932CF58784F9BA3D668FDC641BEDADA580B42F206409EF4573Dx0C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A4156196B908D410759F7387C303D40742652B83E6E0E9CB9D04F88nBmFM" TargetMode="External"/><Relationship Id="rId11" Type="http://schemas.openxmlformats.org/officeDocument/2006/relationships/hyperlink" Target="consultantplus://offline/ref=B3BFA19932CF58784F9BBDDB7E919A48BFD8805C0A45FA591FC1AF0A6A03C6C3x1C2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ACAC67E748AC7FF7E2DB7C5B3AFA11867783E65ABB060C2B3D67519B574540C8p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AC67E748AC7FF7E2DB7C5B3AFA11867783E65ABB060C2B3D67519B5745408B0082038A59ECF2D66CB8C6p5M" TargetMode="External"/><Relationship Id="rId14" Type="http://schemas.openxmlformats.org/officeDocument/2006/relationships/hyperlink" Target="consultantplus://offline/ref=57CA4156196B908D410747FA2E106C3441767C5FB23E6C5BC7E68B12DFB65C374F679D9BFE37E22D201A56nFm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14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apparat</cp:lastModifiedBy>
  <cp:revision>23</cp:revision>
  <cp:lastPrinted>2024-06-03T06:48:00Z</cp:lastPrinted>
  <dcterms:created xsi:type="dcterms:W3CDTF">2016-05-12T12:38:00Z</dcterms:created>
  <dcterms:modified xsi:type="dcterms:W3CDTF">2024-06-03T06:48:00Z</dcterms:modified>
</cp:coreProperties>
</file>