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E1D" w:rsidRPr="007F2E1D" w:rsidRDefault="007F2E1D" w:rsidP="007F2E1D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7F2E1D" w:rsidRPr="007F2E1D" w:rsidRDefault="007F2E1D" w:rsidP="007F2E1D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7F2E1D" w:rsidRPr="00256F3A" w:rsidRDefault="0054277D" w:rsidP="00A208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256F3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СОГЛАСИЕ</w:t>
      </w:r>
    </w:p>
    <w:p w:rsidR="007F2E1D" w:rsidRPr="00256F3A" w:rsidRDefault="00072930" w:rsidP="00A208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256F3A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на обработку персональных данных, разрешенных для распространения</w:t>
      </w:r>
    </w:p>
    <w:p w:rsidR="007F2E1D" w:rsidRPr="007F2E1D" w:rsidRDefault="007F2E1D" w:rsidP="007F2E1D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</w:p>
    <w:p w:rsidR="00297C9C" w:rsidRPr="00CF1F52" w:rsidRDefault="0054277D" w:rsidP="00F346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</w:pPr>
      <w:r w:rsidRPr="0007293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Я</w:t>
      </w:r>
      <w:r w:rsidR="00CF1F52" w:rsidRPr="0007293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, ________________________________________________________</w:t>
      </w:r>
      <w:r w:rsidR="00072930" w:rsidRPr="0007293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__</w:t>
      </w:r>
      <w:r w:rsidR="0007293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___________</w:t>
      </w:r>
      <w:r w:rsidR="00072930" w:rsidRPr="00072930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,</w:t>
      </w:r>
      <w:r w:rsidR="00072930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br/>
      </w:r>
      <w:r w:rsidR="00F3469B">
        <w:rPr>
          <w:rFonts w:ascii="Times New Roman" w:eastAsia="Times New Roman" w:hAnsi="Times New Roman" w:cs="Times New Roman"/>
          <w:bCs/>
          <w:color w:val="010101"/>
          <w:sz w:val="28"/>
          <w:szCs w:val="28"/>
          <w:vertAlign w:val="superscript"/>
          <w:lang w:eastAsia="ru-RU"/>
        </w:rPr>
        <w:t xml:space="preserve">                                                                              </w:t>
      </w:r>
      <w:r w:rsidR="00CF1F52" w:rsidRPr="00CF1F52">
        <w:rPr>
          <w:rFonts w:ascii="Times New Roman" w:eastAsia="Times New Roman" w:hAnsi="Times New Roman" w:cs="Times New Roman"/>
          <w:bCs/>
          <w:color w:val="010101"/>
          <w:sz w:val="28"/>
          <w:szCs w:val="28"/>
          <w:vertAlign w:val="superscript"/>
          <w:lang w:eastAsia="ru-RU"/>
        </w:rPr>
        <w:t>(фамилия, имя, отчество)</w:t>
      </w:r>
    </w:p>
    <w:p w:rsidR="004F2A23" w:rsidRDefault="003F4776" w:rsidP="00F3469B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8"/>
          <w:lang w:eastAsia="ru-RU"/>
        </w:rPr>
      </w:pPr>
      <w:r w:rsidRPr="00072930">
        <w:rPr>
          <w:rFonts w:ascii="Times New Roman" w:eastAsia="Times New Roman" w:hAnsi="Times New Roman" w:cs="Times New Roman"/>
          <w:bCs/>
          <w:color w:val="010101"/>
          <w:sz w:val="24"/>
          <w:szCs w:val="28"/>
          <w:lang w:eastAsia="ru-RU"/>
        </w:rPr>
        <w:t>_______________________________________</w:t>
      </w:r>
      <w:r w:rsidR="00F3469B">
        <w:rPr>
          <w:rFonts w:ascii="Times New Roman" w:eastAsia="Times New Roman" w:hAnsi="Times New Roman" w:cs="Times New Roman"/>
          <w:bCs/>
          <w:color w:val="010101"/>
          <w:sz w:val="24"/>
          <w:szCs w:val="28"/>
          <w:lang w:eastAsia="ru-RU"/>
        </w:rPr>
        <w:t>________</w:t>
      </w:r>
      <w:r w:rsidR="00916ED7">
        <w:rPr>
          <w:rFonts w:ascii="Times New Roman" w:eastAsia="Times New Roman" w:hAnsi="Times New Roman" w:cs="Times New Roman"/>
          <w:bCs/>
          <w:color w:val="010101"/>
          <w:sz w:val="24"/>
          <w:szCs w:val="28"/>
          <w:lang w:eastAsia="ru-RU"/>
        </w:rPr>
        <w:t>_______________________________</w:t>
      </w:r>
    </w:p>
    <w:p w:rsidR="00916ED7" w:rsidRPr="00916ED7" w:rsidRDefault="00916ED7" w:rsidP="00916ED7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Cs/>
          <w:color w:val="010101"/>
          <w:sz w:val="24"/>
          <w:szCs w:val="28"/>
          <w:vertAlign w:val="superscript"/>
          <w:lang w:eastAsia="ru-RU"/>
        </w:rPr>
      </w:pPr>
      <w:r w:rsidRPr="00916ED7">
        <w:rPr>
          <w:rFonts w:ascii="Times New Roman" w:eastAsia="Times New Roman" w:hAnsi="Times New Roman" w:cs="Times New Roman"/>
          <w:bCs/>
          <w:color w:val="010101"/>
          <w:sz w:val="24"/>
          <w:szCs w:val="28"/>
          <w:vertAlign w:val="superscript"/>
          <w:lang w:eastAsia="ru-RU"/>
        </w:rPr>
        <w:t>(почтовый адрес, номер телефона)</w:t>
      </w:r>
    </w:p>
    <w:p w:rsidR="0054277D" w:rsidRDefault="0054277D" w:rsidP="004F2A23">
      <w:pPr>
        <w:spacing w:after="0" w:line="240" w:lineRule="auto"/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__________________________________</w:t>
      </w:r>
      <w:r w:rsidR="00D93A11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________________________________</w:t>
      </w:r>
    </w:p>
    <w:p w:rsidR="003F4776" w:rsidRPr="00161E5C" w:rsidRDefault="003F4776" w:rsidP="00D93A1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color w:val="010101"/>
          <w:sz w:val="28"/>
          <w:szCs w:val="28"/>
          <w:vertAlign w:val="superscript"/>
          <w:lang w:eastAsia="ru-RU"/>
        </w:rPr>
      </w:pPr>
    </w:p>
    <w:p w:rsidR="003F0436" w:rsidRPr="00256F3A" w:rsidRDefault="00D93A11" w:rsidP="00A208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6F3A">
        <w:rPr>
          <w:rFonts w:ascii="Times New Roman" w:hAnsi="Times New Roman" w:cs="Times New Roman"/>
          <w:sz w:val="28"/>
          <w:szCs w:val="28"/>
        </w:rPr>
        <w:t>руководствуясь стать</w:t>
      </w:r>
      <w:r w:rsidR="00145478" w:rsidRPr="00256F3A">
        <w:rPr>
          <w:rFonts w:ascii="Times New Roman" w:hAnsi="Times New Roman" w:cs="Times New Roman"/>
          <w:sz w:val="28"/>
          <w:szCs w:val="28"/>
        </w:rPr>
        <w:t>ей</w:t>
      </w:r>
      <w:r w:rsidRPr="00256F3A">
        <w:rPr>
          <w:rFonts w:ascii="Times New Roman" w:hAnsi="Times New Roman" w:cs="Times New Roman"/>
          <w:sz w:val="28"/>
          <w:szCs w:val="28"/>
        </w:rPr>
        <w:t xml:space="preserve"> 10.1. Федерального закона от 27.07.2006 № 152-ФЗ «О персональных данных», </w:t>
      </w:r>
      <w:r w:rsidR="0054277D" w:rsidRPr="00256F3A">
        <w:rPr>
          <w:rFonts w:ascii="Times New Roman" w:hAnsi="Times New Roman" w:cs="Times New Roman"/>
          <w:sz w:val="28"/>
          <w:szCs w:val="28"/>
        </w:rPr>
        <w:t xml:space="preserve">даю свое согласие </w:t>
      </w:r>
      <w:r w:rsidR="00D241B1" w:rsidRPr="00256F3A">
        <w:rPr>
          <w:rFonts w:ascii="Times New Roman" w:hAnsi="Times New Roman" w:cs="Times New Roman"/>
          <w:sz w:val="28"/>
          <w:szCs w:val="28"/>
        </w:rPr>
        <w:t>КОГАУ «Областной дворец молодежи»</w:t>
      </w:r>
      <w:r w:rsidRPr="00256F3A">
        <w:rPr>
          <w:rFonts w:ascii="Times New Roman" w:hAnsi="Times New Roman" w:cs="Times New Roman"/>
          <w:sz w:val="28"/>
          <w:szCs w:val="28"/>
        </w:rPr>
        <w:t xml:space="preserve"> (</w:t>
      </w:r>
      <w:r w:rsidR="003F0436" w:rsidRPr="00256F3A">
        <w:rPr>
          <w:rFonts w:ascii="Times New Roman" w:hAnsi="Times New Roman" w:cs="Times New Roman"/>
          <w:sz w:val="28"/>
          <w:szCs w:val="28"/>
        </w:rPr>
        <w:t>далее – Оператор) ИНН</w:t>
      </w:r>
      <w:r w:rsidR="00A20809" w:rsidRPr="00256F3A">
        <w:rPr>
          <w:rFonts w:ascii="Times New Roman" w:hAnsi="Times New Roman" w:cs="Times New Roman"/>
          <w:sz w:val="28"/>
          <w:szCs w:val="28"/>
        </w:rPr>
        <w:t xml:space="preserve"> 4345037418</w:t>
      </w:r>
      <w:r w:rsidR="00715AC6" w:rsidRPr="00256F3A">
        <w:rPr>
          <w:rFonts w:ascii="Times New Roman" w:hAnsi="Times New Roman" w:cs="Times New Roman"/>
          <w:sz w:val="28"/>
          <w:szCs w:val="28"/>
        </w:rPr>
        <w:t>, ОГРН</w:t>
      </w:r>
      <w:r w:rsidR="00A20809" w:rsidRPr="00256F3A">
        <w:rPr>
          <w:rFonts w:ascii="Times New Roman" w:hAnsi="Times New Roman" w:cs="Times New Roman"/>
          <w:sz w:val="28"/>
          <w:szCs w:val="28"/>
        </w:rPr>
        <w:t xml:space="preserve"> 1034316535461</w:t>
      </w:r>
      <w:r w:rsidR="00715AC6" w:rsidRPr="00256F3A">
        <w:rPr>
          <w:rFonts w:ascii="Times New Roman" w:hAnsi="Times New Roman" w:cs="Times New Roman"/>
          <w:sz w:val="28"/>
          <w:szCs w:val="28"/>
        </w:rPr>
        <w:t xml:space="preserve">, находящемуся по адресу: </w:t>
      </w:r>
      <w:r w:rsidR="00A20809" w:rsidRPr="00256F3A">
        <w:rPr>
          <w:rFonts w:ascii="Times New Roman" w:hAnsi="Times New Roman" w:cs="Times New Roman"/>
          <w:sz w:val="28"/>
          <w:szCs w:val="28"/>
        </w:rPr>
        <w:t xml:space="preserve">610002, Кировская область, г. Киров, ул. Ленина, </w:t>
      </w:r>
      <w:r w:rsidR="00586636">
        <w:rPr>
          <w:rFonts w:ascii="Times New Roman" w:hAnsi="Times New Roman" w:cs="Times New Roman"/>
          <w:sz w:val="28"/>
          <w:szCs w:val="28"/>
        </w:rPr>
        <w:br/>
      </w:r>
      <w:r w:rsidR="00A20809" w:rsidRPr="00256F3A">
        <w:rPr>
          <w:rFonts w:ascii="Times New Roman" w:hAnsi="Times New Roman" w:cs="Times New Roman"/>
          <w:sz w:val="28"/>
          <w:szCs w:val="28"/>
        </w:rPr>
        <w:t>д. 102б, каб. 7,</w:t>
      </w:r>
      <w:r w:rsidR="00C401F6" w:rsidRPr="00256F3A">
        <w:rPr>
          <w:rFonts w:ascii="Times New Roman" w:hAnsi="Times New Roman" w:cs="Times New Roman"/>
          <w:sz w:val="28"/>
          <w:szCs w:val="28"/>
        </w:rPr>
        <w:t xml:space="preserve"> </w:t>
      </w:r>
      <w:r w:rsidR="00A20809" w:rsidRPr="00256F3A">
        <w:rPr>
          <w:rFonts w:ascii="Times New Roman" w:hAnsi="Times New Roman" w:cs="Times New Roman"/>
          <w:sz w:val="28"/>
          <w:szCs w:val="28"/>
        </w:rPr>
        <w:t>8,</w:t>
      </w:r>
      <w:r w:rsidR="00C401F6" w:rsidRPr="00256F3A">
        <w:rPr>
          <w:rFonts w:ascii="Times New Roman" w:hAnsi="Times New Roman" w:cs="Times New Roman"/>
          <w:sz w:val="28"/>
          <w:szCs w:val="28"/>
        </w:rPr>
        <w:t xml:space="preserve"> </w:t>
      </w:r>
      <w:r w:rsidR="00A20809" w:rsidRPr="00256F3A">
        <w:rPr>
          <w:rFonts w:ascii="Times New Roman" w:hAnsi="Times New Roman" w:cs="Times New Roman"/>
          <w:sz w:val="28"/>
          <w:szCs w:val="28"/>
        </w:rPr>
        <w:t xml:space="preserve">13, </w:t>
      </w:r>
      <w:r w:rsidR="003F0436" w:rsidRPr="00256F3A">
        <w:rPr>
          <w:rFonts w:ascii="Times New Roman" w:hAnsi="Times New Roman" w:cs="Times New Roman"/>
          <w:sz w:val="28"/>
          <w:szCs w:val="28"/>
        </w:rPr>
        <w:t xml:space="preserve">на распространение моих персональных данных </w:t>
      </w:r>
      <w:r w:rsidR="00586636">
        <w:rPr>
          <w:rFonts w:ascii="Times New Roman" w:hAnsi="Times New Roman" w:cs="Times New Roman"/>
          <w:sz w:val="28"/>
          <w:szCs w:val="28"/>
        </w:rPr>
        <w:br/>
      </w:r>
      <w:r w:rsidR="003F0436" w:rsidRPr="00256F3A">
        <w:rPr>
          <w:rFonts w:ascii="Times New Roman" w:hAnsi="Times New Roman" w:cs="Times New Roman"/>
          <w:sz w:val="28"/>
          <w:szCs w:val="28"/>
        </w:rPr>
        <w:t>с целью:</w:t>
      </w:r>
    </w:p>
    <w:p w:rsidR="00145478" w:rsidRPr="00256F3A" w:rsidRDefault="00A20809" w:rsidP="00145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</w:pPr>
      <w:r w:rsidRPr="00256F3A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- </w:t>
      </w:r>
      <w:r w:rsidR="00FC324D" w:rsidRPr="00256F3A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обеспечения соблюдения законов и иных нормативных правовых актов Российской Федерации и Кировской области, а также локальных нормативных </w:t>
      </w:r>
      <w:r w:rsidR="00145478" w:rsidRPr="00256F3A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актов Оператора;</w:t>
      </w:r>
    </w:p>
    <w:p w:rsidR="00B8245D" w:rsidRPr="00256F3A" w:rsidRDefault="00145478" w:rsidP="00145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</w:pPr>
      <w:r w:rsidRPr="00256F3A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-</w:t>
      </w:r>
      <w:r w:rsidR="00A20809" w:rsidRPr="00256F3A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 </w:t>
      </w:r>
      <w:r w:rsidRPr="00256F3A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фото- и видеосъемки и размещение материалов на официальном сайте Правительства Кировской области </w:t>
      </w:r>
      <w:r w:rsidRPr="00256F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hyperlink r:id="rId7" w:history="1">
        <w:r w:rsidRPr="00256F3A">
          <w:rPr>
            <w:rStyle w:val="aa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https://kirovreg.ru</w:t>
        </w:r>
      </w:hyperlink>
      <w:r w:rsidRPr="00256F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</w:t>
      </w:r>
      <w:r w:rsidRPr="00256F3A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министерства молодежной политики Кировской области </w:t>
      </w:r>
      <w:r w:rsidRPr="00256F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hyperlink r:id="rId8" w:history="1">
        <w:r w:rsidRPr="00256F3A">
          <w:rPr>
            <w:rStyle w:val="aa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https://minmol.kirovreg.ru</w:t>
        </w:r>
      </w:hyperlink>
      <w:r w:rsidRPr="00256F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</w:t>
      </w:r>
      <w:r w:rsidR="00D241B1" w:rsidRPr="00256F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КОГАУ «Областной дворец молодежи»,</w:t>
      </w:r>
      <w:r w:rsidRPr="00256F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56F3A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в официальных аккаунтах Правительства Кировской области, министерства молодежной политики Кировской области</w:t>
      </w:r>
      <w:r w:rsidR="00D241B1" w:rsidRPr="00256F3A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, </w:t>
      </w:r>
      <w:r w:rsidR="00D241B1" w:rsidRPr="00256F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КОГАУ «Областной дворец молодежи»</w:t>
      </w:r>
      <w:r w:rsidRPr="00256F3A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 xml:space="preserve"> в </w:t>
      </w:r>
      <w:r w:rsidR="00C401F6" w:rsidRPr="00256F3A"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  <w:t>социальных сетях и мессенджерах.</w:t>
      </w:r>
    </w:p>
    <w:p w:rsidR="00D241B1" w:rsidRPr="00916ED7" w:rsidRDefault="00D241B1" w:rsidP="00145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3510"/>
        <w:gridCol w:w="3450"/>
        <w:gridCol w:w="2611"/>
      </w:tblGrid>
      <w:tr w:rsidR="00766A13" w:rsidTr="00916ED7">
        <w:tc>
          <w:tcPr>
            <w:tcW w:w="3510" w:type="dxa"/>
            <w:vAlign w:val="center"/>
          </w:tcPr>
          <w:p w:rsidR="00766A13" w:rsidRPr="00916ED7" w:rsidRDefault="00766A13" w:rsidP="00916ED7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 w:rsidRPr="00916ED7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Категория персональных данных</w:t>
            </w:r>
          </w:p>
        </w:tc>
        <w:tc>
          <w:tcPr>
            <w:tcW w:w="3450" w:type="dxa"/>
            <w:vAlign w:val="center"/>
          </w:tcPr>
          <w:p w:rsidR="00766A13" w:rsidRPr="00916ED7" w:rsidRDefault="00766A13" w:rsidP="00916ED7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 w:rsidRPr="00916ED7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Перечень персональных данных</w:t>
            </w:r>
          </w:p>
        </w:tc>
        <w:tc>
          <w:tcPr>
            <w:tcW w:w="2611" w:type="dxa"/>
          </w:tcPr>
          <w:p w:rsidR="00766A13" w:rsidRPr="00916ED7" w:rsidRDefault="00766A13" w:rsidP="00916ED7">
            <w:pPr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 w:rsidRPr="00916ED7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Условия и запреты</w:t>
            </w:r>
          </w:p>
          <w:p w:rsidR="00766A13" w:rsidRPr="00916ED7" w:rsidRDefault="00916ED7" w:rsidP="00916ED7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10101"/>
                <w:sz w:val="16"/>
                <w:szCs w:val="24"/>
                <w:lang w:eastAsia="ru-RU"/>
              </w:rPr>
              <w:t>(о</w:t>
            </w:r>
            <w:r w:rsidR="00766A13" w:rsidRPr="00916ED7">
              <w:rPr>
                <w:rFonts w:ascii="Times New Roman" w:eastAsia="Times New Roman" w:hAnsi="Times New Roman" w:cs="Times New Roman"/>
                <w:bCs/>
                <w:color w:val="010101"/>
                <w:sz w:val="16"/>
                <w:szCs w:val="24"/>
                <w:lang w:eastAsia="ru-RU"/>
              </w:rPr>
              <w:t>тметить «Х» сведения, не подлежащие распространению)</w:t>
            </w:r>
          </w:p>
        </w:tc>
      </w:tr>
      <w:tr w:rsidR="00766A13" w:rsidTr="00916ED7">
        <w:tc>
          <w:tcPr>
            <w:tcW w:w="3510" w:type="dxa"/>
          </w:tcPr>
          <w:p w:rsidR="00766A13" w:rsidRPr="00916ED7" w:rsidRDefault="00766A13" w:rsidP="00145478">
            <w:pPr>
              <w:jc w:val="both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 w:rsidRPr="00916ED7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Общие персональные данные</w:t>
            </w:r>
          </w:p>
        </w:tc>
        <w:tc>
          <w:tcPr>
            <w:tcW w:w="3450" w:type="dxa"/>
          </w:tcPr>
          <w:p w:rsidR="00766A13" w:rsidRPr="00916ED7" w:rsidRDefault="00766A13" w:rsidP="00145478">
            <w:pPr>
              <w:jc w:val="both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 w:rsidRPr="00916ED7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611" w:type="dxa"/>
          </w:tcPr>
          <w:p w:rsidR="00766A13" w:rsidRPr="00916ED7" w:rsidRDefault="00766A13" w:rsidP="00145478">
            <w:pPr>
              <w:jc w:val="both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</w:tr>
      <w:tr w:rsidR="00766A13" w:rsidTr="00916ED7">
        <w:tc>
          <w:tcPr>
            <w:tcW w:w="3510" w:type="dxa"/>
          </w:tcPr>
          <w:p w:rsidR="00766A13" w:rsidRPr="00916ED7" w:rsidRDefault="00766A13" w:rsidP="00145478">
            <w:pPr>
              <w:jc w:val="both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</w:tcPr>
          <w:p w:rsidR="00766A13" w:rsidRPr="00916ED7" w:rsidRDefault="00766A13" w:rsidP="00145478">
            <w:pPr>
              <w:jc w:val="both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 w:rsidRPr="00916ED7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611" w:type="dxa"/>
          </w:tcPr>
          <w:p w:rsidR="00766A13" w:rsidRPr="00916ED7" w:rsidRDefault="00766A13" w:rsidP="00145478">
            <w:pPr>
              <w:jc w:val="both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</w:tr>
      <w:tr w:rsidR="00766A13" w:rsidTr="00916ED7">
        <w:tc>
          <w:tcPr>
            <w:tcW w:w="3510" w:type="dxa"/>
          </w:tcPr>
          <w:p w:rsidR="00766A13" w:rsidRPr="00916ED7" w:rsidRDefault="00766A13" w:rsidP="00145478">
            <w:pPr>
              <w:jc w:val="both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</w:tcPr>
          <w:p w:rsidR="00766A13" w:rsidRPr="00916ED7" w:rsidRDefault="00766A13" w:rsidP="00145478">
            <w:pPr>
              <w:jc w:val="both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 w:rsidRPr="00916ED7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611" w:type="dxa"/>
          </w:tcPr>
          <w:p w:rsidR="00766A13" w:rsidRPr="00916ED7" w:rsidRDefault="00766A13" w:rsidP="00145478">
            <w:pPr>
              <w:jc w:val="both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</w:tr>
      <w:tr w:rsidR="00766A13" w:rsidTr="00916ED7">
        <w:trPr>
          <w:trHeight w:val="226"/>
        </w:trPr>
        <w:tc>
          <w:tcPr>
            <w:tcW w:w="3510" w:type="dxa"/>
          </w:tcPr>
          <w:p w:rsidR="00766A13" w:rsidRPr="00916ED7" w:rsidRDefault="00766A13" w:rsidP="00145478">
            <w:pPr>
              <w:jc w:val="both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</w:tcPr>
          <w:p w:rsidR="00766A13" w:rsidRPr="00916ED7" w:rsidRDefault="00766A13" w:rsidP="00145478">
            <w:pPr>
              <w:jc w:val="both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 w:rsidRPr="00916ED7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Год, месяц, дата рождения</w:t>
            </w:r>
          </w:p>
        </w:tc>
        <w:tc>
          <w:tcPr>
            <w:tcW w:w="2611" w:type="dxa"/>
          </w:tcPr>
          <w:p w:rsidR="00766A13" w:rsidRPr="00916ED7" w:rsidRDefault="00766A13" w:rsidP="00145478">
            <w:pPr>
              <w:jc w:val="both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</w:tr>
      <w:tr w:rsidR="00766A13" w:rsidTr="00916ED7">
        <w:tc>
          <w:tcPr>
            <w:tcW w:w="3510" w:type="dxa"/>
          </w:tcPr>
          <w:p w:rsidR="00766A13" w:rsidRPr="00916ED7" w:rsidRDefault="00766A13" w:rsidP="00145478">
            <w:pPr>
              <w:jc w:val="both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</w:tcPr>
          <w:p w:rsidR="00766A13" w:rsidRPr="00916ED7" w:rsidRDefault="00916ED7" w:rsidP="00145478">
            <w:pPr>
              <w:jc w:val="both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  <w:r w:rsidRPr="00916ED7"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2611" w:type="dxa"/>
          </w:tcPr>
          <w:p w:rsidR="00766A13" w:rsidRPr="00916ED7" w:rsidRDefault="00766A13" w:rsidP="00145478">
            <w:pPr>
              <w:jc w:val="both"/>
              <w:rPr>
                <w:rFonts w:ascii="Times New Roman" w:eastAsia="Times New Roman" w:hAnsi="Times New Roman" w:cs="Times New Roman"/>
                <w:bCs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4C477E" w:rsidRDefault="004C477E" w:rsidP="001454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10101"/>
          <w:sz w:val="28"/>
          <w:szCs w:val="28"/>
          <w:lang w:eastAsia="ru-RU"/>
        </w:rPr>
      </w:pPr>
    </w:p>
    <w:p w:rsidR="00CD1BD3" w:rsidRPr="00916ED7" w:rsidRDefault="00CD1BD3" w:rsidP="00CD1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</w:pPr>
      <w:r w:rsidRPr="00916ED7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Настоящее согласие может быть отозвано письменным заявлен</w:t>
      </w:r>
      <w:r w:rsidR="00E2344C" w:rsidRPr="00916ED7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>ием</w:t>
      </w:r>
      <w:r w:rsidR="00586636">
        <w:rPr>
          <w:rFonts w:ascii="Times New Roman" w:eastAsia="Times New Roman" w:hAnsi="Times New Roman" w:cs="Times New Roman"/>
          <w:bCs/>
          <w:color w:val="010101"/>
          <w:sz w:val="24"/>
          <w:szCs w:val="24"/>
          <w:lang w:eastAsia="ru-RU"/>
        </w:rPr>
        <w:t xml:space="preserve"> и действует 1 год с момента подписания. </w:t>
      </w:r>
    </w:p>
    <w:p w:rsidR="00C24CF4" w:rsidRDefault="00C24CF4" w:rsidP="00B45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CF4" w:rsidRPr="00CF1F52" w:rsidRDefault="00C24CF4" w:rsidP="00C24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 20___ 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sectPr w:rsidR="00C24CF4" w:rsidRPr="00CF1F52" w:rsidSect="00C0122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046" w:rsidRDefault="00E54046" w:rsidP="00C01223">
      <w:pPr>
        <w:spacing w:after="0" w:line="240" w:lineRule="auto"/>
      </w:pPr>
      <w:r>
        <w:separator/>
      </w:r>
    </w:p>
  </w:endnote>
  <w:endnote w:type="continuationSeparator" w:id="0">
    <w:p w:rsidR="00E54046" w:rsidRDefault="00E54046" w:rsidP="00C0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046" w:rsidRDefault="00E54046" w:rsidP="00C01223">
      <w:pPr>
        <w:spacing w:after="0" w:line="240" w:lineRule="auto"/>
      </w:pPr>
      <w:r>
        <w:separator/>
      </w:r>
    </w:p>
  </w:footnote>
  <w:footnote w:type="continuationSeparator" w:id="0">
    <w:p w:rsidR="00E54046" w:rsidRDefault="00E54046" w:rsidP="00C01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48281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01223" w:rsidRPr="00C01223" w:rsidRDefault="002E1AB0">
        <w:pPr>
          <w:pStyle w:val="a4"/>
          <w:jc w:val="center"/>
          <w:rPr>
            <w:rFonts w:ascii="Times New Roman" w:hAnsi="Times New Roman" w:cs="Times New Roman"/>
          </w:rPr>
        </w:pPr>
        <w:r w:rsidRPr="00C01223">
          <w:rPr>
            <w:rFonts w:ascii="Times New Roman" w:hAnsi="Times New Roman" w:cs="Times New Roman"/>
          </w:rPr>
          <w:fldChar w:fldCharType="begin"/>
        </w:r>
        <w:r w:rsidR="00C01223" w:rsidRPr="00C01223">
          <w:rPr>
            <w:rFonts w:ascii="Times New Roman" w:hAnsi="Times New Roman" w:cs="Times New Roman"/>
          </w:rPr>
          <w:instrText>PAGE   \* MERGEFORMAT</w:instrText>
        </w:r>
        <w:r w:rsidRPr="00C01223">
          <w:rPr>
            <w:rFonts w:ascii="Times New Roman" w:hAnsi="Times New Roman" w:cs="Times New Roman"/>
          </w:rPr>
          <w:fldChar w:fldCharType="separate"/>
        </w:r>
        <w:r w:rsidR="00916ED7">
          <w:rPr>
            <w:rFonts w:ascii="Times New Roman" w:hAnsi="Times New Roman" w:cs="Times New Roman"/>
            <w:noProof/>
          </w:rPr>
          <w:t>2</w:t>
        </w:r>
        <w:r w:rsidRPr="00C01223">
          <w:rPr>
            <w:rFonts w:ascii="Times New Roman" w:hAnsi="Times New Roman" w:cs="Times New Roman"/>
          </w:rPr>
          <w:fldChar w:fldCharType="end"/>
        </w:r>
      </w:p>
    </w:sdtContent>
  </w:sdt>
  <w:p w:rsidR="00C01223" w:rsidRDefault="00C0122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75659"/>
    <w:multiLevelType w:val="multilevel"/>
    <w:tmpl w:val="9C5E72F8"/>
    <w:lvl w:ilvl="0">
      <w:start w:val="1"/>
      <w:numFmt w:val="decimal"/>
      <w:lvlText w:val="%1.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E1D"/>
    <w:rsid w:val="00070E91"/>
    <w:rsid w:val="00072930"/>
    <w:rsid w:val="00115253"/>
    <w:rsid w:val="00125977"/>
    <w:rsid w:val="00145478"/>
    <w:rsid w:val="00152CAA"/>
    <w:rsid w:val="00161E5C"/>
    <w:rsid w:val="00191A5A"/>
    <w:rsid w:val="00192A72"/>
    <w:rsid w:val="00256F3A"/>
    <w:rsid w:val="00297C9C"/>
    <w:rsid w:val="002D24A5"/>
    <w:rsid w:val="002E1AB0"/>
    <w:rsid w:val="002F4C5C"/>
    <w:rsid w:val="002F54D5"/>
    <w:rsid w:val="003F0436"/>
    <w:rsid w:val="003F4776"/>
    <w:rsid w:val="00407429"/>
    <w:rsid w:val="00467F34"/>
    <w:rsid w:val="00483156"/>
    <w:rsid w:val="004C477E"/>
    <w:rsid w:val="004C79BA"/>
    <w:rsid w:val="004D17CC"/>
    <w:rsid w:val="004F2A23"/>
    <w:rsid w:val="00512EDF"/>
    <w:rsid w:val="0054277D"/>
    <w:rsid w:val="0056309B"/>
    <w:rsid w:val="00586636"/>
    <w:rsid w:val="005A1B03"/>
    <w:rsid w:val="005F7E0E"/>
    <w:rsid w:val="00607F86"/>
    <w:rsid w:val="006134BF"/>
    <w:rsid w:val="00624D17"/>
    <w:rsid w:val="006337B9"/>
    <w:rsid w:val="0064373D"/>
    <w:rsid w:val="00664536"/>
    <w:rsid w:val="00671C5E"/>
    <w:rsid w:val="0068342D"/>
    <w:rsid w:val="006B13B3"/>
    <w:rsid w:val="007124A3"/>
    <w:rsid w:val="00715AC6"/>
    <w:rsid w:val="00766A13"/>
    <w:rsid w:val="00790FAC"/>
    <w:rsid w:val="007B55CF"/>
    <w:rsid w:val="007C2902"/>
    <w:rsid w:val="007F2E1D"/>
    <w:rsid w:val="008A7E17"/>
    <w:rsid w:val="008B0959"/>
    <w:rsid w:val="00916ED7"/>
    <w:rsid w:val="00921E91"/>
    <w:rsid w:val="00976A20"/>
    <w:rsid w:val="009A0F9D"/>
    <w:rsid w:val="009C792A"/>
    <w:rsid w:val="009E10A2"/>
    <w:rsid w:val="009E15EC"/>
    <w:rsid w:val="00A20809"/>
    <w:rsid w:val="00A422B2"/>
    <w:rsid w:val="00A807E8"/>
    <w:rsid w:val="00AD7B84"/>
    <w:rsid w:val="00B16A53"/>
    <w:rsid w:val="00B457C0"/>
    <w:rsid w:val="00B533A5"/>
    <w:rsid w:val="00B8245D"/>
    <w:rsid w:val="00BB3516"/>
    <w:rsid w:val="00BD38BB"/>
    <w:rsid w:val="00C01223"/>
    <w:rsid w:val="00C24CF4"/>
    <w:rsid w:val="00C401F6"/>
    <w:rsid w:val="00C8250C"/>
    <w:rsid w:val="00CD1BD3"/>
    <w:rsid w:val="00CF1F52"/>
    <w:rsid w:val="00D241B1"/>
    <w:rsid w:val="00D80D58"/>
    <w:rsid w:val="00D85D27"/>
    <w:rsid w:val="00D91357"/>
    <w:rsid w:val="00D93A11"/>
    <w:rsid w:val="00DB294C"/>
    <w:rsid w:val="00DC4FA0"/>
    <w:rsid w:val="00E2344C"/>
    <w:rsid w:val="00E351FD"/>
    <w:rsid w:val="00E54046"/>
    <w:rsid w:val="00E96866"/>
    <w:rsid w:val="00EA7166"/>
    <w:rsid w:val="00EF3043"/>
    <w:rsid w:val="00F2425A"/>
    <w:rsid w:val="00F260BC"/>
    <w:rsid w:val="00F30213"/>
    <w:rsid w:val="00F3469B"/>
    <w:rsid w:val="00F35615"/>
    <w:rsid w:val="00FC324D"/>
    <w:rsid w:val="00FD3DD8"/>
    <w:rsid w:val="00FD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D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1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1223"/>
  </w:style>
  <w:style w:type="paragraph" w:styleId="a6">
    <w:name w:val="footer"/>
    <w:basedOn w:val="a"/>
    <w:link w:val="a7"/>
    <w:uiPriority w:val="99"/>
    <w:unhideWhenUsed/>
    <w:rsid w:val="00C01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1223"/>
  </w:style>
  <w:style w:type="paragraph" w:styleId="a8">
    <w:name w:val="Balloon Text"/>
    <w:basedOn w:val="a"/>
    <w:link w:val="a9"/>
    <w:uiPriority w:val="99"/>
    <w:semiHidden/>
    <w:unhideWhenUsed/>
    <w:rsid w:val="00F2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425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45478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467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D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1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1223"/>
  </w:style>
  <w:style w:type="paragraph" w:styleId="a6">
    <w:name w:val="footer"/>
    <w:basedOn w:val="a"/>
    <w:link w:val="a7"/>
    <w:uiPriority w:val="99"/>
    <w:unhideWhenUsed/>
    <w:rsid w:val="00C01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1223"/>
  </w:style>
  <w:style w:type="paragraph" w:styleId="a8">
    <w:name w:val="Balloon Text"/>
    <w:basedOn w:val="a"/>
    <w:link w:val="a9"/>
    <w:uiPriority w:val="99"/>
    <w:semiHidden/>
    <w:unhideWhenUsed/>
    <w:rsid w:val="00F2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425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45478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467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4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mol.kirovre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irovreg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2023-04-13T08:06:00Z</cp:lastPrinted>
  <dcterms:created xsi:type="dcterms:W3CDTF">2023-04-07T13:55:00Z</dcterms:created>
  <dcterms:modified xsi:type="dcterms:W3CDTF">2023-04-13T13:06:00Z</dcterms:modified>
</cp:coreProperties>
</file>