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AD5C" w14:textId="77777777" w:rsidR="003B34AE" w:rsidRDefault="00FF5993" w:rsidP="003B34AE">
      <w:pPr>
        <w:pStyle w:val="a3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ADDDC3F" wp14:editId="6C5741E3">
            <wp:extent cx="612140" cy="7715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23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06C9B" w:rsidRPr="00F7731A" w14:paraId="531610FB" w14:textId="77777777" w:rsidTr="00706C9B">
        <w:trPr>
          <w:trHeight w:val="1753"/>
        </w:trPr>
        <w:tc>
          <w:tcPr>
            <w:tcW w:w="9360" w:type="dxa"/>
            <w:gridSpan w:val="4"/>
          </w:tcPr>
          <w:p w14:paraId="0B6E52E7" w14:textId="77777777" w:rsidR="00706C9B" w:rsidRPr="006D4F07" w:rsidRDefault="00706C9B" w:rsidP="0070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4F07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226F2F67" w14:textId="77777777" w:rsidR="00706C9B" w:rsidRPr="006D4F07" w:rsidRDefault="00706C9B" w:rsidP="00706C9B">
            <w:pPr>
              <w:jc w:val="center"/>
              <w:rPr>
                <w:b/>
                <w:sz w:val="28"/>
                <w:szCs w:val="28"/>
              </w:rPr>
            </w:pPr>
            <w:r w:rsidRPr="006D4F07">
              <w:rPr>
                <w:b/>
                <w:sz w:val="28"/>
                <w:szCs w:val="28"/>
              </w:rPr>
              <w:t>КИРОВСКОЙ ОБЛАСТИ</w:t>
            </w:r>
          </w:p>
          <w:p w14:paraId="1E7A40D6" w14:textId="77777777" w:rsidR="00706C9B" w:rsidRPr="006D4F07" w:rsidRDefault="00706C9B" w:rsidP="00706C9B">
            <w:pPr>
              <w:pStyle w:val="1"/>
              <w:spacing w:before="360" w:after="360"/>
              <w:rPr>
                <w:b/>
                <w:sz w:val="32"/>
                <w:szCs w:val="32"/>
                <w:lang w:val="ru-RU"/>
              </w:rPr>
            </w:pPr>
            <w:r w:rsidRPr="006D4F07">
              <w:rPr>
                <w:b/>
                <w:sz w:val="32"/>
                <w:szCs w:val="32"/>
                <w:lang w:val="ru-RU"/>
              </w:rPr>
              <w:t>РАСПОРЯЖЕНИЕ</w:t>
            </w:r>
          </w:p>
        </w:tc>
      </w:tr>
      <w:tr w:rsidR="00706C9B" w:rsidRPr="00F7731A" w14:paraId="1F5DD208" w14:textId="77777777" w:rsidTr="00706C9B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652B7" w14:textId="31D76226" w:rsidR="00706C9B" w:rsidRPr="00C53B3E" w:rsidRDefault="00D54E63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30.01.2023</w:t>
            </w:r>
          </w:p>
        </w:tc>
        <w:tc>
          <w:tcPr>
            <w:tcW w:w="2340" w:type="dxa"/>
          </w:tcPr>
          <w:p w14:paraId="71EFEEAD" w14:textId="77777777" w:rsidR="00706C9B" w:rsidRPr="00F7731A" w:rsidRDefault="00706C9B" w:rsidP="002B42E5">
            <w:pPr>
              <w:pStyle w:val="11"/>
              <w:tabs>
                <w:tab w:val="left" w:pos="2765"/>
              </w:tabs>
              <w:ind w:right="0"/>
              <w:jc w:val="left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14:paraId="1CA44588" w14:textId="77777777" w:rsidR="00706C9B" w:rsidRPr="00F7731A" w:rsidRDefault="00706C9B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7"/>
                <w:szCs w:val="27"/>
              </w:rPr>
            </w:pPr>
            <w:r w:rsidRPr="00F7731A">
              <w:rPr>
                <w:b w:val="0"/>
                <w:sz w:val="27"/>
                <w:szCs w:val="27"/>
              </w:rPr>
              <w:t xml:space="preserve">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C2E6C" w14:textId="7233FC8E" w:rsidR="00706C9B" w:rsidRPr="00C53B3E" w:rsidRDefault="00D54E63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</w:t>
            </w:r>
          </w:p>
        </w:tc>
      </w:tr>
      <w:tr w:rsidR="00706C9B" w:rsidRPr="006D4F07" w14:paraId="16444022" w14:textId="77777777" w:rsidTr="00706C9B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F4CDA" w14:textId="77777777" w:rsidR="00706C9B" w:rsidRPr="006D4F07" w:rsidRDefault="00587BC7" w:rsidP="00706C9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 w:rsidRPr="006D4F07">
              <w:rPr>
                <w:sz w:val="28"/>
                <w:szCs w:val="28"/>
                <w:lang w:val="ru-RU"/>
              </w:rPr>
              <w:t>пгт</w:t>
            </w:r>
            <w:r w:rsidR="00706C9B" w:rsidRPr="006D4F07">
              <w:rPr>
                <w:sz w:val="28"/>
                <w:szCs w:val="28"/>
                <w:lang w:val="ru-RU"/>
              </w:rPr>
              <w:t xml:space="preserve"> Первомайский</w:t>
            </w:r>
          </w:p>
        </w:tc>
      </w:tr>
    </w:tbl>
    <w:p w14:paraId="535D126C" w14:textId="77777777" w:rsidR="003B34AE" w:rsidRPr="006D4F07" w:rsidRDefault="003B34AE" w:rsidP="002B42E5">
      <w:pPr>
        <w:pStyle w:val="3"/>
        <w:tabs>
          <w:tab w:val="num" w:pos="-3686"/>
        </w:tabs>
        <w:spacing w:after="0"/>
        <w:jc w:val="center"/>
        <w:rPr>
          <w:b/>
          <w:bCs/>
          <w:color w:val="000000"/>
          <w:sz w:val="28"/>
          <w:szCs w:val="28"/>
        </w:rPr>
      </w:pPr>
    </w:p>
    <w:p w14:paraId="41335448" w14:textId="77777777" w:rsidR="009D219B" w:rsidRDefault="001D3671" w:rsidP="002B42E5">
      <w:pPr>
        <w:pStyle w:val="3"/>
        <w:tabs>
          <w:tab w:val="num" w:pos="-3686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6D4F07">
        <w:rPr>
          <w:b/>
          <w:bCs/>
          <w:color w:val="000000"/>
          <w:sz w:val="28"/>
          <w:szCs w:val="28"/>
        </w:rPr>
        <w:t>О</w:t>
      </w:r>
      <w:r w:rsidR="00553847">
        <w:rPr>
          <w:b/>
          <w:bCs/>
          <w:color w:val="000000"/>
          <w:sz w:val="28"/>
          <w:szCs w:val="28"/>
        </w:rPr>
        <w:t xml:space="preserve">б исполнении решения Юрьянского районного суда </w:t>
      </w:r>
    </w:p>
    <w:p w14:paraId="34988A4F" w14:textId="2FFE1333" w:rsidR="009E1CD6" w:rsidRDefault="00553847" w:rsidP="002B42E5">
      <w:pPr>
        <w:pStyle w:val="3"/>
        <w:tabs>
          <w:tab w:val="num" w:pos="-3686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553847">
        <w:rPr>
          <w:b/>
          <w:bCs/>
          <w:color w:val="000000"/>
          <w:sz w:val="28"/>
          <w:szCs w:val="28"/>
        </w:rPr>
        <w:t xml:space="preserve">Кировской области </w:t>
      </w:r>
      <w:r>
        <w:rPr>
          <w:b/>
          <w:bCs/>
          <w:color w:val="000000"/>
          <w:sz w:val="28"/>
          <w:szCs w:val="28"/>
        </w:rPr>
        <w:t>от 27 декабря 2022 года</w:t>
      </w:r>
    </w:p>
    <w:p w14:paraId="5AFEC0B4" w14:textId="77777777" w:rsidR="003B34AE" w:rsidRPr="006D4F07" w:rsidRDefault="003B34AE" w:rsidP="003B34AE">
      <w:pPr>
        <w:pStyle w:val="31"/>
        <w:rPr>
          <w:sz w:val="28"/>
          <w:szCs w:val="28"/>
        </w:rPr>
      </w:pPr>
    </w:p>
    <w:p w14:paraId="7A33A895" w14:textId="43D1C363" w:rsidR="00693F42" w:rsidRDefault="00C53B3E" w:rsidP="00227030">
      <w:pPr>
        <w:spacing w:line="360" w:lineRule="auto"/>
        <w:ind w:firstLine="705"/>
        <w:jc w:val="both"/>
        <w:rPr>
          <w:sz w:val="28"/>
          <w:szCs w:val="28"/>
          <w:lang w:val="ru-RU" w:eastAsia="ar-SA"/>
        </w:rPr>
      </w:pPr>
      <w:r w:rsidRPr="00C53B3E">
        <w:rPr>
          <w:sz w:val="28"/>
          <w:szCs w:val="28"/>
          <w:lang w:val="ru-RU"/>
        </w:rPr>
        <w:t xml:space="preserve">На основании </w:t>
      </w:r>
      <w:r w:rsidR="00DC47FC">
        <w:rPr>
          <w:sz w:val="28"/>
          <w:szCs w:val="28"/>
          <w:lang w:val="ru-RU"/>
        </w:rPr>
        <w:t xml:space="preserve">решения </w:t>
      </w:r>
      <w:r w:rsidR="00B920C4">
        <w:rPr>
          <w:sz w:val="28"/>
          <w:szCs w:val="28"/>
          <w:lang w:val="ru-RU"/>
        </w:rPr>
        <w:t xml:space="preserve">Юрьянского районного суда </w:t>
      </w:r>
      <w:bookmarkStart w:id="0" w:name="_Hlk125623681"/>
      <w:r w:rsidR="00B920C4">
        <w:rPr>
          <w:sz w:val="28"/>
          <w:szCs w:val="28"/>
          <w:lang w:val="ru-RU"/>
        </w:rPr>
        <w:t xml:space="preserve">Кировской области </w:t>
      </w:r>
      <w:bookmarkEnd w:id="0"/>
      <w:r w:rsidR="00B920C4">
        <w:rPr>
          <w:sz w:val="28"/>
          <w:szCs w:val="28"/>
          <w:lang w:val="ru-RU"/>
        </w:rPr>
        <w:t>от 27</w:t>
      </w:r>
      <w:r w:rsidR="009D219B">
        <w:rPr>
          <w:sz w:val="28"/>
          <w:szCs w:val="28"/>
          <w:lang w:val="ru-RU"/>
        </w:rPr>
        <w:t>.12.</w:t>
      </w:r>
      <w:r w:rsidR="00B920C4">
        <w:rPr>
          <w:sz w:val="28"/>
          <w:szCs w:val="28"/>
          <w:lang w:val="ru-RU"/>
        </w:rPr>
        <w:t>2022 по гражданско</w:t>
      </w:r>
      <w:r w:rsidR="00DC47FC">
        <w:rPr>
          <w:sz w:val="28"/>
          <w:szCs w:val="28"/>
          <w:lang w:val="ru-RU"/>
        </w:rPr>
        <w:t>му делу № 2-15/2023 (2-583/2022)</w:t>
      </w:r>
      <w:r w:rsidR="00AE4251" w:rsidRPr="006D4F07">
        <w:rPr>
          <w:sz w:val="28"/>
          <w:szCs w:val="28"/>
          <w:lang w:val="ru-RU" w:eastAsia="ar-SA"/>
        </w:rPr>
        <w:t>:</w:t>
      </w:r>
      <w:r w:rsidR="00DE1100" w:rsidRPr="006D4F07">
        <w:rPr>
          <w:sz w:val="28"/>
          <w:szCs w:val="28"/>
          <w:lang w:val="ru-RU" w:eastAsia="ar-SA"/>
        </w:rPr>
        <w:t xml:space="preserve"> </w:t>
      </w:r>
    </w:p>
    <w:p w14:paraId="10B0CF37" w14:textId="3D8E3068" w:rsidR="00A67241" w:rsidRPr="007E0201" w:rsidRDefault="007E0201" w:rsidP="008F3247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0201">
        <w:rPr>
          <w:rFonts w:ascii="Times New Roman" w:hAnsi="Times New Roman"/>
          <w:sz w:val="28"/>
          <w:szCs w:val="28"/>
          <w:lang w:eastAsia="ar-SA"/>
        </w:rPr>
        <w:t>Призна</w:t>
      </w:r>
      <w:r w:rsidR="00A67241" w:rsidRPr="007E0201">
        <w:rPr>
          <w:rFonts w:ascii="Times New Roman" w:hAnsi="Times New Roman"/>
          <w:sz w:val="28"/>
          <w:szCs w:val="28"/>
          <w:lang w:eastAsia="ar-SA"/>
        </w:rPr>
        <w:t xml:space="preserve">ть </w:t>
      </w:r>
      <w:r w:rsidR="00F34379">
        <w:rPr>
          <w:rFonts w:ascii="Times New Roman" w:hAnsi="Times New Roman"/>
          <w:sz w:val="28"/>
          <w:szCs w:val="28"/>
          <w:lang w:eastAsia="ar-SA"/>
        </w:rPr>
        <w:t xml:space="preserve">за </w:t>
      </w:r>
      <w:r w:rsidR="00A67241" w:rsidRPr="007E0201">
        <w:rPr>
          <w:rFonts w:ascii="Times New Roman" w:hAnsi="Times New Roman"/>
          <w:sz w:val="28"/>
          <w:szCs w:val="28"/>
          <w:lang w:eastAsia="ar-SA"/>
        </w:rPr>
        <w:t>Солдатов</w:t>
      </w:r>
      <w:r w:rsidR="00F34379">
        <w:rPr>
          <w:rFonts w:ascii="Times New Roman" w:hAnsi="Times New Roman"/>
          <w:sz w:val="28"/>
          <w:szCs w:val="28"/>
          <w:lang w:eastAsia="ar-SA"/>
        </w:rPr>
        <w:t>ой</w:t>
      </w:r>
      <w:r w:rsidR="00A67241" w:rsidRPr="007E0201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1" w:name="_Hlk125701517"/>
      <w:r w:rsidR="00A67241" w:rsidRPr="007E0201">
        <w:rPr>
          <w:rFonts w:ascii="Times New Roman" w:hAnsi="Times New Roman"/>
          <w:sz w:val="28"/>
          <w:szCs w:val="28"/>
          <w:lang w:eastAsia="ar-SA"/>
        </w:rPr>
        <w:t>Нин</w:t>
      </w:r>
      <w:r w:rsidR="00F34379">
        <w:rPr>
          <w:rFonts w:ascii="Times New Roman" w:hAnsi="Times New Roman"/>
          <w:sz w:val="28"/>
          <w:szCs w:val="28"/>
          <w:lang w:eastAsia="ar-SA"/>
        </w:rPr>
        <w:t>ой</w:t>
      </w:r>
      <w:r w:rsidR="00A67241" w:rsidRPr="007E0201">
        <w:rPr>
          <w:rFonts w:ascii="Times New Roman" w:hAnsi="Times New Roman"/>
          <w:sz w:val="28"/>
          <w:szCs w:val="28"/>
          <w:lang w:eastAsia="ar-SA"/>
        </w:rPr>
        <w:t xml:space="preserve"> Николаевн</w:t>
      </w:r>
      <w:r w:rsidR="00F34379">
        <w:rPr>
          <w:rFonts w:ascii="Times New Roman" w:hAnsi="Times New Roman"/>
          <w:sz w:val="28"/>
          <w:szCs w:val="28"/>
          <w:lang w:eastAsia="ar-SA"/>
        </w:rPr>
        <w:t>ой</w:t>
      </w:r>
      <w:bookmarkEnd w:id="1"/>
      <w:r w:rsidR="00A67241" w:rsidRPr="007E0201">
        <w:rPr>
          <w:rFonts w:ascii="Times New Roman" w:hAnsi="Times New Roman"/>
          <w:sz w:val="28"/>
          <w:szCs w:val="28"/>
          <w:lang w:eastAsia="ar-SA"/>
        </w:rPr>
        <w:t xml:space="preserve">, 01.01.1960 г.р., </w:t>
      </w:r>
      <w:r w:rsidR="00F34379">
        <w:rPr>
          <w:rFonts w:ascii="Times New Roman" w:hAnsi="Times New Roman"/>
          <w:sz w:val="28"/>
          <w:szCs w:val="28"/>
          <w:lang w:eastAsia="ar-SA"/>
        </w:rPr>
        <w:t xml:space="preserve">право </w:t>
      </w:r>
      <w:r w:rsidR="00384FCD">
        <w:rPr>
          <w:rFonts w:ascii="Times New Roman" w:hAnsi="Times New Roman"/>
          <w:sz w:val="28"/>
          <w:szCs w:val="28"/>
          <w:lang w:eastAsia="ar-SA"/>
        </w:rPr>
        <w:t>на получение социальной выплаты для обеспечения жильем за границами ЗАТО Первомайский с</w:t>
      </w:r>
      <w:r w:rsidR="00F34379" w:rsidRPr="007E020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4FCD">
        <w:rPr>
          <w:rFonts w:ascii="Times New Roman" w:hAnsi="Times New Roman"/>
          <w:sz w:val="28"/>
          <w:szCs w:val="28"/>
          <w:lang w:eastAsia="ar-SA"/>
        </w:rPr>
        <w:t>момента постановки на учет</w:t>
      </w:r>
      <w:r w:rsidR="00384FCD" w:rsidRPr="00384F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4FCD" w:rsidRPr="007E0201">
        <w:rPr>
          <w:rFonts w:ascii="Times New Roman" w:hAnsi="Times New Roman"/>
          <w:sz w:val="28"/>
          <w:szCs w:val="28"/>
          <w:lang w:eastAsia="ar-SA"/>
        </w:rPr>
        <w:t>граждан, претендующих на получение социальной выплаты для приобретения жилого помещения за границами ЗАТО Первомайский Кировской области</w:t>
      </w:r>
      <w:r w:rsidR="00384FCD">
        <w:rPr>
          <w:rFonts w:ascii="Times New Roman" w:hAnsi="Times New Roman"/>
          <w:sz w:val="28"/>
          <w:szCs w:val="28"/>
          <w:lang w:eastAsia="ar-SA"/>
        </w:rPr>
        <w:t>.</w:t>
      </w:r>
    </w:p>
    <w:p w14:paraId="00E26CED" w14:textId="13A8FDAD" w:rsidR="00396D14" w:rsidRDefault="00A67241" w:rsidP="001E4795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Hlk125621291"/>
      <w:r>
        <w:rPr>
          <w:rFonts w:ascii="Times New Roman" w:hAnsi="Times New Roman"/>
          <w:sz w:val="28"/>
          <w:szCs w:val="28"/>
          <w:lang w:eastAsia="ar-SA"/>
        </w:rPr>
        <w:t>В</w:t>
      </w:r>
      <w:r w:rsidR="00F34379">
        <w:rPr>
          <w:rFonts w:ascii="Times New Roman" w:hAnsi="Times New Roman"/>
          <w:sz w:val="28"/>
          <w:szCs w:val="28"/>
          <w:lang w:eastAsia="ar-SA"/>
        </w:rPr>
        <w:t>осстанов</w:t>
      </w:r>
      <w:r>
        <w:rPr>
          <w:rFonts w:ascii="Times New Roman" w:hAnsi="Times New Roman"/>
          <w:sz w:val="28"/>
          <w:szCs w:val="28"/>
          <w:lang w:eastAsia="ar-SA"/>
        </w:rPr>
        <w:t xml:space="preserve">ить Солдатову </w:t>
      </w:r>
      <w:r w:rsidR="00DE26E0" w:rsidRPr="007E0201">
        <w:rPr>
          <w:rFonts w:ascii="Times New Roman" w:hAnsi="Times New Roman"/>
          <w:sz w:val="28"/>
          <w:szCs w:val="28"/>
          <w:lang w:eastAsia="ar-SA"/>
        </w:rPr>
        <w:t>Нин</w:t>
      </w:r>
      <w:r w:rsidR="00DE26E0">
        <w:rPr>
          <w:rFonts w:ascii="Times New Roman" w:hAnsi="Times New Roman"/>
          <w:sz w:val="28"/>
          <w:szCs w:val="28"/>
          <w:lang w:eastAsia="ar-SA"/>
        </w:rPr>
        <w:t>у</w:t>
      </w:r>
      <w:r w:rsidR="00DE26E0" w:rsidRPr="007E0201">
        <w:rPr>
          <w:rFonts w:ascii="Times New Roman" w:hAnsi="Times New Roman"/>
          <w:sz w:val="28"/>
          <w:szCs w:val="28"/>
          <w:lang w:eastAsia="ar-SA"/>
        </w:rPr>
        <w:t xml:space="preserve"> Николаевн</w:t>
      </w:r>
      <w:r w:rsidR="00DE26E0">
        <w:rPr>
          <w:rFonts w:ascii="Times New Roman" w:hAnsi="Times New Roman"/>
          <w:sz w:val="28"/>
          <w:szCs w:val="28"/>
          <w:lang w:eastAsia="ar-SA"/>
        </w:rPr>
        <w:t xml:space="preserve">у </w:t>
      </w:r>
      <w:r w:rsidR="00384FCD">
        <w:rPr>
          <w:rFonts w:ascii="Times New Roman" w:hAnsi="Times New Roman"/>
          <w:sz w:val="28"/>
          <w:szCs w:val="28"/>
          <w:lang w:eastAsia="ar-SA"/>
        </w:rPr>
        <w:t>с 23.09.20</w:t>
      </w:r>
      <w:r w:rsidR="00931943">
        <w:rPr>
          <w:rFonts w:ascii="Times New Roman" w:hAnsi="Times New Roman"/>
          <w:sz w:val="28"/>
          <w:szCs w:val="28"/>
          <w:lang w:eastAsia="ar-SA"/>
        </w:rPr>
        <w:t>0</w:t>
      </w:r>
      <w:r w:rsidR="00384FCD">
        <w:rPr>
          <w:rFonts w:ascii="Times New Roman" w:hAnsi="Times New Roman"/>
          <w:sz w:val="28"/>
          <w:szCs w:val="28"/>
          <w:lang w:eastAsia="ar-SA"/>
        </w:rPr>
        <w:t xml:space="preserve">2 </w:t>
      </w:r>
      <w:r>
        <w:rPr>
          <w:rFonts w:ascii="Times New Roman" w:hAnsi="Times New Roman"/>
          <w:sz w:val="28"/>
          <w:szCs w:val="28"/>
          <w:lang w:eastAsia="ar-SA"/>
        </w:rPr>
        <w:t>в спис</w:t>
      </w:r>
      <w:r w:rsidR="00F34379">
        <w:rPr>
          <w:rFonts w:ascii="Times New Roman" w:hAnsi="Times New Roman"/>
          <w:sz w:val="28"/>
          <w:szCs w:val="28"/>
          <w:lang w:eastAsia="ar-SA"/>
        </w:rPr>
        <w:t>ке</w:t>
      </w:r>
      <w:r w:rsidRPr="00A67241">
        <w:t xml:space="preserve"> </w:t>
      </w:r>
      <w:r w:rsidRPr="00A67241">
        <w:rPr>
          <w:rFonts w:ascii="Times New Roman" w:hAnsi="Times New Roman"/>
          <w:sz w:val="28"/>
          <w:szCs w:val="28"/>
          <w:lang w:eastAsia="ar-SA"/>
        </w:rPr>
        <w:t>граждан,</w:t>
      </w:r>
      <w:bookmarkEnd w:id="2"/>
      <w:r w:rsidRPr="00A67241">
        <w:rPr>
          <w:rFonts w:ascii="Times New Roman" w:hAnsi="Times New Roman"/>
          <w:sz w:val="28"/>
          <w:szCs w:val="28"/>
          <w:lang w:eastAsia="ar-SA"/>
        </w:rPr>
        <w:t xml:space="preserve"> претендующих на получение социальной выплаты для приобретения жилого помещения за границами ЗАТО Первомайский Кировской области</w:t>
      </w:r>
      <w:r w:rsidR="00BC78D9">
        <w:rPr>
          <w:rFonts w:ascii="Times New Roman" w:hAnsi="Times New Roman"/>
          <w:sz w:val="28"/>
          <w:szCs w:val="28"/>
          <w:lang w:eastAsia="ar-SA"/>
        </w:rPr>
        <w:t>, в первоочередном порядке</w:t>
      </w:r>
      <w:r w:rsidR="00384FCD">
        <w:rPr>
          <w:rFonts w:ascii="Times New Roman" w:hAnsi="Times New Roman"/>
          <w:sz w:val="28"/>
          <w:szCs w:val="28"/>
          <w:lang w:eastAsia="ar-SA"/>
        </w:rPr>
        <w:t>.</w:t>
      </w:r>
      <w:r w:rsidR="00F3437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50F02BF" w14:textId="36FF8407" w:rsidR="004A4DFD" w:rsidRPr="007E0201" w:rsidRDefault="007E0201" w:rsidP="00CC012E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0201">
        <w:rPr>
          <w:rFonts w:ascii="Times New Roman" w:hAnsi="Times New Roman"/>
          <w:sz w:val="28"/>
          <w:szCs w:val="28"/>
          <w:lang w:eastAsia="ar-SA"/>
        </w:rPr>
        <w:t xml:space="preserve">Включить Солдатову </w:t>
      </w:r>
      <w:r w:rsidR="00DE26E0" w:rsidRPr="007E0201">
        <w:rPr>
          <w:rFonts w:ascii="Times New Roman" w:hAnsi="Times New Roman"/>
          <w:sz w:val="28"/>
          <w:szCs w:val="28"/>
          <w:lang w:eastAsia="ar-SA"/>
        </w:rPr>
        <w:t>Нин</w:t>
      </w:r>
      <w:r w:rsidR="00DE26E0">
        <w:rPr>
          <w:rFonts w:ascii="Times New Roman" w:hAnsi="Times New Roman"/>
          <w:sz w:val="28"/>
          <w:szCs w:val="28"/>
          <w:lang w:eastAsia="ar-SA"/>
        </w:rPr>
        <w:t>у</w:t>
      </w:r>
      <w:r w:rsidR="00DE26E0" w:rsidRPr="007E0201">
        <w:rPr>
          <w:rFonts w:ascii="Times New Roman" w:hAnsi="Times New Roman"/>
          <w:sz w:val="28"/>
          <w:szCs w:val="28"/>
          <w:lang w:eastAsia="ar-SA"/>
        </w:rPr>
        <w:t xml:space="preserve"> Николаевн</w:t>
      </w:r>
      <w:r w:rsidR="00DE26E0">
        <w:rPr>
          <w:rFonts w:ascii="Times New Roman" w:hAnsi="Times New Roman"/>
          <w:sz w:val="28"/>
          <w:szCs w:val="28"/>
          <w:lang w:eastAsia="ar-SA"/>
        </w:rPr>
        <w:t>у</w:t>
      </w:r>
      <w:r w:rsidR="00DE26E0" w:rsidRPr="007E020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0201">
        <w:rPr>
          <w:rFonts w:ascii="Times New Roman" w:hAnsi="Times New Roman"/>
          <w:sz w:val="28"/>
          <w:szCs w:val="28"/>
          <w:lang w:eastAsia="ar-SA"/>
        </w:rPr>
        <w:t>в список граждан,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0201">
        <w:rPr>
          <w:rFonts w:ascii="Times New Roman" w:hAnsi="Times New Roman"/>
          <w:sz w:val="28"/>
          <w:szCs w:val="28"/>
          <w:lang w:eastAsia="ar-SA"/>
        </w:rPr>
        <w:t>подтвердивших свое участие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7E0201">
        <w:t xml:space="preserve"> </w:t>
      </w:r>
      <w:r w:rsidRPr="007E0201">
        <w:rPr>
          <w:rFonts w:ascii="Times New Roman" w:hAnsi="Times New Roman"/>
          <w:sz w:val="28"/>
          <w:szCs w:val="28"/>
          <w:lang w:eastAsia="ar-SA"/>
        </w:rPr>
        <w:t>в 2023 году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9F1B5F" w:rsidRPr="007E0201">
        <w:rPr>
          <w:sz w:val="28"/>
          <w:szCs w:val="28"/>
        </w:rPr>
        <w:tab/>
      </w:r>
      <w:r w:rsidR="00CC012E" w:rsidRPr="007E0201">
        <w:rPr>
          <w:sz w:val="28"/>
          <w:szCs w:val="28"/>
        </w:rPr>
        <w:tab/>
      </w:r>
      <w:r w:rsidR="00CC012E" w:rsidRPr="007E0201">
        <w:rPr>
          <w:sz w:val="28"/>
          <w:szCs w:val="28"/>
        </w:rPr>
        <w:tab/>
      </w:r>
      <w:r w:rsidR="009F1B5F" w:rsidRPr="007E0201">
        <w:rPr>
          <w:sz w:val="28"/>
          <w:szCs w:val="28"/>
        </w:rPr>
        <w:tab/>
      </w:r>
    </w:p>
    <w:p w14:paraId="5308F3B8" w14:textId="59DD8705" w:rsidR="00FF4B2D" w:rsidRDefault="00FF4B2D" w:rsidP="00B761EE">
      <w:pPr>
        <w:jc w:val="both"/>
        <w:rPr>
          <w:sz w:val="28"/>
          <w:szCs w:val="28"/>
          <w:lang w:val="ru-RU"/>
        </w:rPr>
      </w:pPr>
    </w:p>
    <w:p w14:paraId="0979632B" w14:textId="4F0D79DD" w:rsidR="00B761EE" w:rsidRPr="006D4F07" w:rsidRDefault="00B761EE" w:rsidP="00B761EE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lastRenderedPageBreak/>
        <w:t>Глава ЗАТО Первомайский</w:t>
      </w:r>
      <w:r w:rsidR="00027E32" w:rsidRPr="00027E32">
        <w:rPr>
          <w:sz w:val="28"/>
          <w:szCs w:val="28"/>
          <w:lang w:val="ru-RU"/>
        </w:rPr>
        <w:t xml:space="preserve"> </w:t>
      </w:r>
      <w:r w:rsidR="00027E32">
        <w:rPr>
          <w:sz w:val="28"/>
          <w:szCs w:val="28"/>
          <w:lang w:val="ru-RU"/>
        </w:rPr>
        <w:t xml:space="preserve">                                                          </w:t>
      </w:r>
      <w:r w:rsidR="00027E32" w:rsidRPr="006D4F07">
        <w:rPr>
          <w:sz w:val="28"/>
          <w:szCs w:val="28"/>
          <w:lang w:val="ru-RU"/>
        </w:rPr>
        <w:t>О.А. Казанцева</w:t>
      </w:r>
    </w:p>
    <w:p w14:paraId="10DE1C67" w14:textId="77777777" w:rsidR="004D1574" w:rsidRPr="00027E32" w:rsidRDefault="00027E32" w:rsidP="00636A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  <w:r w:rsidR="00B761EE" w:rsidRPr="006D4F07">
        <w:rPr>
          <w:sz w:val="28"/>
          <w:szCs w:val="28"/>
          <w:lang w:val="ru-RU"/>
        </w:rPr>
        <w:tab/>
      </w:r>
      <w:r w:rsidR="00B761EE" w:rsidRPr="006D4F07">
        <w:rPr>
          <w:sz w:val="28"/>
          <w:szCs w:val="28"/>
          <w:lang w:val="ru-RU"/>
        </w:rPr>
        <w:tab/>
      </w:r>
      <w:r w:rsidR="00B761EE" w:rsidRPr="006D4F07">
        <w:rPr>
          <w:sz w:val="28"/>
          <w:szCs w:val="28"/>
          <w:lang w:val="ru-RU"/>
        </w:rPr>
        <w:tab/>
      </w:r>
      <w:r w:rsidR="00B761EE" w:rsidRPr="006D4F07">
        <w:rPr>
          <w:sz w:val="28"/>
          <w:szCs w:val="28"/>
          <w:lang w:val="ru-RU"/>
        </w:rPr>
        <w:tab/>
      </w:r>
      <w:r w:rsidR="00B761EE" w:rsidRPr="006D4F07">
        <w:rPr>
          <w:sz w:val="28"/>
          <w:szCs w:val="28"/>
          <w:lang w:val="ru-RU"/>
        </w:rPr>
        <w:tab/>
      </w:r>
      <w:r w:rsidR="00B761EE" w:rsidRPr="006D4F07">
        <w:rPr>
          <w:sz w:val="28"/>
          <w:szCs w:val="28"/>
          <w:lang w:val="ru-RU"/>
        </w:rPr>
        <w:tab/>
        <w:t xml:space="preserve">                   </w:t>
      </w:r>
    </w:p>
    <w:p w14:paraId="33F447BD" w14:textId="77777777" w:rsidR="00F7731A" w:rsidRPr="006D4F07" w:rsidRDefault="00B761EE" w:rsidP="00636AB4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t>ПОДГОТОВЛЕНО</w:t>
      </w:r>
    </w:p>
    <w:p w14:paraId="3D70F537" w14:textId="77777777" w:rsidR="00B761EE" w:rsidRPr="006D4F07" w:rsidRDefault="00B761EE" w:rsidP="00636AB4">
      <w:pPr>
        <w:rPr>
          <w:sz w:val="28"/>
          <w:szCs w:val="28"/>
          <w:lang w:val="ru-RU"/>
        </w:rPr>
      </w:pPr>
    </w:p>
    <w:p w14:paraId="317C0F1E" w14:textId="77777777" w:rsidR="008201BC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  <w:r w:rsidRPr="00434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жилищной </w:t>
      </w:r>
    </w:p>
    <w:p w14:paraId="7F5CC2AB" w14:textId="77777777" w:rsidR="008201BC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политике и переселению </w:t>
      </w:r>
      <w:r w:rsidRPr="00434B8B">
        <w:rPr>
          <w:sz w:val="28"/>
          <w:szCs w:val="28"/>
          <w:lang w:val="ru-RU"/>
        </w:rPr>
        <w:t>отдел</w:t>
      </w:r>
      <w:r>
        <w:rPr>
          <w:sz w:val="28"/>
          <w:szCs w:val="28"/>
          <w:lang w:val="ru-RU"/>
        </w:rPr>
        <w:t>а</w:t>
      </w:r>
      <w:r w:rsidRPr="00434B8B">
        <w:rPr>
          <w:sz w:val="28"/>
          <w:szCs w:val="28"/>
          <w:lang w:val="ru-RU"/>
        </w:rPr>
        <w:t xml:space="preserve"> ЖКХ </w:t>
      </w:r>
    </w:p>
    <w:p w14:paraId="24A512FC" w14:textId="1ECBCF68" w:rsidR="008201BC" w:rsidRPr="00434B8B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и благоустройства</w:t>
      </w:r>
      <w:r>
        <w:rPr>
          <w:sz w:val="28"/>
          <w:szCs w:val="28"/>
          <w:lang w:val="ru-RU"/>
        </w:rPr>
        <w:t xml:space="preserve"> </w:t>
      </w:r>
      <w:r w:rsidRPr="00434B8B">
        <w:rPr>
          <w:sz w:val="28"/>
          <w:szCs w:val="28"/>
          <w:lang w:val="ru-RU"/>
        </w:rPr>
        <w:t>ЗАТО Первомайский</w:t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="009C4D0B">
        <w:rPr>
          <w:sz w:val="28"/>
          <w:szCs w:val="28"/>
          <w:lang w:val="ru-RU"/>
        </w:rPr>
        <w:tab/>
      </w:r>
      <w:r w:rsidR="009C4D0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В. </w:t>
      </w:r>
      <w:r w:rsidRPr="00434B8B">
        <w:rPr>
          <w:sz w:val="28"/>
          <w:szCs w:val="28"/>
          <w:lang w:val="ru-RU"/>
        </w:rPr>
        <w:t>Петрухина</w:t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  <w:t xml:space="preserve">     </w:t>
      </w:r>
    </w:p>
    <w:p w14:paraId="6BD60092" w14:textId="77777777" w:rsidR="008201BC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СОГЛАСОВАНО</w:t>
      </w:r>
    </w:p>
    <w:p w14:paraId="0BE0D5A2" w14:textId="77777777" w:rsidR="008201BC" w:rsidRPr="00434B8B" w:rsidRDefault="008201BC" w:rsidP="008201BC">
      <w:pPr>
        <w:rPr>
          <w:sz w:val="28"/>
          <w:szCs w:val="28"/>
          <w:lang w:val="ru-RU"/>
        </w:rPr>
      </w:pPr>
    </w:p>
    <w:p w14:paraId="4B704D3E" w14:textId="77777777" w:rsidR="00E743F5" w:rsidRPr="00E743F5" w:rsidRDefault="00E743F5" w:rsidP="00E743F5">
      <w:pPr>
        <w:jc w:val="both"/>
        <w:rPr>
          <w:sz w:val="28"/>
          <w:szCs w:val="28"/>
          <w:lang w:val="ru-RU"/>
        </w:rPr>
      </w:pPr>
      <w:r w:rsidRPr="00E743F5">
        <w:rPr>
          <w:sz w:val="28"/>
          <w:szCs w:val="28"/>
          <w:lang w:val="ru-RU"/>
        </w:rPr>
        <w:t xml:space="preserve">Первый заместитель главы </w:t>
      </w:r>
    </w:p>
    <w:p w14:paraId="2E500F81" w14:textId="4044AD4A" w:rsidR="00E743F5" w:rsidRPr="00E743F5" w:rsidRDefault="00E743F5" w:rsidP="00E743F5">
      <w:pPr>
        <w:jc w:val="both"/>
        <w:rPr>
          <w:sz w:val="28"/>
          <w:szCs w:val="28"/>
          <w:lang w:val="ru-RU"/>
        </w:rPr>
      </w:pPr>
      <w:r w:rsidRPr="00E743F5">
        <w:rPr>
          <w:sz w:val="28"/>
          <w:szCs w:val="28"/>
          <w:lang w:val="ru-RU"/>
        </w:rPr>
        <w:t>администрации ЗАТО Первомайский</w:t>
      </w:r>
      <w:r w:rsidRPr="00E743F5">
        <w:rPr>
          <w:sz w:val="28"/>
          <w:szCs w:val="28"/>
          <w:lang w:val="ru-RU"/>
        </w:rPr>
        <w:tab/>
      </w:r>
      <w:r w:rsidRPr="00E743F5">
        <w:rPr>
          <w:sz w:val="28"/>
          <w:szCs w:val="28"/>
          <w:lang w:val="ru-RU"/>
        </w:rPr>
        <w:tab/>
      </w:r>
      <w:r w:rsidRPr="00E743F5">
        <w:rPr>
          <w:sz w:val="28"/>
          <w:szCs w:val="28"/>
          <w:lang w:val="ru-RU"/>
        </w:rPr>
        <w:tab/>
      </w:r>
      <w:r w:rsidRPr="00E743F5">
        <w:rPr>
          <w:sz w:val="28"/>
          <w:szCs w:val="28"/>
          <w:lang w:val="ru-RU"/>
        </w:rPr>
        <w:tab/>
        <w:t>С.Ю. Измайлович</w:t>
      </w:r>
    </w:p>
    <w:p w14:paraId="0981F696" w14:textId="77777777" w:rsidR="00BC78D9" w:rsidRDefault="00BC78D9" w:rsidP="00220210">
      <w:pPr>
        <w:jc w:val="both"/>
        <w:rPr>
          <w:sz w:val="28"/>
          <w:szCs w:val="28"/>
          <w:lang w:val="ru-RU"/>
        </w:rPr>
      </w:pPr>
    </w:p>
    <w:p w14:paraId="633B958A" w14:textId="71C40F0A" w:rsidR="00220210" w:rsidRPr="00220210" w:rsidRDefault="00220210" w:rsidP="00220210">
      <w:pPr>
        <w:jc w:val="both"/>
        <w:rPr>
          <w:sz w:val="28"/>
          <w:szCs w:val="28"/>
          <w:lang w:val="ru-RU"/>
        </w:rPr>
      </w:pPr>
      <w:r w:rsidRPr="00220210">
        <w:rPr>
          <w:sz w:val="28"/>
          <w:szCs w:val="28"/>
          <w:lang w:val="ru-RU"/>
        </w:rPr>
        <w:t xml:space="preserve">Заведующий отделом ЖКХ и благоустройства </w:t>
      </w:r>
    </w:p>
    <w:p w14:paraId="7FE4B136" w14:textId="0D045FE0" w:rsidR="00220210" w:rsidRPr="00220210" w:rsidRDefault="00220210" w:rsidP="00220210">
      <w:pPr>
        <w:jc w:val="both"/>
        <w:rPr>
          <w:sz w:val="28"/>
          <w:szCs w:val="28"/>
          <w:lang w:val="ru-RU"/>
        </w:rPr>
      </w:pPr>
      <w:r w:rsidRPr="00220210">
        <w:rPr>
          <w:sz w:val="28"/>
          <w:szCs w:val="28"/>
          <w:lang w:val="ru-RU"/>
        </w:rPr>
        <w:t>администрации ЗАТО Первомайский</w:t>
      </w:r>
      <w:r w:rsidRPr="00220210">
        <w:rPr>
          <w:sz w:val="28"/>
          <w:szCs w:val="28"/>
          <w:lang w:val="ru-RU"/>
        </w:rPr>
        <w:tab/>
      </w:r>
      <w:r w:rsidRPr="00220210">
        <w:rPr>
          <w:sz w:val="28"/>
          <w:szCs w:val="28"/>
          <w:lang w:val="ru-RU"/>
        </w:rPr>
        <w:tab/>
      </w:r>
      <w:r w:rsidRPr="00220210">
        <w:rPr>
          <w:sz w:val="28"/>
          <w:szCs w:val="28"/>
          <w:lang w:val="ru-RU"/>
        </w:rPr>
        <w:tab/>
      </w:r>
      <w:r w:rsidRPr="00220210">
        <w:rPr>
          <w:sz w:val="28"/>
          <w:szCs w:val="28"/>
          <w:lang w:val="ru-RU"/>
        </w:rPr>
        <w:tab/>
        <w:t>А.И. Киселева</w:t>
      </w:r>
    </w:p>
    <w:p w14:paraId="036F72E9" w14:textId="77777777" w:rsidR="00220210" w:rsidRPr="00220210" w:rsidRDefault="00220210" w:rsidP="00220210">
      <w:pPr>
        <w:jc w:val="both"/>
        <w:rPr>
          <w:sz w:val="28"/>
          <w:szCs w:val="28"/>
          <w:lang w:val="ru-RU"/>
        </w:rPr>
      </w:pPr>
    </w:p>
    <w:p w14:paraId="659805B8" w14:textId="4CFE3DCF" w:rsidR="00220210" w:rsidRPr="00220210" w:rsidRDefault="00322A0F" w:rsidP="002202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220210" w:rsidRPr="00220210">
        <w:rPr>
          <w:sz w:val="28"/>
          <w:szCs w:val="28"/>
          <w:lang w:val="ru-RU"/>
        </w:rPr>
        <w:t>аведующ</w:t>
      </w:r>
      <w:r>
        <w:rPr>
          <w:sz w:val="28"/>
          <w:szCs w:val="28"/>
          <w:lang w:val="ru-RU"/>
        </w:rPr>
        <w:t>ий</w:t>
      </w:r>
      <w:r w:rsidR="00220210" w:rsidRPr="00220210">
        <w:rPr>
          <w:sz w:val="28"/>
          <w:szCs w:val="28"/>
          <w:lang w:val="ru-RU"/>
        </w:rPr>
        <w:t xml:space="preserve"> юридическим отделом </w:t>
      </w:r>
    </w:p>
    <w:p w14:paraId="34D3B0C2" w14:textId="33BBA144" w:rsidR="00E743F5" w:rsidRPr="00E743F5" w:rsidRDefault="00220210" w:rsidP="00220210">
      <w:pPr>
        <w:jc w:val="both"/>
        <w:rPr>
          <w:sz w:val="28"/>
          <w:szCs w:val="28"/>
          <w:lang w:val="ru-RU"/>
        </w:rPr>
      </w:pPr>
      <w:r w:rsidRPr="00220210">
        <w:rPr>
          <w:sz w:val="28"/>
          <w:szCs w:val="28"/>
          <w:lang w:val="ru-RU"/>
        </w:rPr>
        <w:t xml:space="preserve">администрации ЗАТО Первомайский </w:t>
      </w:r>
      <w:r w:rsidRPr="00220210">
        <w:rPr>
          <w:sz w:val="28"/>
          <w:szCs w:val="28"/>
          <w:lang w:val="ru-RU"/>
        </w:rPr>
        <w:tab/>
      </w:r>
      <w:r w:rsidRPr="00220210">
        <w:rPr>
          <w:sz w:val="28"/>
          <w:szCs w:val="28"/>
          <w:lang w:val="ru-RU"/>
        </w:rPr>
        <w:tab/>
      </w:r>
      <w:r w:rsidRPr="00220210">
        <w:rPr>
          <w:sz w:val="28"/>
          <w:szCs w:val="28"/>
          <w:lang w:val="ru-RU"/>
        </w:rPr>
        <w:tab/>
      </w:r>
      <w:r w:rsidRPr="00220210">
        <w:rPr>
          <w:sz w:val="28"/>
          <w:szCs w:val="28"/>
          <w:lang w:val="ru-RU"/>
        </w:rPr>
        <w:tab/>
      </w:r>
      <w:r w:rsidR="00322A0F">
        <w:rPr>
          <w:sz w:val="28"/>
          <w:szCs w:val="28"/>
          <w:lang w:val="ru-RU"/>
        </w:rPr>
        <w:t>И.Н. Малышева</w:t>
      </w:r>
    </w:p>
    <w:p w14:paraId="3830CA8F" w14:textId="77777777" w:rsidR="00E743F5" w:rsidRPr="00E743F5" w:rsidRDefault="00E743F5" w:rsidP="00E743F5">
      <w:pPr>
        <w:jc w:val="both"/>
        <w:rPr>
          <w:sz w:val="28"/>
          <w:szCs w:val="28"/>
          <w:lang w:val="ru-RU"/>
        </w:rPr>
      </w:pPr>
    </w:p>
    <w:p w14:paraId="42D79FBF" w14:textId="3820DA0A" w:rsidR="00E743F5" w:rsidRPr="00E743F5" w:rsidRDefault="00322A0F" w:rsidP="00E743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</w:t>
      </w:r>
      <w:r w:rsidRPr="00E743F5">
        <w:rPr>
          <w:sz w:val="28"/>
          <w:szCs w:val="28"/>
          <w:lang w:val="ru-RU"/>
        </w:rPr>
        <w:t>старш</w:t>
      </w:r>
      <w:r>
        <w:rPr>
          <w:sz w:val="28"/>
          <w:szCs w:val="28"/>
          <w:lang w:val="ru-RU"/>
        </w:rPr>
        <w:t>его</w:t>
      </w:r>
      <w:r w:rsidRPr="00E743F5">
        <w:rPr>
          <w:sz w:val="28"/>
          <w:szCs w:val="28"/>
          <w:lang w:val="ru-RU"/>
        </w:rPr>
        <w:t xml:space="preserve"> </w:t>
      </w:r>
      <w:r w:rsidR="00E743F5" w:rsidRPr="00E743F5">
        <w:rPr>
          <w:sz w:val="28"/>
          <w:szCs w:val="28"/>
          <w:lang w:val="ru-RU"/>
        </w:rPr>
        <w:t>инспектор</w:t>
      </w:r>
      <w:r>
        <w:rPr>
          <w:sz w:val="28"/>
          <w:szCs w:val="28"/>
          <w:lang w:val="ru-RU"/>
        </w:rPr>
        <w:t>а</w:t>
      </w:r>
      <w:r w:rsidR="00E743F5" w:rsidRPr="00E743F5">
        <w:rPr>
          <w:sz w:val="28"/>
          <w:szCs w:val="28"/>
          <w:lang w:val="ru-RU"/>
        </w:rPr>
        <w:t xml:space="preserve"> по делопроизводству</w:t>
      </w:r>
    </w:p>
    <w:p w14:paraId="65184D62" w14:textId="77777777" w:rsidR="00E743F5" w:rsidRPr="00E743F5" w:rsidRDefault="00E743F5" w:rsidP="00E743F5">
      <w:pPr>
        <w:jc w:val="both"/>
        <w:rPr>
          <w:sz w:val="28"/>
          <w:szCs w:val="28"/>
          <w:lang w:val="ru-RU"/>
        </w:rPr>
      </w:pPr>
      <w:r w:rsidRPr="00E743F5">
        <w:rPr>
          <w:sz w:val="28"/>
          <w:szCs w:val="28"/>
          <w:lang w:val="ru-RU"/>
        </w:rPr>
        <w:t>отдела управления делами</w:t>
      </w:r>
    </w:p>
    <w:p w14:paraId="705D9120" w14:textId="6AB1B9A4" w:rsidR="00027E32" w:rsidRPr="00027E32" w:rsidRDefault="00E743F5" w:rsidP="00E743F5">
      <w:pPr>
        <w:jc w:val="both"/>
        <w:rPr>
          <w:sz w:val="28"/>
          <w:szCs w:val="28"/>
          <w:lang w:val="ru-RU"/>
        </w:rPr>
      </w:pPr>
      <w:r w:rsidRPr="00E743F5">
        <w:rPr>
          <w:sz w:val="28"/>
          <w:szCs w:val="28"/>
          <w:lang w:val="ru-RU"/>
        </w:rPr>
        <w:t xml:space="preserve">администрации ЗАТО Первомайский </w:t>
      </w:r>
      <w:r w:rsidRPr="00E743F5">
        <w:rPr>
          <w:sz w:val="28"/>
          <w:szCs w:val="28"/>
          <w:lang w:val="ru-RU"/>
        </w:rPr>
        <w:tab/>
      </w:r>
      <w:r w:rsidRPr="00E743F5">
        <w:rPr>
          <w:sz w:val="28"/>
          <w:szCs w:val="28"/>
          <w:lang w:val="ru-RU"/>
        </w:rPr>
        <w:tab/>
      </w:r>
      <w:r w:rsidRPr="00E743F5">
        <w:rPr>
          <w:sz w:val="28"/>
          <w:szCs w:val="28"/>
          <w:lang w:val="ru-RU"/>
        </w:rPr>
        <w:tab/>
      </w:r>
      <w:r w:rsidRPr="00E743F5">
        <w:rPr>
          <w:sz w:val="28"/>
          <w:szCs w:val="28"/>
          <w:lang w:val="ru-RU"/>
        </w:rPr>
        <w:tab/>
      </w:r>
      <w:r w:rsidR="00322A0F">
        <w:rPr>
          <w:sz w:val="28"/>
          <w:szCs w:val="28"/>
          <w:lang w:val="ru-RU"/>
        </w:rPr>
        <w:t>Е.А. Рассохина</w:t>
      </w:r>
    </w:p>
    <w:p w14:paraId="50956160" w14:textId="77777777" w:rsidR="003B34AE" w:rsidRPr="00F7731A" w:rsidRDefault="003B34AE" w:rsidP="00636AB4">
      <w:pPr>
        <w:jc w:val="both"/>
        <w:rPr>
          <w:sz w:val="27"/>
          <w:szCs w:val="27"/>
          <w:lang w:val="ru-RU"/>
        </w:rPr>
      </w:pPr>
    </w:p>
    <w:p w14:paraId="47C0AB32" w14:textId="77777777" w:rsidR="007E0201" w:rsidRDefault="007E0201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1DC46D08" w14:textId="77777777" w:rsidR="007E0201" w:rsidRDefault="007E0201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39545DDD" w14:textId="77777777" w:rsidR="007E0201" w:rsidRDefault="007E0201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1892372A" w14:textId="77777777" w:rsidR="00005496" w:rsidRDefault="00005496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0D222552" w14:textId="77777777" w:rsidR="00005496" w:rsidRDefault="00005496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493D93D9" w14:textId="77777777" w:rsidR="00005496" w:rsidRDefault="00005496" w:rsidP="00027E32">
      <w:pPr>
        <w:pStyle w:val="2"/>
        <w:tabs>
          <w:tab w:val="left" w:pos="7655"/>
        </w:tabs>
        <w:rPr>
          <w:i/>
          <w:sz w:val="24"/>
          <w:szCs w:val="24"/>
          <w:lang w:val="ru-RU"/>
        </w:rPr>
      </w:pPr>
    </w:p>
    <w:p w14:paraId="27C7E661" w14:textId="5A5DCE83" w:rsidR="004C2142" w:rsidRPr="00EC0604" w:rsidRDefault="004C2142" w:rsidP="00027E32">
      <w:pPr>
        <w:pStyle w:val="2"/>
        <w:tabs>
          <w:tab w:val="left" w:pos="7655"/>
        </w:tabs>
        <w:rPr>
          <w:lang w:val="ru-RU"/>
        </w:rPr>
      </w:pPr>
      <w:r w:rsidRPr="003A7985">
        <w:rPr>
          <w:i/>
          <w:sz w:val="24"/>
          <w:szCs w:val="24"/>
          <w:lang w:val="ru-RU"/>
        </w:rPr>
        <w:t>Раз</w:t>
      </w:r>
      <w:r w:rsidR="00F7731A">
        <w:rPr>
          <w:i/>
          <w:sz w:val="24"/>
          <w:szCs w:val="24"/>
          <w:lang w:val="ru-RU"/>
        </w:rPr>
        <w:t>ослать: в прокуратуру, отдел ЖКХ</w:t>
      </w:r>
    </w:p>
    <w:sectPr w:rsidR="004C2142" w:rsidRPr="00EC0604" w:rsidSect="009D219B">
      <w:pgSz w:w="11906" w:h="16838"/>
      <w:pgMar w:top="1560" w:right="707" w:bottom="851" w:left="170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FFED" w14:textId="77777777" w:rsidR="009574D4" w:rsidRDefault="009574D4" w:rsidP="00960286">
      <w:r>
        <w:separator/>
      </w:r>
    </w:p>
  </w:endnote>
  <w:endnote w:type="continuationSeparator" w:id="0">
    <w:p w14:paraId="2E7DBB69" w14:textId="77777777" w:rsidR="009574D4" w:rsidRDefault="009574D4" w:rsidP="009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A56E" w14:textId="77777777" w:rsidR="009574D4" w:rsidRDefault="009574D4" w:rsidP="00960286">
      <w:r>
        <w:separator/>
      </w:r>
    </w:p>
  </w:footnote>
  <w:footnote w:type="continuationSeparator" w:id="0">
    <w:p w14:paraId="5F237BC4" w14:textId="77777777" w:rsidR="009574D4" w:rsidRDefault="009574D4" w:rsidP="0096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264"/>
    <w:multiLevelType w:val="multilevel"/>
    <w:tmpl w:val="51D8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DB1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5A96"/>
    <w:multiLevelType w:val="hybridMultilevel"/>
    <w:tmpl w:val="52CCBD12"/>
    <w:lvl w:ilvl="0" w:tplc="0E58BD3C">
      <w:start w:val="1"/>
      <w:numFmt w:val="decimal"/>
      <w:lvlText w:val="%1."/>
      <w:lvlJc w:val="left"/>
      <w:pPr>
        <w:ind w:left="1221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B23F1E"/>
    <w:multiLevelType w:val="multilevel"/>
    <w:tmpl w:val="46AA66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641839C1"/>
    <w:multiLevelType w:val="hybridMultilevel"/>
    <w:tmpl w:val="D9A8C538"/>
    <w:lvl w:ilvl="0" w:tplc="7040CA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C1503F"/>
    <w:multiLevelType w:val="multilevel"/>
    <w:tmpl w:val="0BBE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6B2DA3"/>
    <w:multiLevelType w:val="hybridMultilevel"/>
    <w:tmpl w:val="4D26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36248"/>
    <w:multiLevelType w:val="multilevel"/>
    <w:tmpl w:val="46AA66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1220095211">
    <w:abstractNumId w:val="2"/>
  </w:num>
  <w:num w:numId="2" w16cid:durableId="1300376569">
    <w:abstractNumId w:val="4"/>
  </w:num>
  <w:num w:numId="3" w16cid:durableId="572786132">
    <w:abstractNumId w:val="6"/>
  </w:num>
  <w:num w:numId="4" w16cid:durableId="1132602724">
    <w:abstractNumId w:val="3"/>
  </w:num>
  <w:num w:numId="5" w16cid:durableId="1809662607">
    <w:abstractNumId w:val="1"/>
  </w:num>
  <w:num w:numId="6" w16cid:durableId="1094088638">
    <w:abstractNumId w:val="7"/>
  </w:num>
  <w:num w:numId="7" w16cid:durableId="1185628485">
    <w:abstractNumId w:val="0"/>
  </w:num>
  <w:num w:numId="8" w16cid:durableId="1075787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AE"/>
    <w:rsid w:val="00005496"/>
    <w:rsid w:val="00027E32"/>
    <w:rsid w:val="000315C4"/>
    <w:rsid w:val="00034CBD"/>
    <w:rsid w:val="000464E5"/>
    <w:rsid w:val="0005633C"/>
    <w:rsid w:val="0008374B"/>
    <w:rsid w:val="00084DBD"/>
    <w:rsid w:val="00091A52"/>
    <w:rsid w:val="00096048"/>
    <w:rsid w:val="000B659E"/>
    <w:rsid w:val="000B7790"/>
    <w:rsid w:val="000D12F6"/>
    <w:rsid w:val="000E68E4"/>
    <w:rsid w:val="000F3990"/>
    <w:rsid w:val="00112BE2"/>
    <w:rsid w:val="00115879"/>
    <w:rsid w:val="001275AE"/>
    <w:rsid w:val="001426A4"/>
    <w:rsid w:val="00151E37"/>
    <w:rsid w:val="00162A41"/>
    <w:rsid w:val="00184022"/>
    <w:rsid w:val="00196430"/>
    <w:rsid w:val="001A2C50"/>
    <w:rsid w:val="001B15AB"/>
    <w:rsid w:val="001B7B29"/>
    <w:rsid w:val="001C491D"/>
    <w:rsid w:val="001C5B3F"/>
    <w:rsid w:val="001D3671"/>
    <w:rsid w:val="001D5CA5"/>
    <w:rsid w:val="001E4795"/>
    <w:rsid w:val="001E55D6"/>
    <w:rsid w:val="002012EC"/>
    <w:rsid w:val="00211039"/>
    <w:rsid w:val="002158D3"/>
    <w:rsid w:val="00220210"/>
    <w:rsid w:val="00227030"/>
    <w:rsid w:val="00235828"/>
    <w:rsid w:val="00243CF5"/>
    <w:rsid w:val="00284ED0"/>
    <w:rsid w:val="0028603E"/>
    <w:rsid w:val="00297DB0"/>
    <w:rsid w:val="002B42E5"/>
    <w:rsid w:val="002D0AB9"/>
    <w:rsid w:val="002D5CB4"/>
    <w:rsid w:val="002D615E"/>
    <w:rsid w:val="003024E8"/>
    <w:rsid w:val="00311FC6"/>
    <w:rsid w:val="003130A4"/>
    <w:rsid w:val="00322A0F"/>
    <w:rsid w:val="003235F7"/>
    <w:rsid w:val="003511CA"/>
    <w:rsid w:val="00362C5E"/>
    <w:rsid w:val="00365E0A"/>
    <w:rsid w:val="00374063"/>
    <w:rsid w:val="0038494D"/>
    <w:rsid w:val="00384FCD"/>
    <w:rsid w:val="00385FFB"/>
    <w:rsid w:val="00396D14"/>
    <w:rsid w:val="003A7985"/>
    <w:rsid w:val="003B34AE"/>
    <w:rsid w:val="003D24DE"/>
    <w:rsid w:val="003E73F5"/>
    <w:rsid w:val="00411125"/>
    <w:rsid w:val="00413B62"/>
    <w:rsid w:val="004607C1"/>
    <w:rsid w:val="00466F18"/>
    <w:rsid w:val="00467465"/>
    <w:rsid w:val="00467EE3"/>
    <w:rsid w:val="00480869"/>
    <w:rsid w:val="00485E2A"/>
    <w:rsid w:val="00486BA3"/>
    <w:rsid w:val="00496311"/>
    <w:rsid w:val="004A28A6"/>
    <w:rsid w:val="004A323E"/>
    <w:rsid w:val="004A3645"/>
    <w:rsid w:val="004A4DFD"/>
    <w:rsid w:val="004C2142"/>
    <w:rsid w:val="004D1574"/>
    <w:rsid w:val="00504C44"/>
    <w:rsid w:val="00522454"/>
    <w:rsid w:val="00532654"/>
    <w:rsid w:val="00535CDE"/>
    <w:rsid w:val="005367A3"/>
    <w:rsid w:val="00553847"/>
    <w:rsid w:val="005731A0"/>
    <w:rsid w:val="00585D98"/>
    <w:rsid w:val="0058667F"/>
    <w:rsid w:val="00587BC7"/>
    <w:rsid w:val="00587CE9"/>
    <w:rsid w:val="00594845"/>
    <w:rsid w:val="005B35DF"/>
    <w:rsid w:val="005B7DCF"/>
    <w:rsid w:val="005C33C4"/>
    <w:rsid w:val="005C5F8C"/>
    <w:rsid w:val="005D49E6"/>
    <w:rsid w:val="005E43AC"/>
    <w:rsid w:val="005F246C"/>
    <w:rsid w:val="005F7F70"/>
    <w:rsid w:val="00604748"/>
    <w:rsid w:val="0062229F"/>
    <w:rsid w:val="00625B5B"/>
    <w:rsid w:val="006260D3"/>
    <w:rsid w:val="00633874"/>
    <w:rsid w:val="00636AB4"/>
    <w:rsid w:val="00672E7A"/>
    <w:rsid w:val="00693F42"/>
    <w:rsid w:val="006A3260"/>
    <w:rsid w:val="006A66D2"/>
    <w:rsid w:val="006B76B8"/>
    <w:rsid w:val="006C2638"/>
    <w:rsid w:val="006C5002"/>
    <w:rsid w:val="006C65C8"/>
    <w:rsid w:val="006D28CB"/>
    <w:rsid w:val="006D4F07"/>
    <w:rsid w:val="006D7E0A"/>
    <w:rsid w:val="006F13D6"/>
    <w:rsid w:val="006F2943"/>
    <w:rsid w:val="00705613"/>
    <w:rsid w:val="00706C9B"/>
    <w:rsid w:val="007223F1"/>
    <w:rsid w:val="0072654C"/>
    <w:rsid w:val="00727CE6"/>
    <w:rsid w:val="00732D19"/>
    <w:rsid w:val="007339AE"/>
    <w:rsid w:val="00745E9B"/>
    <w:rsid w:val="007903EA"/>
    <w:rsid w:val="007E0201"/>
    <w:rsid w:val="007E1768"/>
    <w:rsid w:val="007F65CA"/>
    <w:rsid w:val="0080736E"/>
    <w:rsid w:val="00807ECD"/>
    <w:rsid w:val="00815017"/>
    <w:rsid w:val="008201BC"/>
    <w:rsid w:val="008370F4"/>
    <w:rsid w:val="008517A8"/>
    <w:rsid w:val="00852260"/>
    <w:rsid w:val="0085393A"/>
    <w:rsid w:val="00854193"/>
    <w:rsid w:val="00860A3D"/>
    <w:rsid w:val="00862F8F"/>
    <w:rsid w:val="00875342"/>
    <w:rsid w:val="008927FB"/>
    <w:rsid w:val="008A0D58"/>
    <w:rsid w:val="008B0E20"/>
    <w:rsid w:val="008C169D"/>
    <w:rsid w:val="008D0933"/>
    <w:rsid w:val="008D6266"/>
    <w:rsid w:val="008E558B"/>
    <w:rsid w:val="008F3247"/>
    <w:rsid w:val="00931943"/>
    <w:rsid w:val="0094400A"/>
    <w:rsid w:val="00953369"/>
    <w:rsid w:val="009574D4"/>
    <w:rsid w:val="00960286"/>
    <w:rsid w:val="009704FE"/>
    <w:rsid w:val="00977B1B"/>
    <w:rsid w:val="00991079"/>
    <w:rsid w:val="009C4D0B"/>
    <w:rsid w:val="009D219B"/>
    <w:rsid w:val="009D4D87"/>
    <w:rsid w:val="009E1CD6"/>
    <w:rsid w:val="009F1B5F"/>
    <w:rsid w:val="00A1644A"/>
    <w:rsid w:val="00A200F2"/>
    <w:rsid w:val="00A24CAE"/>
    <w:rsid w:val="00A4335B"/>
    <w:rsid w:val="00A670AA"/>
    <w:rsid w:val="00A67241"/>
    <w:rsid w:val="00A70A91"/>
    <w:rsid w:val="00AD3CDF"/>
    <w:rsid w:val="00AD3FA2"/>
    <w:rsid w:val="00AE4251"/>
    <w:rsid w:val="00AE48ED"/>
    <w:rsid w:val="00AF1E42"/>
    <w:rsid w:val="00B04237"/>
    <w:rsid w:val="00B047C2"/>
    <w:rsid w:val="00B07804"/>
    <w:rsid w:val="00B127B7"/>
    <w:rsid w:val="00B376BA"/>
    <w:rsid w:val="00B40257"/>
    <w:rsid w:val="00B45989"/>
    <w:rsid w:val="00B630F8"/>
    <w:rsid w:val="00B65EF7"/>
    <w:rsid w:val="00B761EE"/>
    <w:rsid w:val="00B7683A"/>
    <w:rsid w:val="00B920C4"/>
    <w:rsid w:val="00BB1D70"/>
    <w:rsid w:val="00BC1BBC"/>
    <w:rsid w:val="00BC78D9"/>
    <w:rsid w:val="00BE70D4"/>
    <w:rsid w:val="00BE7308"/>
    <w:rsid w:val="00BF2B7D"/>
    <w:rsid w:val="00C14176"/>
    <w:rsid w:val="00C16046"/>
    <w:rsid w:val="00C51E97"/>
    <w:rsid w:val="00C53B3E"/>
    <w:rsid w:val="00C7291A"/>
    <w:rsid w:val="00C839AD"/>
    <w:rsid w:val="00CC012E"/>
    <w:rsid w:val="00CC7FC6"/>
    <w:rsid w:val="00CF1821"/>
    <w:rsid w:val="00CF4FC5"/>
    <w:rsid w:val="00CF5538"/>
    <w:rsid w:val="00D110F0"/>
    <w:rsid w:val="00D15127"/>
    <w:rsid w:val="00D27DBD"/>
    <w:rsid w:val="00D33C61"/>
    <w:rsid w:val="00D33FDB"/>
    <w:rsid w:val="00D343F7"/>
    <w:rsid w:val="00D367BC"/>
    <w:rsid w:val="00D421C0"/>
    <w:rsid w:val="00D44F05"/>
    <w:rsid w:val="00D456F9"/>
    <w:rsid w:val="00D54E63"/>
    <w:rsid w:val="00D6039A"/>
    <w:rsid w:val="00D6515B"/>
    <w:rsid w:val="00D65276"/>
    <w:rsid w:val="00D826E5"/>
    <w:rsid w:val="00D82D12"/>
    <w:rsid w:val="00D97CB6"/>
    <w:rsid w:val="00DA2BF8"/>
    <w:rsid w:val="00DC47FC"/>
    <w:rsid w:val="00DE1100"/>
    <w:rsid w:val="00DE26E0"/>
    <w:rsid w:val="00DE64EC"/>
    <w:rsid w:val="00DF35AC"/>
    <w:rsid w:val="00E025A3"/>
    <w:rsid w:val="00E14F31"/>
    <w:rsid w:val="00E23B93"/>
    <w:rsid w:val="00E30959"/>
    <w:rsid w:val="00E44307"/>
    <w:rsid w:val="00E62616"/>
    <w:rsid w:val="00E743F5"/>
    <w:rsid w:val="00E777E3"/>
    <w:rsid w:val="00EB2C55"/>
    <w:rsid w:val="00EB40EA"/>
    <w:rsid w:val="00EB5C67"/>
    <w:rsid w:val="00EC0604"/>
    <w:rsid w:val="00EE687E"/>
    <w:rsid w:val="00F17D9B"/>
    <w:rsid w:val="00F207D0"/>
    <w:rsid w:val="00F34379"/>
    <w:rsid w:val="00F55526"/>
    <w:rsid w:val="00F665DD"/>
    <w:rsid w:val="00F671DA"/>
    <w:rsid w:val="00F70DFA"/>
    <w:rsid w:val="00F7663E"/>
    <w:rsid w:val="00F7731A"/>
    <w:rsid w:val="00F9401A"/>
    <w:rsid w:val="00F94300"/>
    <w:rsid w:val="00FA2581"/>
    <w:rsid w:val="00FA7561"/>
    <w:rsid w:val="00FB1DC7"/>
    <w:rsid w:val="00FF4B2D"/>
    <w:rsid w:val="00FF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A4D5"/>
  <w15:docId w15:val="{B74DF596-7F8B-4350-9930-ACA505C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AE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3B34AE"/>
    <w:pPr>
      <w:keepNext/>
      <w:widowControl w:val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3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ВК1"/>
    <w:basedOn w:val="a3"/>
    <w:rsid w:val="003B34A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22">
    <w:name w:val="Основной текст 22"/>
    <w:basedOn w:val="a"/>
    <w:rsid w:val="003B34AE"/>
    <w:pPr>
      <w:suppressAutoHyphens/>
      <w:jc w:val="both"/>
    </w:pPr>
    <w:rPr>
      <w:sz w:val="26"/>
      <w:lang w:val="ru-RU" w:eastAsia="ar-SA"/>
    </w:rPr>
  </w:style>
  <w:style w:type="paragraph" w:customStyle="1" w:styleId="31">
    <w:name w:val="Основной текст 31"/>
    <w:basedOn w:val="a"/>
    <w:rsid w:val="003B34AE"/>
    <w:pPr>
      <w:suppressAutoHyphens/>
      <w:jc w:val="center"/>
    </w:pPr>
    <w:rPr>
      <w:b/>
      <w:bCs/>
      <w:sz w:val="26"/>
      <w:szCs w:val="24"/>
      <w:lang w:val="ru-RU" w:eastAsia="ar-SA"/>
    </w:rPr>
  </w:style>
  <w:style w:type="paragraph" w:styleId="3">
    <w:name w:val="Body Text Indent 3"/>
    <w:basedOn w:val="a"/>
    <w:link w:val="30"/>
    <w:rsid w:val="003B34A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3B34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34A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60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0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uiPriority w:val="99"/>
    <w:unhideWhenUsed/>
    <w:rsid w:val="009602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5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7663E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rsid w:val="008B0E20"/>
  </w:style>
  <w:style w:type="paragraph" w:customStyle="1" w:styleId="ConsPlusTitlePage">
    <w:name w:val="ConsPlusTitlePage"/>
    <w:rsid w:val="00D44F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unhideWhenUsed/>
    <w:rsid w:val="004C21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4C214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2A4E-ACD2-4A76-8C6F-F4E5062E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</dc:creator>
  <cp:lastModifiedBy>Анна Петрухина</cp:lastModifiedBy>
  <cp:revision>15</cp:revision>
  <cp:lastPrinted>2023-01-27T05:51:00Z</cp:lastPrinted>
  <dcterms:created xsi:type="dcterms:W3CDTF">2023-01-26T07:01:00Z</dcterms:created>
  <dcterms:modified xsi:type="dcterms:W3CDTF">2023-02-09T09:39:00Z</dcterms:modified>
</cp:coreProperties>
</file>