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5A501" w14:textId="77777777" w:rsidR="00B92A17" w:rsidRPr="00B92A17" w:rsidRDefault="00B92A17" w:rsidP="003A70D0">
      <w:pPr>
        <w:ind w:left="11199"/>
        <w:rPr>
          <w:sz w:val="28"/>
          <w:szCs w:val="28"/>
        </w:rPr>
      </w:pPr>
      <w:r w:rsidRPr="00B92A17">
        <w:rPr>
          <w:sz w:val="28"/>
          <w:szCs w:val="28"/>
        </w:rPr>
        <w:t>УТВЕРЖДАЮ</w:t>
      </w:r>
    </w:p>
    <w:p w14:paraId="6D87EFB4" w14:textId="77777777" w:rsidR="00B92A17" w:rsidRPr="00B92A17" w:rsidRDefault="00B92A17" w:rsidP="003A70D0">
      <w:pPr>
        <w:ind w:left="11199"/>
        <w:jc w:val="both"/>
        <w:rPr>
          <w:sz w:val="28"/>
          <w:szCs w:val="28"/>
        </w:rPr>
      </w:pPr>
      <w:r w:rsidRPr="00B92A17">
        <w:rPr>
          <w:sz w:val="28"/>
          <w:szCs w:val="28"/>
        </w:rPr>
        <w:t>Глава ЗАТО Первомайский</w:t>
      </w:r>
    </w:p>
    <w:p w14:paraId="1303AC27" w14:textId="0EDFE4A8" w:rsidR="00B92A17" w:rsidRPr="00B92A17" w:rsidRDefault="003A70D0" w:rsidP="003A70D0">
      <w:pPr>
        <w:ind w:left="10632"/>
        <w:jc w:val="right"/>
        <w:rPr>
          <w:sz w:val="28"/>
          <w:szCs w:val="28"/>
        </w:rPr>
      </w:pPr>
      <w:r>
        <w:rPr>
          <w:sz w:val="28"/>
          <w:szCs w:val="28"/>
        </w:rPr>
        <w:t>О.А. Казанцева</w:t>
      </w:r>
    </w:p>
    <w:p w14:paraId="0EF00D0B" w14:textId="1171B5F6" w:rsidR="00F77A2C" w:rsidRDefault="00B92A17" w:rsidP="003A70D0">
      <w:pPr>
        <w:ind w:left="10632" w:firstLine="168"/>
        <w:jc w:val="right"/>
        <w:rPr>
          <w:b/>
          <w:bCs/>
          <w:sz w:val="28"/>
          <w:szCs w:val="28"/>
        </w:rPr>
      </w:pPr>
      <w:r w:rsidRPr="00B92A17">
        <w:rPr>
          <w:sz w:val="28"/>
          <w:szCs w:val="28"/>
        </w:rPr>
        <w:t>«</w:t>
      </w:r>
      <w:r w:rsidR="00676CD3">
        <w:rPr>
          <w:sz w:val="28"/>
          <w:szCs w:val="28"/>
        </w:rPr>
        <w:t>13</w:t>
      </w:r>
      <w:r w:rsidRPr="00B92A17">
        <w:rPr>
          <w:sz w:val="28"/>
          <w:szCs w:val="28"/>
        </w:rPr>
        <w:t>»</w:t>
      </w:r>
      <w:r w:rsidR="00676CD3">
        <w:rPr>
          <w:sz w:val="28"/>
          <w:szCs w:val="28"/>
        </w:rPr>
        <w:t xml:space="preserve"> февраля 2024</w:t>
      </w:r>
      <w:r w:rsidRPr="00B92A17">
        <w:rPr>
          <w:sz w:val="28"/>
          <w:szCs w:val="28"/>
        </w:rPr>
        <w:t xml:space="preserve"> г.</w:t>
      </w:r>
    </w:p>
    <w:p w14:paraId="0A42DF2F" w14:textId="2339D070" w:rsidR="008B3EC7" w:rsidRDefault="008B3EC7" w:rsidP="00F823BE">
      <w:pPr>
        <w:autoSpaceDE/>
        <w:autoSpaceDN/>
        <w:rPr>
          <w:b/>
          <w:bCs/>
          <w:sz w:val="28"/>
          <w:szCs w:val="28"/>
        </w:rPr>
      </w:pPr>
    </w:p>
    <w:p w14:paraId="7BFE1FCB" w14:textId="6763A89A" w:rsidR="003D6985" w:rsidRDefault="003D6985" w:rsidP="00F823BE">
      <w:pPr>
        <w:autoSpaceDE/>
        <w:autoSpaceDN/>
        <w:rPr>
          <w:rFonts w:eastAsia="Times New Roman"/>
          <w:b/>
          <w:sz w:val="28"/>
          <w:szCs w:val="28"/>
        </w:rPr>
      </w:pPr>
    </w:p>
    <w:p w14:paraId="2BE52FB5" w14:textId="77777777" w:rsidR="000B2E9C" w:rsidRDefault="000B2E9C" w:rsidP="00F823BE">
      <w:pPr>
        <w:autoSpaceDE/>
        <w:autoSpaceDN/>
        <w:rPr>
          <w:rFonts w:eastAsia="Times New Roman"/>
          <w:b/>
          <w:sz w:val="28"/>
          <w:szCs w:val="28"/>
        </w:rPr>
      </w:pPr>
    </w:p>
    <w:p w14:paraId="012C1A4A" w14:textId="77777777" w:rsidR="000B7E76" w:rsidRDefault="000B7E76" w:rsidP="00F823BE">
      <w:pPr>
        <w:autoSpaceDE/>
        <w:autoSpaceDN/>
        <w:rPr>
          <w:rFonts w:eastAsia="Times New Roman"/>
          <w:b/>
          <w:sz w:val="28"/>
          <w:szCs w:val="28"/>
        </w:rPr>
      </w:pPr>
    </w:p>
    <w:p w14:paraId="1D4BD86D" w14:textId="09AB4356" w:rsidR="00B92A17" w:rsidRPr="00B92A17" w:rsidRDefault="00B92A17" w:rsidP="00B92A17">
      <w:pPr>
        <w:autoSpaceDE/>
        <w:autoSpaceDN/>
        <w:jc w:val="center"/>
        <w:rPr>
          <w:rFonts w:eastAsia="Times New Roman"/>
          <w:b/>
          <w:sz w:val="28"/>
          <w:szCs w:val="28"/>
        </w:rPr>
      </w:pPr>
      <w:r w:rsidRPr="00B92A17">
        <w:rPr>
          <w:rFonts w:eastAsia="Times New Roman"/>
          <w:b/>
          <w:sz w:val="28"/>
          <w:szCs w:val="28"/>
        </w:rPr>
        <w:t>СПИСОК</w:t>
      </w:r>
    </w:p>
    <w:p w14:paraId="3769406A" w14:textId="28E9D612" w:rsidR="008B3EC7" w:rsidRPr="00B92A17" w:rsidRDefault="00B92A17" w:rsidP="00653F0B">
      <w:pPr>
        <w:autoSpaceDE/>
        <w:autoSpaceDN/>
        <w:ind w:left="284"/>
        <w:jc w:val="center"/>
        <w:rPr>
          <w:rFonts w:eastAsia="Times New Roman"/>
          <w:b/>
          <w:sz w:val="28"/>
          <w:szCs w:val="28"/>
        </w:rPr>
      </w:pPr>
      <w:r w:rsidRPr="00B92A17">
        <w:rPr>
          <w:rFonts w:eastAsia="Times New Roman"/>
          <w:b/>
          <w:sz w:val="28"/>
          <w:szCs w:val="28"/>
        </w:rPr>
        <w:t>граждан-получателей государственных жилищных сертификатов в рамках реализации ведомственной целевой программы «Оказание государственной поддержки граждана</w:t>
      </w:r>
      <w:r>
        <w:rPr>
          <w:rFonts w:eastAsia="Times New Roman"/>
          <w:b/>
          <w:sz w:val="28"/>
          <w:szCs w:val="28"/>
        </w:rPr>
        <w:t>м в обеспечении жильем и оплате</w:t>
      </w:r>
      <w:r w:rsidRPr="00B92A17">
        <w:rPr>
          <w:rFonts w:eastAsia="Times New Roman"/>
          <w:b/>
          <w:sz w:val="28"/>
          <w:szCs w:val="28"/>
        </w:rPr>
        <w:t xml:space="preserve">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в 202</w:t>
      </w:r>
      <w:r w:rsidR="00BC500E">
        <w:rPr>
          <w:rFonts w:eastAsia="Times New Roman"/>
          <w:b/>
          <w:sz w:val="28"/>
          <w:szCs w:val="28"/>
        </w:rPr>
        <w:t>4</w:t>
      </w:r>
      <w:r w:rsidRPr="00B92A17">
        <w:rPr>
          <w:rFonts w:eastAsia="Times New Roman"/>
          <w:b/>
          <w:sz w:val="28"/>
          <w:szCs w:val="28"/>
        </w:rPr>
        <w:t xml:space="preserve"> году</w:t>
      </w:r>
    </w:p>
    <w:p w14:paraId="6B190605" w14:textId="77777777" w:rsidR="00B92A17" w:rsidRPr="00B92A17" w:rsidRDefault="00B92A17" w:rsidP="00B92A17">
      <w:pPr>
        <w:tabs>
          <w:tab w:val="left" w:pos="5592"/>
        </w:tabs>
        <w:autoSpaceDE/>
        <w:autoSpaceDN/>
        <w:jc w:val="both"/>
        <w:rPr>
          <w:rFonts w:eastAsia="Times New Roman"/>
          <w:b/>
          <w:sz w:val="28"/>
          <w:szCs w:val="28"/>
        </w:rPr>
      </w:pPr>
    </w:p>
    <w:p w14:paraId="3A08E27C" w14:textId="77777777" w:rsidR="00B92A17" w:rsidRPr="00D56E83" w:rsidRDefault="00B92A17" w:rsidP="00B92A17">
      <w:pPr>
        <w:tabs>
          <w:tab w:val="left" w:pos="5592"/>
        </w:tabs>
        <w:autoSpaceDE/>
        <w:autoSpaceDN/>
        <w:ind w:left="284"/>
        <w:jc w:val="both"/>
        <w:rPr>
          <w:rFonts w:eastAsia="Times New Roman"/>
          <w:sz w:val="24"/>
          <w:szCs w:val="24"/>
        </w:rPr>
      </w:pPr>
      <w:r w:rsidRPr="00D56E83">
        <w:rPr>
          <w:rFonts w:eastAsia="Times New Roman"/>
          <w:b/>
          <w:sz w:val="24"/>
          <w:szCs w:val="24"/>
        </w:rPr>
        <w:t>Категория граждан</w:t>
      </w:r>
      <w:r w:rsidRPr="00D56E83">
        <w:rPr>
          <w:rFonts w:eastAsia="Times New Roman"/>
          <w:sz w:val="24"/>
          <w:szCs w:val="24"/>
        </w:rPr>
        <w:t xml:space="preserve"> – участников ведомственной целевой программы: граждане, указанные в подпункте "к" пункта 5 </w:t>
      </w:r>
      <w:hyperlink w:anchor="P62" w:history="1">
        <w:r w:rsidRPr="00D56E83">
          <w:rPr>
            <w:rFonts w:eastAsia="Times New Roman"/>
            <w:sz w:val="24"/>
            <w:szCs w:val="24"/>
          </w:rPr>
          <w:t>Правил</w:t>
        </w:r>
      </w:hyperlink>
      <w:r w:rsidRPr="00D56E83">
        <w:rPr>
          <w:rFonts w:eastAsia="Times New Roman"/>
          <w:sz w:val="24"/>
          <w:szCs w:val="24"/>
        </w:rPr>
        <w:t xml:space="preserve"> выпуска и реализации государственных жилищных сертификатов в рамках реализации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</w:p>
    <w:p w14:paraId="01E57269" w14:textId="77777777" w:rsidR="00B92A17" w:rsidRPr="00B92A17" w:rsidRDefault="00B92A17" w:rsidP="00B92A17">
      <w:pPr>
        <w:tabs>
          <w:tab w:val="left" w:pos="5592"/>
        </w:tabs>
        <w:autoSpaceDE/>
        <w:autoSpaceDN/>
        <w:jc w:val="both"/>
        <w:rPr>
          <w:rFonts w:eastAsia="Times New Roman"/>
          <w:sz w:val="28"/>
          <w:szCs w:val="28"/>
        </w:rPr>
      </w:pPr>
    </w:p>
    <w:p w14:paraId="30CDCB8E" w14:textId="4A681846" w:rsidR="008B3EC7" w:rsidRDefault="00B92A17" w:rsidP="00653F0B">
      <w:pPr>
        <w:autoSpaceDE/>
        <w:autoSpaceDN/>
        <w:ind w:left="284"/>
        <w:rPr>
          <w:rFonts w:eastAsia="Calibri"/>
          <w:sz w:val="24"/>
          <w:szCs w:val="24"/>
          <w:lang w:eastAsia="en-US"/>
        </w:rPr>
      </w:pPr>
      <w:r w:rsidRPr="00D56E83">
        <w:rPr>
          <w:rFonts w:eastAsia="Calibri"/>
          <w:b/>
          <w:sz w:val="24"/>
          <w:szCs w:val="24"/>
          <w:lang w:eastAsia="en-US"/>
        </w:rPr>
        <w:t>Субъект Российской Федерации</w:t>
      </w:r>
      <w:r w:rsidRPr="00D56E83">
        <w:rPr>
          <w:rFonts w:eastAsia="Calibri"/>
          <w:sz w:val="24"/>
          <w:szCs w:val="24"/>
          <w:lang w:eastAsia="en-US"/>
        </w:rPr>
        <w:t xml:space="preserve"> – Кировская область, ЗАТО Первомайский</w:t>
      </w:r>
    </w:p>
    <w:p w14:paraId="1EF586E9" w14:textId="77777777" w:rsidR="00BA7368" w:rsidRPr="00D56E83" w:rsidRDefault="00BA7368" w:rsidP="00D56E83">
      <w:pPr>
        <w:autoSpaceDE/>
        <w:autoSpaceDN/>
        <w:ind w:left="284"/>
        <w:rPr>
          <w:rFonts w:eastAsia="Calibri"/>
          <w:sz w:val="24"/>
          <w:szCs w:val="24"/>
          <w:lang w:eastAsia="en-US"/>
        </w:rPr>
      </w:pPr>
    </w:p>
    <w:p w14:paraId="4C455A35" w14:textId="77777777" w:rsidR="009745E1" w:rsidRDefault="009745E1" w:rsidP="009745E1">
      <w:pPr>
        <w:jc w:val="center"/>
        <w:rPr>
          <w:sz w:val="2"/>
          <w:szCs w:val="2"/>
        </w:rPr>
      </w:pPr>
    </w:p>
    <w:tbl>
      <w:tblPr>
        <w:tblW w:w="14459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5495"/>
        <w:gridCol w:w="2835"/>
        <w:gridCol w:w="2977"/>
        <w:gridCol w:w="2443"/>
      </w:tblGrid>
      <w:tr w:rsidR="009C52B9" w:rsidRPr="00061CEF" w14:paraId="174C370A" w14:textId="77777777" w:rsidTr="003E76AB">
        <w:tc>
          <w:tcPr>
            <w:tcW w:w="709" w:type="dxa"/>
            <w:vAlign w:val="center"/>
          </w:tcPr>
          <w:p w14:paraId="3E396228" w14:textId="77777777" w:rsidR="009C52B9" w:rsidRPr="00D56E83" w:rsidRDefault="009C52B9" w:rsidP="00AA7E08">
            <w:pPr>
              <w:jc w:val="center"/>
              <w:rPr>
                <w:b/>
                <w:sz w:val="24"/>
                <w:szCs w:val="24"/>
              </w:rPr>
            </w:pPr>
            <w:r w:rsidRPr="00D56E8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495" w:type="dxa"/>
            <w:vAlign w:val="center"/>
          </w:tcPr>
          <w:p w14:paraId="3A776C60" w14:textId="77777777" w:rsidR="009C52B9" w:rsidRPr="00D56E83" w:rsidRDefault="009C52B9" w:rsidP="00AA7E08">
            <w:pPr>
              <w:jc w:val="center"/>
              <w:rPr>
                <w:b/>
                <w:sz w:val="24"/>
                <w:szCs w:val="24"/>
              </w:rPr>
            </w:pPr>
            <w:r w:rsidRPr="00D56E83">
              <w:rPr>
                <w:b/>
                <w:sz w:val="24"/>
                <w:szCs w:val="24"/>
              </w:rPr>
              <w:t xml:space="preserve">Фамилия, имя, отчество гражданина, </w:t>
            </w:r>
          </w:p>
          <w:p w14:paraId="12858288" w14:textId="77777777" w:rsidR="009C52B9" w:rsidRDefault="009C52B9" w:rsidP="00AA7E08">
            <w:pPr>
              <w:jc w:val="center"/>
              <w:rPr>
                <w:b/>
                <w:sz w:val="24"/>
                <w:szCs w:val="24"/>
              </w:rPr>
            </w:pPr>
            <w:r w:rsidRPr="00D56E83">
              <w:rPr>
                <w:b/>
                <w:sz w:val="24"/>
                <w:szCs w:val="24"/>
              </w:rPr>
              <w:t xml:space="preserve">состав семьи (фамилия, имя, отчество, </w:t>
            </w:r>
          </w:p>
          <w:p w14:paraId="26ED6536" w14:textId="77777777" w:rsidR="009C52B9" w:rsidRPr="00D56E83" w:rsidRDefault="009C52B9" w:rsidP="00AA7E08">
            <w:pPr>
              <w:jc w:val="center"/>
              <w:rPr>
                <w:b/>
                <w:sz w:val="24"/>
                <w:szCs w:val="24"/>
              </w:rPr>
            </w:pPr>
            <w:r w:rsidRPr="00D56E83">
              <w:rPr>
                <w:b/>
                <w:sz w:val="24"/>
                <w:szCs w:val="24"/>
              </w:rPr>
              <w:t>родственные отношения)</w:t>
            </w:r>
          </w:p>
        </w:tc>
        <w:tc>
          <w:tcPr>
            <w:tcW w:w="2835" w:type="dxa"/>
            <w:vAlign w:val="center"/>
          </w:tcPr>
          <w:p w14:paraId="7C509F3B" w14:textId="77777777" w:rsidR="009C52B9" w:rsidRPr="00D56E83" w:rsidRDefault="009C52B9" w:rsidP="00AA7E08">
            <w:pPr>
              <w:jc w:val="center"/>
              <w:rPr>
                <w:b/>
                <w:sz w:val="24"/>
                <w:szCs w:val="24"/>
              </w:rPr>
            </w:pPr>
            <w:r w:rsidRPr="00D56E83">
              <w:rPr>
                <w:b/>
                <w:sz w:val="24"/>
                <w:szCs w:val="24"/>
              </w:rPr>
              <w:t>Дата</w:t>
            </w:r>
            <w:r w:rsidRPr="00D56E83">
              <w:rPr>
                <w:b/>
                <w:sz w:val="24"/>
                <w:szCs w:val="24"/>
              </w:rPr>
              <w:br/>
              <w:t>рождения</w:t>
            </w:r>
          </w:p>
        </w:tc>
        <w:tc>
          <w:tcPr>
            <w:tcW w:w="2977" w:type="dxa"/>
            <w:vAlign w:val="center"/>
          </w:tcPr>
          <w:p w14:paraId="3BF999BD" w14:textId="77777777" w:rsidR="009C52B9" w:rsidRPr="00D56E83" w:rsidRDefault="009C52B9" w:rsidP="00AA7E08">
            <w:pPr>
              <w:jc w:val="center"/>
              <w:rPr>
                <w:b/>
                <w:sz w:val="24"/>
                <w:szCs w:val="24"/>
              </w:rPr>
            </w:pPr>
            <w:r w:rsidRPr="00D56E83">
              <w:rPr>
                <w:b/>
                <w:sz w:val="24"/>
                <w:szCs w:val="24"/>
              </w:rPr>
              <w:t>Дата принятия решения о постановке на учет</w:t>
            </w:r>
          </w:p>
        </w:tc>
        <w:tc>
          <w:tcPr>
            <w:tcW w:w="2443" w:type="dxa"/>
            <w:vAlign w:val="center"/>
          </w:tcPr>
          <w:p w14:paraId="718BB283" w14:textId="77777777" w:rsidR="009C52B9" w:rsidRPr="00D56E83" w:rsidRDefault="009C52B9" w:rsidP="00AA7E08">
            <w:pPr>
              <w:jc w:val="center"/>
              <w:rPr>
                <w:b/>
                <w:sz w:val="24"/>
                <w:szCs w:val="24"/>
              </w:rPr>
            </w:pPr>
            <w:r w:rsidRPr="00D56E83">
              <w:rPr>
                <w:b/>
                <w:sz w:val="24"/>
                <w:szCs w:val="24"/>
              </w:rPr>
              <w:t>Право</w:t>
            </w:r>
            <w:r w:rsidRPr="00D56E83">
              <w:rPr>
                <w:b/>
                <w:sz w:val="24"/>
                <w:szCs w:val="24"/>
              </w:rPr>
              <w:br/>
              <w:t>на получение социальной выплаты в первооче</w:t>
            </w:r>
            <w:r w:rsidRPr="00D56E83">
              <w:rPr>
                <w:b/>
                <w:sz w:val="24"/>
                <w:szCs w:val="24"/>
              </w:rPr>
              <w:softHyphen/>
              <w:t>редном порядке</w:t>
            </w:r>
          </w:p>
        </w:tc>
      </w:tr>
      <w:tr w:rsidR="009C52B9" w:rsidRPr="00061CEF" w14:paraId="77AAFA18" w14:textId="77777777" w:rsidTr="003E76AB">
        <w:tc>
          <w:tcPr>
            <w:tcW w:w="709" w:type="dxa"/>
          </w:tcPr>
          <w:p w14:paraId="61E84064" w14:textId="77777777" w:rsidR="009C52B9" w:rsidRPr="0018071D" w:rsidRDefault="009C52B9" w:rsidP="00AA7E08">
            <w:pPr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95" w:type="dxa"/>
            <w:vAlign w:val="center"/>
          </w:tcPr>
          <w:p w14:paraId="25FB1A4A" w14:textId="77777777" w:rsidR="009C52B9" w:rsidRPr="00505DEE" w:rsidRDefault="009C52B9" w:rsidP="00AA7E08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ВЕДЕРНИКОВ Андрей Васильевич</w:t>
            </w:r>
          </w:p>
        </w:tc>
        <w:tc>
          <w:tcPr>
            <w:tcW w:w="2835" w:type="dxa"/>
          </w:tcPr>
          <w:p w14:paraId="2D2C5A2E" w14:textId="77777777" w:rsidR="009C52B9" w:rsidRPr="00505DEE" w:rsidRDefault="009C52B9" w:rsidP="00AA7E0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04.04.1967</w:t>
            </w:r>
          </w:p>
        </w:tc>
        <w:tc>
          <w:tcPr>
            <w:tcW w:w="2977" w:type="dxa"/>
          </w:tcPr>
          <w:p w14:paraId="198C73A0" w14:textId="77777777" w:rsidR="009C52B9" w:rsidRPr="00505DEE" w:rsidRDefault="009C52B9" w:rsidP="00AA7E0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27.01.2000</w:t>
            </w:r>
          </w:p>
        </w:tc>
        <w:tc>
          <w:tcPr>
            <w:tcW w:w="2443" w:type="dxa"/>
            <w:shd w:val="clear" w:color="auto" w:fill="FFFFFF" w:themeFill="background1"/>
          </w:tcPr>
          <w:p w14:paraId="3C3C7D98" w14:textId="77777777" w:rsidR="009C52B9" w:rsidRPr="00505DEE" w:rsidRDefault="009C52B9" w:rsidP="00AA7E08">
            <w:pPr>
              <w:jc w:val="center"/>
              <w:rPr>
                <w:sz w:val="28"/>
                <w:szCs w:val="28"/>
              </w:rPr>
            </w:pPr>
          </w:p>
        </w:tc>
      </w:tr>
      <w:tr w:rsidR="000B7E76" w:rsidRPr="00061CEF" w14:paraId="6BC371D0" w14:textId="77777777" w:rsidTr="003E76AB">
        <w:tc>
          <w:tcPr>
            <w:tcW w:w="709" w:type="dxa"/>
          </w:tcPr>
          <w:p w14:paraId="75496EAA" w14:textId="77777777" w:rsidR="000B7E76" w:rsidRPr="0018071D" w:rsidRDefault="000B7E76" w:rsidP="000B7E76">
            <w:pPr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95" w:type="dxa"/>
            <w:vAlign w:val="center"/>
          </w:tcPr>
          <w:p w14:paraId="1BC657EA" w14:textId="36BBD9B2" w:rsidR="000B7E76" w:rsidRPr="00E34C26" w:rsidRDefault="000B7E76" w:rsidP="000B7E76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ЛУКЬЯНЧУК Владимир Николаевич</w:t>
            </w:r>
          </w:p>
        </w:tc>
        <w:tc>
          <w:tcPr>
            <w:tcW w:w="2835" w:type="dxa"/>
            <w:shd w:val="clear" w:color="auto" w:fill="auto"/>
          </w:tcPr>
          <w:p w14:paraId="23277A63" w14:textId="0F939DB7" w:rsidR="000B7E76" w:rsidRPr="00742359" w:rsidRDefault="000B7E76" w:rsidP="000B7E76">
            <w:pPr>
              <w:jc w:val="center"/>
              <w:rPr>
                <w:sz w:val="28"/>
                <w:szCs w:val="28"/>
                <w:highlight w:val="yellow"/>
              </w:rPr>
            </w:pPr>
            <w:r w:rsidRPr="001B0E87">
              <w:rPr>
                <w:sz w:val="28"/>
                <w:szCs w:val="28"/>
              </w:rPr>
              <w:t>08.12.1968</w:t>
            </w:r>
          </w:p>
        </w:tc>
        <w:tc>
          <w:tcPr>
            <w:tcW w:w="2977" w:type="dxa"/>
            <w:shd w:val="clear" w:color="auto" w:fill="auto"/>
          </w:tcPr>
          <w:p w14:paraId="3C8EDB4B" w14:textId="484D583C" w:rsidR="000B7E76" w:rsidRPr="00742359" w:rsidRDefault="000B7E76" w:rsidP="000B7E76">
            <w:pPr>
              <w:jc w:val="center"/>
              <w:rPr>
                <w:sz w:val="28"/>
                <w:szCs w:val="28"/>
                <w:highlight w:val="yellow"/>
              </w:rPr>
            </w:pPr>
            <w:r w:rsidRPr="001B0E87">
              <w:rPr>
                <w:sz w:val="28"/>
                <w:szCs w:val="28"/>
              </w:rPr>
              <w:t>30.10.2000</w:t>
            </w:r>
          </w:p>
        </w:tc>
        <w:tc>
          <w:tcPr>
            <w:tcW w:w="2443" w:type="dxa"/>
          </w:tcPr>
          <w:p w14:paraId="4F7F8FFB" w14:textId="5A3EC392" w:rsidR="000B7E76" w:rsidRPr="00742359" w:rsidRDefault="000B7E76" w:rsidP="000B7E76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0B7E76" w:rsidRPr="00061CEF" w14:paraId="62DB01A2" w14:textId="77777777" w:rsidTr="003E76AB">
        <w:tc>
          <w:tcPr>
            <w:tcW w:w="709" w:type="dxa"/>
          </w:tcPr>
          <w:p w14:paraId="43F22C67" w14:textId="77777777" w:rsidR="000B7E76" w:rsidRPr="00C4547D" w:rsidRDefault="000B7E76" w:rsidP="000B7E76">
            <w:pPr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95" w:type="dxa"/>
            <w:shd w:val="clear" w:color="auto" w:fill="FFFFFF" w:themeFill="background1"/>
          </w:tcPr>
          <w:p w14:paraId="7189D70F" w14:textId="77777777" w:rsidR="000B7E76" w:rsidRDefault="000B7E76" w:rsidP="000B7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ХАРИТОНОВА Аннета Ивановна</w:t>
            </w:r>
          </w:p>
          <w:p w14:paraId="5AB55D76" w14:textId="77777777" w:rsidR="000B7E76" w:rsidRDefault="000B7E76" w:rsidP="000B7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семьи:</w:t>
            </w:r>
          </w:p>
          <w:p w14:paraId="0F826896" w14:textId="77777777" w:rsidR="000B7E76" w:rsidRPr="0061422D" w:rsidRDefault="000B7E76" w:rsidP="000B7E76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61422D">
              <w:rPr>
                <w:sz w:val="28"/>
                <w:szCs w:val="28"/>
              </w:rPr>
              <w:t>дочь - Литвинова Наталья Ивановна</w:t>
            </w:r>
          </w:p>
          <w:p w14:paraId="3C9E3E5D" w14:textId="18F2F778" w:rsidR="000B7E76" w:rsidRPr="002D423F" w:rsidRDefault="000B7E76" w:rsidP="000B7E76">
            <w:pPr>
              <w:rPr>
                <w:sz w:val="28"/>
                <w:szCs w:val="28"/>
              </w:rPr>
            </w:pPr>
            <w:r w:rsidRPr="0061422D">
              <w:rPr>
                <w:sz w:val="28"/>
                <w:szCs w:val="28"/>
              </w:rPr>
              <w:t xml:space="preserve">внучка </w:t>
            </w:r>
            <w:r>
              <w:rPr>
                <w:sz w:val="28"/>
                <w:szCs w:val="28"/>
              </w:rPr>
              <w:t>-</w:t>
            </w:r>
            <w:r w:rsidRPr="0061422D">
              <w:rPr>
                <w:sz w:val="28"/>
                <w:szCs w:val="28"/>
              </w:rPr>
              <w:t xml:space="preserve"> Литвинова Наталья Ивановна</w:t>
            </w:r>
          </w:p>
        </w:tc>
        <w:tc>
          <w:tcPr>
            <w:tcW w:w="2835" w:type="dxa"/>
            <w:shd w:val="clear" w:color="auto" w:fill="auto"/>
          </w:tcPr>
          <w:p w14:paraId="1DCB528C" w14:textId="4FC55275" w:rsidR="000B7E76" w:rsidRPr="00742359" w:rsidRDefault="000B7E76" w:rsidP="000B7E76">
            <w:pPr>
              <w:jc w:val="center"/>
              <w:rPr>
                <w:sz w:val="28"/>
                <w:szCs w:val="28"/>
                <w:highlight w:val="yellow"/>
              </w:rPr>
            </w:pPr>
            <w:r w:rsidRPr="0061422D">
              <w:rPr>
                <w:sz w:val="28"/>
                <w:szCs w:val="28"/>
              </w:rPr>
              <w:t>02.01.1947</w:t>
            </w:r>
          </w:p>
        </w:tc>
        <w:tc>
          <w:tcPr>
            <w:tcW w:w="2977" w:type="dxa"/>
            <w:shd w:val="clear" w:color="auto" w:fill="auto"/>
          </w:tcPr>
          <w:p w14:paraId="75DEF55C" w14:textId="77777777" w:rsidR="000B7E76" w:rsidRPr="0061422D" w:rsidRDefault="000B7E76" w:rsidP="000B7E7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61422D">
              <w:rPr>
                <w:sz w:val="28"/>
                <w:szCs w:val="28"/>
              </w:rPr>
              <w:t>06.03.2001</w:t>
            </w:r>
          </w:p>
          <w:p w14:paraId="1C2A99C1" w14:textId="5FF93123" w:rsidR="000B7E76" w:rsidRPr="00742359" w:rsidRDefault="000B7E76" w:rsidP="000B7E76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443" w:type="dxa"/>
            <w:shd w:val="clear" w:color="auto" w:fill="auto"/>
          </w:tcPr>
          <w:p w14:paraId="2959533D" w14:textId="0577CEF9" w:rsidR="000B7E76" w:rsidRPr="00742359" w:rsidRDefault="000B7E76" w:rsidP="000B7E76">
            <w:pPr>
              <w:jc w:val="center"/>
              <w:rPr>
                <w:sz w:val="28"/>
                <w:szCs w:val="28"/>
                <w:highlight w:val="yellow"/>
              </w:rPr>
            </w:pPr>
            <w:r w:rsidRPr="0061422D">
              <w:rPr>
                <w:sz w:val="28"/>
                <w:szCs w:val="28"/>
              </w:rPr>
              <w:t>есть</w:t>
            </w:r>
          </w:p>
        </w:tc>
      </w:tr>
      <w:tr w:rsidR="000B7E76" w:rsidRPr="00061CEF" w14:paraId="79A5114B" w14:textId="77777777" w:rsidTr="003E76AB">
        <w:tc>
          <w:tcPr>
            <w:tcW w:w="709" w:type="dxa"/>
          </w:tcPr>
          <w:p w14:paraId="06DA7FB8" w14:textId="77777777" w:rsidR="000B7E76" w:rsidRPr="00C4547D" w:rsidRDefault="000B7E76" w:rsidP="000B7E76">
            <w:pPr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5495" w:type="dxa"/>
            <w:shd w:val="clear" w:color="auto" w:fill="auto"/>
          </w:tcPr>
          <w:p w14:paraId="07625D7C" w14:textId="0FC0F067" w:rsidR="000B7E76" w:rsidRPr="00E65762" w:rsidRDefault="000B7E76" w:rsidP="000B7E76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РОЖИНА Людмила Александровна</w:t>
            </w:r>
          </w:p>
          <w:p w14:paraId="63A914E4" w14:textId="77777777" w:rsidR="000B7E76" w:rsidRPr="00E65762" w:rsidRDefault="000B7E76" w:rsidP="000B7E76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65762">
              <w:rPr>
                <w:sz w:val="28"/>
                <w:szCs w:val="28"/>
              </w:rPr>
              <w:t xml:space="preserve">Состав семьи: </w:t>
            </w:r>
          </w:p>
          <w:p w14:paraId="316E62C7" w14:textId="3A6E9C37" w:rsidR="000B7E76" w:rsidRPr="00657406" w:rsidRDefault="000B7E76" w:rsidP="000B7E76">
            <w:pPr>
              <w:rPr>
                <w:bCs/>
                <w:color w:val="000000"/>
                <w:sz w:val="28"/>
                <w:szCs w:val="28"/>
              </w:rPr>
            </w:pPr>
            <w:r w:rsidRPr="00AC5DD1">
              <w:rPr>
                <w:sz w:val="28"/>
                <w:szCs w:val="28"/>
              </w:rPr>
              <w:t xml:space="preserve">сын </w:t>
            </w:r>
            <w:r w:rsidR="003E76AB">
              <w:rPr>
                <w:sz w:val="28"/>
                <w:szCs w:val="28"/>
              </w:rPr>
              <w:t>–</w:t>
            </w:r>
            <w:r w:rsidRPr="00AC5DD1">
              <w:rPr>
                <w:sz w:val="28"/>
                <w:szCs w:val="28"/>
              </w:rPr>
              <w:t xml:space="preserve"> Ершов Владислав Олегович</w:t>
            </w:r>
          </w:p>
        </w:tc>
        <w:tc>
          <w:tcPr>
            <w:tcW w:w="2835" w:type="dxa"/>
            <w:shd w:val="clear" w:color="auto" w:fill="FFFFFF" w:themeFill="background1"/>
          </w:tcPr>
          <w:p w14:paraId="72D038B8" w14:textId="44A73FDF" w:rsidR="000B7E76" w:rsidRPr="00742359" w:rsidRDefault="000B7E76" w:rsidP="000B7E76">
            <w:pPr>
              <w:jc w:val="center"/>
              <w:rPr>
                <w:sz w:val="28"/>
                <w:szCs w:val="28"/>
                <w:highlight w:val="yellow"/>
              </w:rPr>
            </w:pPr>
            <w:r w:rsidRPr="00AC5DD1">
              <w:rPr>
                <w:sz w:val="28"/>
                <w:szCs w:val="28"/>
              </w:rPr>
              <w:t>12.02.1974</w:t>
            </w:r>
          </w:p>
        </w:tc>
        <w:tc>
          <w:tcPr>
            <w:tcW w:w="2977" w:type="dxa"/>
            <w:shd w:val="clear" w:color="auto" w:fill="FFFFFF" w:themeFill="background1"/>
          </w:tcPr>
          <w:p w14:paraId="5F4A1857" w14:textId="77777777" w:rsidR="000B7E76" w:rsidRPr="00AC5DD1" w:rsidRDefault="000B7E76" w:rsidP="000B7E7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AC5DD1">
              <w:rPr>
                <w:sz w:val="28"/>
                <w:szCs w:val="28"/>
              </w:rPr>
              <w:t>13.07.2001</w:t>
            </w:r>
          </w:p>
          <w:p w14:paraId="2144AD38" w14:textId="77777777" w:rsidR="000B7E76" w:rsidRPr="00742359" w:rsidRDefault="000B7E76" w:rsidP="000B7E76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443" w:type="dxa"/>
            <w:shd w:val="clear" w:color="auto" w:fill="FFFFFF" w:themeFill="background1"/>
          </w:tcPr>
          <w:p w14:paraId="62B5F5D7" w14:textId="77777777" w:rsidR="000B7E76" w:rsidRPr="00742359" w:rsidRDefault="000B7E76" w:rsidP="000B7E76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0B7E76" w:rsidRPr="00061CEF" w14:paraId="4847FE7B" w14:textId="77777777" w:rsidTr="003E76AB">
        <w:tc>
          <w:tcPr>
            <w:tcW w:w="709" w:type="dxa"/>
          </w:tcPr>
          <w:p w14:paraId="4C95626E" w14:textId="77777777" w:rsidR="000B7E76" w:rsidRPr="00C4547D" w:rsidRDefault="000B7E76" w:rsidP="000B7E76">
            <w:pPr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5495" w:type="dxa"/>
          </w:tcPr>
          <w:p w14:paraId="19EDFD4A" w14:textId="0DE8AE70" w:rsidR="000B7E76" w:rsidRPr="00657406" w:rsidRDefault="000B7E76" w:rsidP="000B7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ПЕТРОВ Сергей Владимирович</w:t>
            </w:r>
          </w:p>
        </w:tc>
        <w:tc>
          <w:tcPr>
            <w:tcW w:w="2835" w:type="dxa"/>
          </w:tcPr>
          <w:p w14:paraId="5A1AC5DD" w14:textId="407978CF" w:rsidR="000B7E76" w:rsidRPr="00742359" w:rsidRDefault="000B7E76" w:rsidP="000B7E76">
            <w:pPr>
              <w:jc w:val="center"/>
              <w:rPr>
                <w:sz w:val="28"/>
                <w:szCs w:val="28"/>
                <w:highlight w:val="yellow"/>
              </w:rPr>
            </w:pPr>
            <w:r w:rsidRPr="008E1F66">
              <w:rPr>
                <w:sz w:val="28"/>
                <w:szCs w:val="28"/>
              </w:rPr>
              <w:t>30.06.1981</w:t>
            </w:r>
          </w:p>
        </w:tc>
        <w:tc>
          <w:tcPr>
            <w:tcW w:w="2977" w:type="dxa"/>
          </w:tcPr>
          <w:p w14:paraId="5025A226" w14:textId="4F9448E3" w:rsidR="000B7E76" w:rsidRPr="00742359" w:rsidRDefault="000B7E76" w:rsidP="000B7E76">
            <w:pPr>
              <w:jc w:val="center"/>
              <w:rPr>
                <w:sz w:val="28"/>
                <w:szCs w:val="28"/>
                <w:highlight w:val="yellow"/>
              </w:rPr>
            </w:pPr>
            <w:r w:rsidRPr="008E1F66">
              <w:rPr>
                <w:sz w:val="28"/>
                <w:szCs w:val="28"/>
              </w:rPr>
              <w:t>23.10.2002</w:t>
            </w:r>
          </w:p>
        </w:tc>
        <w:tc>
          <w:tcPr>
            <w:tcW w:w="2443" w:type="dxa"/>
          </w:tcPr>
          <w:p w14:paraId="4ECA771A" w14:textId="1B1821FD" w:rsidR="000B7E76" w:rsidRPr="00742359" w:rsidRDefault="000B7E76" w:rsidP="000B7E76">
            <w:pPr>
              <w:tabs>
                <w:tab w:val="left" w:pos="430"/>
                <w:tab w:val="center" w:pos="752"/>
              </w:tabs>
              <w:jc w:val="center"/>
              <w:rPr>
                <w:sz w:val="28"/>
                <w:szCs w:val="28"/>
                <w:highlight w:val="yellow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0B7E76" w:rsidRPr="00061CEF" w14:paraId="73BA2977" w14:textId="77777777" w:rsidTr="003E76AB">
        <w:tc>
          <w:tcPr>
            <w:tcW w:w="709" w:type="dxa"/>
          </w:tcPr>
          <w:p w14:paraId="644B7A8A" w14:textId="77777777" w:rsidR="000B7E76" w:rsidRPr="00C4547D" w:rsidRDefault="000B7E76" w:rsidP="000B7E76">
            <w:pPr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5495" w:type="dxa"/>
          </w:tcPr>
          <w:p w14:paraId="334552CF" w14:textId="426EBF01" w:rsidR="000B7E76" w:rsidRPr="00B0315F" w:rsidRDefault="000B7E76" w:rsidP="000B7E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ЗАХАРИНА Татьяна Владимировна</w:t>
            </w:r>
          </w:p>
          <w:p w14:paraId="05869C61" w14:textId="77777777" w:rsidR="000B7E76" w:rsidRPr="00B0315F" w:rsidRDefault="000B7E76" w:rsidP="000B7E76">
            <w:pPr>
              <w:jc w:val="both"/>
              <w:rPr>
                <w:sz w:val="28"/>
                <w:szCs w:val="28"/>
              </w:rPr>
            </w:pPr>
            <w:r w:rsidRPr="00B0315F">
              <w:rPr>
                <w:sz w:val="28"/>
                <w:szCs w:val="28"/>
              </w:rPr>
              <w:t xml:space="preserve">Состав семьи: </w:t>
            </w:r>
          </w:p>
          <w:p w14:paraId="3EA8DEC5" w14:textId="5EC912CA" w:rsidR="000B7E76" w:rsidRPr="00B52CF1" w:rsidRDefault="000B7E76" w:rsidP="000B7E76">
            <w:pPr>
              <w:jc w:val="both"/>
              <w:rPr>
                <w:sz w:val="28"/>
                <w:szCs w:val="28"/>
              </w:rPr>
            </w:pPr>
            <w:r w:rsidRPr="00B14443">
              <w:rPr>
                <w:sz w:val="28"/>
                <w:szCs w:val="28"/>
              </w:rPr>
              <w:t>сын – Захарин Михаил Сергеевич</w:t>
            </w:r>
          </w:p>
        </w:tc>
        <w:tc>
          <w:tcPr>
            <w:tcW w:w="2835" w:type="dxa"/>
            <w:shd w:val="clear" w:color="auto" w:fill="auto"/>
          </w:tcPr>
          <w:p w14:paraId="6F76EED9" w14:textId="43D5985C" w:rsidR="000B7E76" w:rsidRPr="00742359" w:rsidRDefault="000B7E76" w:rsidP="000B7E76">
            <w:pPr>
              <w:jc w:val="center"/>
              <w:rPr>
                <w:sz w:val="28"/>
                <w:szCs w:val="28"/>
                <w:highlight w:val="yellow"/>
              </w:rPr>
            </w:pPr>
            <w:r w:rsidRPr="00B14443">
              <w:rPr>
                <w:sz w:val="28"/>
                <w:szCs w:val="28"/>
              </w:rPr>
              <w:t>19.05.1973</w:t>
            </w:r>
          </w:p>
        </w:tc>
        <w:tc>
          <w:tcPr>
            <w:tcW w:w="2977" w:type="dxa"/>
            <w:shd w:val="clear" w:color="auto" w:fill="auto"/>
          </w:tcPr>
          <w:p w14:paraId="40B5FF61" w14:textId="45B9D5CD" w:rsidR="000B7E76" w:rsidRPr="00742359" w:rsidRDefault="000B7E76" w:rsidP="000B7E76">
            <w:pPr>
              <w:jc w:val="center"/>
              <w:rPr>
                <w:sz w:val="28"/>
                <w:szCs w:val="28"/>
                <w:highlight w:val="yellow"/>
              </w:rPr>
            </w:pPr>
            <w:r w:rsidRPr="00B14443">
              <w:rPr>
                <w:sz w:val="28"/>
                <w:szCs w:val="28"/>
              </w:rPr>
              <w:t>17.07.2002</w:t>
            </w:r>
          </w:p>
        </w:tc>
        <w:tc>
          <w:tcPr>
            <w:tcW w:w="2443" w:type="dxa"/>
          </w:tcPr>
          <w:p w14:paraId="21131285" w14:textId="0CDCA9DC" w:rsidR="000B7E76" w:rsidRPr="00742359" w:rsidRDefault="000B7E76" w:rsidP="000B7E76">
            <w:pPr>
              <w:tabs>
                <w:tab w:val="left" w:pos="430"/>
                <w:tab w:val="center" w:pos="752"/>
              </w:tabs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0B7E76" w:rsidRPr="00061CEF" w14:paraId="7B79C803" w14:textId="77777777" w:rsidTr="003E76AB">
        <w:tc>
          <w:tcPr>
            <w:tcW w:w="709" w:type="dxa"/>
          </w:tcPr>
          <w:p w14:paraId="78F1E13E" w14:textId="77777777" w:rsidR="000B7E76" w:rsidRPr="00C4547D" w:rsidRDefault="000B7E76" w:rsidP="000B7E76">
            <w:pPr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5495" w:type="dxa"/>
            <w:shd w:val="clear" w:color="auto" w:fill="FFFFFF" w:themeFill="background1"/>
          </w:tcPr>
          <w:p w14:paraId="1B1DF415" w14:textId="77777777" w:rsidR="000B7E76" w:rsidRDefault="000B7E76" w:rsidP="000B7E76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КУШНИР Марина Виктор</w:t>
            </w:r>
            <w:r w:rsidRPr="000559B1">
              <w:rPr>
                <w:sz w:val="28"/>
                <w:szCs w:val="28"/>
              </w:rPr>
              <w:t>овна</w:t>
            </w:r>
          </w:p>
          <w:p w14:paraId="672998FA" w14:textId="77777777" w:rsidR="000B7E76" w:rsidRPr="00B0315F" w:rsidRDefault="000B7E76" w:rsidP="000B7E76">
            <w:pPr>
              <w:jc w:val="both"/>
              <w:rPr>
                <w:sz w:val="28"/>
                <w:szCs w:val="28"/>
              </w:rPr>
            </w:pPr>
            <w:r w:rsidRPr="00B0315F">
              <w:rPr>
                <w:sz w:val="28"/>
                <w:szCs w:val="28"/>
              </w:rPr>
              <w:t xml:space="preserve">Состав семьи: </w:t>
            </w:r>
          </w:p>
          <w:p w14:paraId="725AF285" w14:textId="1E032199" w:rsidR="000B7E76" w:rsidRPr="00B52CF1" w:rsidRDefault="000B7E76" w:rsidP="000B7E7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76020D">
              <w:rPr>
                <w:sz w:val="28"/>
                <w:szCs w:val="28"/>
              </w:rPr>
              <w:t>дочь – Новикова Ксения Васильевна</w:t>
            </w:r>
          </w:p>
        </w:tc>
        <w:tc>
          <w:tcPr>
            <w:tcW w:w="2835" w:type="dxa"/>
            <w:shd w:val="clear" w:color="auto" w:fill="FFFFFF" w:themeFill="background1"/>
          </w:tcPr>
          <w:p w14:paraId="2616C0D8" w14:textId="4FE9FCE7" w:rsidR="000B7E76" w:rsidRPr="00742359" w:rsidRDefault="000B7E76" w:rsidP="000B7E76">
            <w:pPr>
              <w:jc w:val="center"/>
              <w:rPr>
                <w:sz w:val="28"/>
                <w:szCs w:val="28"/>
                <w:highlight w:val="yellow"/>
              </w:rPr>
            </w:pPr>
            <w:r w:rsidRPr="0076020D">
              <w:rPr>
                <w:sz w:val="28"/>
                <w:szCs w:val="28"/>
              </w:rPr>
              <w:t>15.07.1971</w:t>
            </w:r>
          </w:p>
        </w:tc>
        <w:tc>
          <w:tcPr>
            <w:tcW w:w="2977" w:type="dxa"/>
            <w:shd w:val="clear" w:color="auto" w:fill="FFFFFF" w:themeFill="background1"/>
          </w:tcPr>
          <w:p w14:paraId="51F0E0EE" w14:textId="0AEBA319" w:rsidR="000B7E76" w:rsidRPr="00742359" w:rsidRDefault="000B7E76" w:rsidP="000B7E76">
            <w:pPr>
              <w:jc w:val="center"/>
              <w:rPr>
                <w:sz w:val="28"/>
                <w:szCs w:val="28"/>
                <w:highlight w:val="yellow"/>
              </w:rPr>
            </w:pPr>
            <w:r w:rsidRPr="0076020D">
              <w:rPr>
                <w:sz w:val="28"/>
                <w:szCs w:val="28"/>
              </w:rPr>
              <w:t>24.07.2002</w:t>
            </w:r>
          </w:p>
        </w:tc>
        <w:tc>
          <w:tcPr>
            <w:tcW w:w="2443" w:type="dxa"/>
            <w:shd w:val="clear" w:color="auto" w:fill="FFFFFF" w:themeFill="background1"/>
          </w:tcPr>
          <w:p w14:paraId="20F1E8B9" w14:textId="086D241C" w:rsidR="000B7E76" w:rsidRPr="00742359" w:rsidRDefault="000B7E76" w:rsidP="000B7E76">
            <w:pPr>
              <w:tabs>
                <w:tab w:val="left" w:pos="430"/>
                <w:tab w:val="center" w:pos="752"/>
              </w:tabs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0B7E76" w:rsidRPr="00061CEF" w14:paraId="4E49CB58" w14:textId="77777777" w:rsidTr="003E76AB">
        <w:tc>
          <w:tcPr>
            <w:tcW w:w="709" w:type="dxa"/>
          </w:tcPr>
          <w:p w14:paraId="57E558F7" w14:textId="77777777" w:rsidR="000B7E76" w:rsidRPr="00C4547D" w:rsidRDefault="000B7E76" w:rsidP="000B7E76">
            <w:pPr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5495" w:type="dxa"/>
            <w:shd w:val="clear" w:color="auto" w:fill="FFFFFF" w:themeFill="background1"/>
          </w:tcPr>
          <w:p w14:paraId="6737C13E" w14:textId="77777777" w:rsidR="000B7E76" w:rsidRDefault="000B7E76" w:rsidP="000B7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Виктор Владимирович</w:t>
            </w:r>
          </w:p>
          <w:p w14:paraId="60FD542B" w14:textId="77777777" w:rsidR="000B7E76" w:rsidRPr="00B0315F" w:rsidRDefault="000B7E76" w:rsidP="000B7E76">
            <w:pPr>
              <w:jc w:val="both"/>
              <w:rPr>
                <w:sz w:val="28"/>
                <w:szCs w:val="28"/>
              </w:rPr>
            </w:pPr>
            <w:r w:rsidRPr="00B0315F">
              <w:rPr>
                <w:sz w:val="28"/>
                <w:szCs w:val="28"/>
              </w:rPr>
              <w:t xml:space="preserve">Состав семьи: </w:t>
            </w:r>
          </w:p>
          <w:p w14:paraId="1492E755" w14:textId="62AF6366" w:rsidR="000B7E76" w:rsidRPr="00B52CF1" w:rsidRDefault="000B7E76" w:rsidP="000B7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дочь - </w:t>
            </w:r>
            <w:r w:rsidRPr="003345AB">
              <w:rPr>
                <w:sz w:val="28"/>
                <w:szCs w:val="28"/>
              </w:rPr>
              <w:t>Ковальчук Юлия Викторовна</w:t>
            </w:r>
          </w:p>
        </w:tc>
        <w:tc>
          <w:tcPr>
            <w:tcW w:w="2835" w:type="dxa"/>
          </w:tcPr>
          <w:p w14:paraId="62C1550F" w14:textId="2EEDA1BE" w:rsidR="000B7E76" w:rsidRPr="00742359" w:rsidRDefault="000B7E76" w:rsidP="000B7E76">
            <w:pPr>
              <w:jc w:val="center"/>
              <w:rPr>
                <w:sz w:val="28"/>
                <w:szCs w:val="28"/>
                <w:highlight w:val="yellow"/>
              </w:rPr>
            </w:pPr>
            <w:r w:rsidRPr="003345AB">
              <w:rPr>
                <w:sz w:val="28"/>
                <w:szCs w:val="28"/>
              </w:rPr>
              <w:t>06.06.1971</w:t>
            </w:r>
          </w:p>
        </w:tc>
        <w:tc>
          <w:tcPr>
            <w:tcW w:w="2977" w:type="dxa"/>
          </w:tcPr>
          <w:p w14:paraId="2DE90E98" w14:textId="7E6EF543" w:rsidR="000B7E76" w:rsidRPr="00742359" w:rsidRDefault="000B7E76" w:rsidP="000B7E76">
            <w:pPr>
              <w:jc w:val="center"/>
              <w:rPr>
                <w:sz w:val="28"/>
                <w:szCs w:val="28"/>
                <w:highlight w:val="yellow"/>
              </w:rPr>
            </w:pPr>
            <w:r w:rsidRPr="003345AB">
              <w:rPr>
                <w:sz w:val="28"/>
                <w:szCs w:val="28"/>
              </w:rPr>
              <w:t>30.09.2002</w:t>
            </w:r>
          </w:p>
        </w:tc>
        <w:tc>
          <w:tcPr>
            <w:tcW w:w="2443" w:type="dxa"/>
            <w:shd w:val="clear" w:color="auto" w:fill="FFFFFF" w:themeFill="background1"/>
          </w:tcPr>
          <w:p w14:paraId="60E1B781" w14:textId="01C40301" w:rsidR="000B7E76" w:rsidRPr="00742359" w:rsidRDefault="000B7E76" w:rsidP="000B7E76">
            <w:pPr>
              <w:tabs>
                <w:tab w:val="left" w:pos="430"/>
                <w:tab w:val="center" w:pos="752"/>
              </w:tabs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0B7E76" w:rsidRPr="00061CEF" w14:paraId="544468C4" w14:textId="77777777" w:rsidTr="003E76AB">
        <w:tc>
          <w:tcPr>
            <w:tcW w:w="709" w:type="dxa"/>
          </w:tcPr>
          <w:p w14:paraId="38C112DB" w14:textId="77777777" w:rsidR="000B7E76" w:rsidRPr="00C4547D" w:rsidRDefault="000B7E76" w:rsidP="000B7E76">
            <w:pPr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5495" w:type="dxa"/>
            <w:vAlign w:val="center"/>
          </w:tcPr>
          <w:p w14:paraId="61FD21EA" w14:textId="783C9832" w:rsidR="000B7E76" w:rsidRPr="00E34C26" w:rsidRDefault="000B7E76" w:rsidP="000B7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КОРОТКОВ Василий Александ</w:t>
            </w:r>
            <w:r w:rsidRPr="00E34C26">
              <w:rPr>
                <w:sz w:val="28"/>
                <w:szCs w:val="28"/>
              </w:rPr>
              <w:t>рович</w:t>
            </w:r>
          </w:p>
          <w:p w14:paraId="470AFD5A" w14:textId="77777777" w:rsidR="000B7E76" w:rsidRPr="00E34C26" w:rsidRDefault="000B7E76" w:rsidP="000B7E76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Состав семьи:</w:t>
            </w:r>
          </w:p>
          <w:p w14:paraId="2EAC2819" w14:textId="64A98D9D" w:rsidR="000B7E76" w:rsidRPr="00147128" w:rsidRDefault="000B7E76" w:rsidP="000B7E7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7128">
              <w:rPr>
                <w:sz w:val="28"/>
                <w:szCs w:val="28"/>
              </w:rPr>
              <w:t xml:space="preserve">сын </w:t>
            </w:r>
            <w:r w:rsidR="003E76AB">
              <w:rPr>
                <w:sz w:val="28"/>
                <w:szCs w:val="28"/>
              </w:rPr>
              <w:t>–</w:t>
            </w:r>
            <w:r w:rsidRPr="00147128">
              <w:rPr>
                <w:sz w:val="28"/>
                <w:szCs w:val="28"/>
              </w:rPr>
              <w:t xml:space="preserve"> Коротков Александр Васильевич</w:t>
            </w:r>
          </w:p>
          <w:p w14:paraId="036781E1" w14:textId="508D3751" w:rsidR="000B7E76" w:rsidRPr="00E34C26" w:rsidRDefault="000B7E76" w:rsidP="000B7E76">
            <w:pPr>
              <w:rPr>
                <w:sz w:val="28"/>
                <w:szCs w:val="28"/>
              </w:rPr>
            </w:pPr>
            <w:r w:rsidRPr="00147128">
              <w:rPr>
                <w:sz w:val="28"/>
                <w:szCs w:val="28"/>
              </w:rPr>
              <w:t xml:space="preserve">дочь </w:t>
            </w:r>
            <w:r w:rsidR="003E76AB">
              <w:rPr>
                <w:sz w:val="28"/>
                <w:szCs w:val="28"/>
              </w:rPr>
              <w:t>–</w:t>
            </w:r>
            <w:r w:rsidRPr="00147128">
              <w:rPr>
                <w:sz w:val="28"/>
                <w:szCs w:val="28"/>
              </w:rPr>
              <w:t xml:space="preserve"> Короткова Наталья Васильевна</w:t>
            </w:r>
          </w:p>
        </w:tc>
        <w:tc>
          <w:tcPr>
            <w:tcW w:w="2835" w:type="dxa"/>
          </w:tcPr>
          <w:p w14:paraId="34EE3509" w14:textId="7E781E12" w:rsidR="000B7E76" w:rsidRPr="00742359" w:rsidRDefault="000B7E76" w:rsidP="000B7E76">
            <w:pPr>
              <w:jc w:val="center"/>
              <w:rPr>
                <w:sz w:val="28"/>
                <w:szCs w:val="28"/>
                <w:highlight w:val="yellow"/>
              </w:rPr>
            </w:pPr>
            <w:r w:rsidRPr="00147128">
              <w:rPr>
                <w:sz w:val="28"/>
                <w:szCs w:val="28"/>
              </w:rPr>
              <w:t>04.01.1971</w:t>
            </w:r>
          </w:p>
        </w:tc>
        <w:tc>
          <w:tcPr>
            <w:tcW w:w="2977" w:type="dxa"/>
          </w:tcPr>
          <w:p w14:paraId="317558C3" w14:textId="1DB665B1" w:rsidR="000B7E76" w:rsidRPr="00742359" w:rsidRDefault="000B7E76" w:rsidP="000B7E76">
            <w:pPr>
              <w:jc w:val="center"/>
              <w:rPr>
                <w:sz w:val="28"/>
                <w:szCs w:val="28"/>
                <w:highlight w:val="yellow"/>
              </w:rPr>
            </w:pPr>
            <w:r w:rsidRPr="00147128">
              <w:rPr>
                <w:sz w:val="28"/>
                <w:szCs w:val="28"/>
              </w:rPr>
              <w:t>09.10.2002</w:t>
            </w:r>
          </w:p>
        </w:tc>
        <w:tc>
          <w:tcPr>
            <w:tcW w:w="2443" w:type="dxa"/>
            <w:shd w:val="clear" w:color="auto" w:fill="auto"/>
          </w:tcPr>
          <w:p w14:paraId="7DDAF70B" w14:textId="77777777" w:rsidR="000B7E76" w:rsidRPr="00742359" w:rsidRDefault="000B7E76" w:rsidP="000B7E76">
            <w:pPr>
              <w:tabs>
                <w:tab w:val="left" w:pos="430"/>
                <w:tab w:val="center" w:pos="752"/>
              </w:tabs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0B7E76" w:rsidRPr="00061CEF" w14:paraId="29E0920A" w14:textId="77777777" w:rsidTr="003E76AB">
        <w:tc>
          <w:tcPr>
            <w:tcW w:w="709" w:type="dxa"/>
          </w:tcPr>
          <w:p w14:paraId="5F740623" w14:textId="77777777" w:rsidR="000B7E76" w:rsidRPr="00C4547D" w:rsidRDefault="000B7E76" w:rsidP="000B7E76">
            <w:pPr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5495" w:type="dxa"/>
            <w:vAlign w:val="center"/>
          </w:tcPr>
          <w:p w14:paraId="7A052F44" w14:textId="77777777" w:rsidR="000B7E76" w:rsidRDefault="000B7E76" w:rsidP="000B7E7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МАРСАК</w:t>
            </w:r>
            <w:r w:rsidRPr="00E34C26">
              <w:rPr>
                <w:sz w:val="28"/>
                <w:szCs w:val="28"/>
              </w:rPr>
              <w:t>ОВА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Людмила Владимиро</w:t>
            </w:r>
            <w:r w:rsidRPr="00E34C26">
              <w:rPr>
                <w:bCs/>
                <w:color w:val="000000"/>
                <w:sz w:val="28"/>
                <w:szCs w:val="28"/>
              </w:rPr>
              <w:t>вна</w:t>
            </w:r>
          </w:p>
          <w:p w14:paraId="14AF41FB" w14:textId="77777777" w:rsidR="000B7E76" w:rsidRPr="00E34C26" w:rsidRDefault="000B7E76" w:rsidP="000B7E76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Состав семьи:</w:t>
            </w:r>
          </w:p>
          <w:p w14:paraId="2B6AD278" w14:textId="77777777" w:rsidR="000B7E76" w:rsidRDefault="000B7E76" w:rsidP="000B7E76">
            <w:pPr>
              <w:rPr>
                <w:sz w:val="28"/>
                <w:szCs w:val="28"/>
              </w:rPr>
            </w:pPr>
            <w:r w:rsidRPr="00B70736">
              <w:rPr>
                <w:sz w:val="28"/>
                <w:szCs w:val="28"/>
              </w:rPr>
              <w:t xml:space="preserve">дочь </w:t>
            </w:r>
            <w:r>
              <w:rPr>
                <w:sz w:val="28"/>
                <w:szCs w:val="28"/>
              </w:rPr>
              <w:t xml:space="preserve">– </w:t>
            </w:r>
            <w:proofErr w:type="spellStart"/>
            <w:r w:rsidRPr="00B70736">
              <w:rPr>
                <w:sz w:val="28"/>
                <w:szCs w:val="28"/>
              </w:rPr>
              <w:t>Марсакова</w:t>
            </w:r>
            <w:proofErr w:type="spellEnd"/>
            <w:r w:rsidRPr="00B70736">
              <w:rPr>
                <w:sz w:val="28"/>
                <w:szCs w:val="28"/>
              </w:rPr>
              <w:t xml:space="preserve"> Анна Алексеевна </w:t>
            </w:r>
          </w:p>
          <w:p w14:paraId="011C4BE1" w14:textId="6E46C119" w:rsidR="000B7E76" w:rsidRPr="001D3FC1" w:rsidRDefault="000B7E76" w:rsidP="000B7E76">
            <w:pPr>
              <w:rPr>
                <w:bCs/>
                <w:color w:val="000000"/>
                <w:sz w:val="28"/>
                <w:szCs w:val="28"/>
              </w:rPr>
            </w:pPr>
            <w:r w:rsidRPr="00B70736">
              <w:rPr>
                <w:sz w:val="28"/>
                <w:szCs w:val="28"/>
              </w:rPr>
              <w:t>сын</w:t>
            </w:r>
            <w:r>
              <w:rPr>
                <w:sz w:val="28"/>
                <w:szCs w:val="28"/>
              </w:rPr>
              <w:t xml:space="preserve"> – </w:t>
            </w:r>
            <w:proofErr w:type="spellStart"/>
            <w:r w:rsidRPr="00B70736">
              <w:rPr>
                <w:sz w:val="28"/>
                <w:szCs w:val="28"/>
              </w:rPr>
              <w:t>Марсаков</w:t>
            </w:r>
            <w:proofErr w:type="spellEnd"/>
            <w:r w:rsidRPr="00B70736">
              <w:rPr>
                <w:sz w:val="28"/>
                <w:szCs w:val="28"/>
              </w:rPr>
              <w:t xml:space="preserve"> Иван Алексеевич</w:t>
            </w:r>
          </w:p>
        </w:tc>
        <w:tc>
          <w:tcPr>
            <w:tcW w:w="2835" w:type="dxa"/>
            <w:shd w:val="clear" w:color="auto" w:fill="FFFFFF" w:themeFill="background1"/>
          </w:tcPr>
          <w:p w14:paraId="35979E14" w14:textId="2C7C52CE" w:rsidR="000B7E76" w:rsidRPr="00742359" w:rsidRDefault="000B7E76" w:rsidP="000B7E76">
            <w:pPr>
              <w:jc w:val="center"/>
              <w:rPr>
                <w:sz w:val="28"/>
                <w:szCs w:val="28"/>
                <w:highlight w:val="yellow"/>
              </w:rPr>
            </w:pPr>
            <w:bookmarkStart w:id="0" w:name="_Hlk94188073"/>
            <w:r w:rsidRPr="00B70736">
              <w:rPr>
                <w:sz w:val="28"/>
                <w:szCs w:val="28"/>
              </w:rPr>
              <w:t>09.02.1968</w:t>
            </w:r>
            <w:bookmarkEnd w:id="0"/>
          </w:p>
        </w:tc>
        <w:tc>
          <w:tcPr>
            <w:tcW w:w="2977" w:type="dxa"/>
            <w:shd w:val="clear" w:color="auto" w:fill="FFFFFF" w:themeFill="background1"/>
          </w:tcPr>
          <w:p w14:paraId="1498269B" w14:textId="579F4523" w:rsidR="000B7E76" w:rsidRPr="00742359" w:rsidRDefault="000B7E76" w:rsidP="000B7E76">
            <w:pPr>
              <w:jc w:val="center"/>
              <w:rPr>
                <w:sz w:val="28"/>
                <w:szCs w:val="28"/>
                <w:highlight w:val="yellow"/>
              </w:rPr>
            </w:pPr>
            <w:bookmarkStart w:id="1" w:name="_Hlk94188092"/>
            <w:r w:rsidRPr="00B70736">
              <w:rPr>
                <w:sz w:val="28"/>
                <w:szCs w:val="28"/>
              </w:rPr>
              <w:t>28.11.2002</w:t>
            </w:r>
            <w:bookmarkEnd w:id="1"/>
          </w:p>
        </w:tc>
        <w:tc>
          <w:tcPr>
            <w:tcW w:w="2443" w:type="dxa"/>
            <w:shd w:val="clear" w:color="auto" w:fill="FFFFFF" w:themeFill="background1"/>
          </w:tcPr>
          <w:p w14:paraId="2C0DD63C" w14:textId="77777777" w:rsidR="000B7E76" w:rsidRPr="00742359" w:rsidRDefault="000B7E76" w:rsidP="000B7E76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14:paraId="5CD9EC3B" w14:textId="77777777" w:rsidR="00BC6239" w:rsidRDefault="00BC6239">
      <w:pPr>
        <w:rPr>
          <w:sz w:val="24"/>
          <w:szCs w:val="24"/>
        </w:rPr>
      </w:pPr>
    </w:p>
    <w:tbl>
      <w:tblPr>
        <w:tblpPr w:leftFromText="180" w:rightFromText="180" w:vertAnchor="text" w:horzAnchor="margin" w:tblpY="378"/>
        <w:tblW w:w="151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284"/>
        <w:gridCol w:w="2552"/>
        <w:gridCol w:w="284"/>
        <w:gridCol w:w="3402"/>
        <w:gridCol w:w="284"/>
        <w:gridCol w:w="2438"/>
      </w:tblGrid>
      <w:tr w:rsidR="00DC0AD2" w14:paraId="215AD416" w14:textId="77777777" w:rsidTr="00DC0AD2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73EE11" w14:textId="77777777" w:rsidR="00DC0AD2" w:rsidRDefault="00DC0AD2" w:rsidP="00DC0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по жилищной политике и переселению отдела ЖКХ и благоустройства администрации ЗАТО Первомайский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0E382" w14:textId="77777777" w:rsidR="00DC0AD2" w:rsidRDefault="00DC0AD2" w:rsidP="00DC0AD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A4CA32" w14:textId="77777777" w:rsidR="00DC0AD2" w:rsidRDefault="00DC0AD2" w:rsidP="00DC0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D9D16" w14:textId="77777777" w:rsidR="00DC0AD2" w:rsidRDefault="00DC0AD2" w:rsidP="00DC0AD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AFFBF5" w14:textId="77777777" w:rsidR="00DC0AD2" w:rsidRDefault="00DC0AD2" w:rsidP="00DC0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Петрухина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1AADD" w14:textId="77777777" w:rsidR="00DC0AD2" w:rsidRDefault="00DC0AD2" w:rsidP="00DC0AD2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E4B75A" w14:textId="19ADC5E9" w:rsidR="00DC0AD2" w:rsidRDefault="00DC0AD2" w:rsidP="00DC0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8(83366) 2-42-3</w:t>
            </w:r>
            <w:r w:rsidR="00F32AB7">
              <w:rPr>
                <w:sz w:val="24"/>
                <w:szCs w:val="24"/>
              </w:rPr>
              <w:t>1</w:t>
            </w:r>
          </w:p>
        </w:tc>
      </w:tr>
      <w:tr w:rsidR="00DC0AD2" w14:paraId="542596DD" w14:textId="77777777" w:rsidTr="00DC0AD2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3487020C" w14:textId="77777777" w:rsidR="00DC0AD2" w:rsidRDefault="00DC0AD2" w:rsidP="00DC0AD2">
            <w:pPr>
              <w:jc w:val="center"/>
            </w:pPr>
            <w:r>
              <w:t>(должность лица, составившего сводный список)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6646B9" w14:textId="77777777" w:rsidR="00DC0AD2" w:rsidRDefault="00DC0AD2" w:rsidP="00DC0AD2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0B4022D" w14:textId="77777777" w:rsidR="00DC0AD2" w:rsidRDefault="00DC0AD2" w:rsidP="00DC0AD2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C41918" w14:textId="77777777" w:rsidR="00DC0AD2" w:rsidRDefault="00DC0AD2" w:rsidP="00DC0AD2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2036FA8" w14:textId="77777777" w:rsidR="00DC0AD2" w:rsidRDefault="00DC0AD2" w:rsidP="00DC0AD2">
            <w:pPr>
              <w:jc w:val="center"/>
            </w:pPr>
            <w:r>
              <w:t>(расшифровка подписи)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DF5F61" w14:textId="77777777" w:rsidR="00DC0AD2" w:rsidRDefault="00DC0AD2" w:rsidP="00DC0AD2"/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C5AD837" w14:textId="77777777" w:rsidR="00DC0AD2" w:rsidRDefault="00DC0AD2" w:rsidP="00DC0AD2">
            <w:pPr>
              <w:jc w:val="center"/>
            </w:pPr>
            <w:r>
              <w:t>(телефон)</w:t>
            </w:r>
          </w:p>
        </w:tc>
      </w:tr>
    </w:tbl>
    <w:p w14:paraId="411970CE" w14:textId="77777777" w:rsidR="00740AE1" w:rsidRPr="00A73C0D" w:rsidRDefault="00A73C0D" w:rsidP="00A73C0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740AE1" w:rsidRPr="00A73C0D" w:rsidSect="00245DF4">
      <w:pgSz w:w="16840" w:h="11907" w:orient="landscape" w:code="9"/>
      <w:pgMar w:top="993" w:right="822" w:bottom="851" w:left="1276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F365D" w14:textId="77777777" w:rsidR="00245DF4" w:rsidRDefault="00245DF4">
      <w:r>
        <w:separator/>
      </w:r>
    </w:p>
  </w:endnote>
  <w:endnote w:type="continuationSeparator" w:id="0">
    <w:p w14:paraId="38B039E7" w14:textId="77777777" w:rsidR="00245DF4" w:rsidRDefault="0024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A8E55" w14:textId="77777777" w:rsidR="00245DF4" w:rsidRDefault="00245DF4">
      <w:r>
        <w:separator/>
      </w:r>
    </w:p>
  </w:footnote>
  <w:footnote w:type="continuationSeparator" w:id="0">
    <w:p w14:paraId="5545A0A9" w14:textId="77777777" w:rsidR="00245DF4" w:rsidRDefault="00245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0B6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DB43E5"/>
    <w:multiLevelType w:val="hybridMultilevel"/>
    <w:tmpl w:val="AB24100E"/>
    <w:lvl w:ilvl="0" w:tplc="7A186B80">
      <w:start w:val="1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" w15:restartNumberingAfterBreak="0">
    <w:nsid w:val="05FC546C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243E2B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4A20D3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177736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651754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F33EB3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B4B6E07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B303FB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CCF0F8A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1" w15:restartNumberingAfterBreak="0">
    <w:nsid w:val="162D6819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883D58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CA81216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E6D6355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ECA65BD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E34FA4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2402B13"/>
    <w:multiLevelType w:val="hybridMultilevel"/>
    <w:tmpl w:val="BCB03F36"/>
    <w:lvl w:ilvl="0" w:tplc="7EB42272">
      <w:start w:val="1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8" w15:restartNumberingAfterBreak="0">
    <w:nsid w:val="22677A5A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9AD1651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B43617B"/>
    <w:multiLevelType w:val="hybridMultilevel"/>
    <w:tmpl w:val="F4DC3F5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EDC59DF"/>
    <w:multiLevelType w:val="hybridMultilevel"/>
    <w:tmpl w:val="A540EFF6"/>
    <w:lvl w:ilvl="0" w:tplc="5EA67C08">
      <w:start w:val="1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2" w15:restartNumberingAfterBreak="0">
    <w:nsid w:val="309B542B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1122B39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15A7DB0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1911ABB"/>
    <w:multiLevelType w:val="hybridMultilevel"/>
    <w:tmpl w:val="6DD4BE18"/>
    <w:lvl w:ilvl="0" w:tplc="3B325FA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22D6C7F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2C36950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A364170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B2E6065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CC15FE4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3007B1C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625611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F8530FD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1B0565A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B451682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EBA183C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2207B19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340346C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6A5693E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9D40657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B0B3882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48319727">
    <w:abstractNumId w:val="25"/>
  </w:num>
  <w:num w:numId="2" w16cid:durableId="1154763113">
    <w:abstractNumId w:val="34"/>
  </w:num>
  <w:num w:numId="3" w16cid:durableId="1219972523">
    <w:abstractNumId w:val="11"/>
  </w:num>
  <w:num w:numId="4" w16cid:durableId="1316841643">
    <w:abstractNumId w:val="26"/>
  </w:num>
  <w:num w:numId="5" w16cid:durableId="1589772790">
    <w:abstractNumId w:val="39"/>
  </w:num>
  <w:num w:numId="6" w16cid:durableId="1502695176">
    <w:abstractNumId w:val="16"/>
  </w:num>
  <w:num w:numId="7" w16cid:durableId="1715153862">
    <w:abstractNumId w:val="12"/>
  </w:num>
  <w:num w:numId="8" w16cid:durableId="228149044">
    <w:abstractNumId w:val="4"/>
  </w:num>
  <w:num w:numId="9" w16cid:durableId="466124412">
    <w:abstractNumId w:val="24"/>
  </w:num>
  <w:num w:numId="10" w16cid:durableId="1020274523">
    <w:abstractNumId w:val="8"/>
  </w:num>
  <w:num w:numId="11" w16cid:durableId="1426733679">
    <w:abstractNumId w:val="19"/>
  </w:num>
  <w:num w:numId="12" w16cid:durableId="441803450">
    <w:abstractNumId w:val="9"/>
  </w:num>
  <w:num w:numId="13" w16cid:durableId="1317226284">
    <w:abstractNumId w:val="10"/>
  </w:num>
  <w:num w:numId="14" w16cid:durableId="1399476744">
    <w:abstractNumId w:val="1"/>
  </w:num>
  <w:num w:numId="15" w16cid:durableId="873928696">
    <w:abstractNumId w:val="21"/>
  </w:num>
  <w:num w:numId="16" w16cid:durableId="1961960236">
    <w:abstractNumId w:val="17"/>
  </w:num>
  <w:num w:numId="17" w16cid:durableId="1713380453">
    <w:abstractNumId w:val="22"/>
  </w:num>
  <w:num w:numId="18" w16cid:durableId="1118447809">
    <w:abstractNumId w:val="14"/>
  </w:num>
  <w:num w:numId="19" w16cid:durableId="1994261123">
    <w:abstractNumId w:val="15"/>
  </w:num>
  <w:num w:numId="20" w16cid:durableId="11222866">
    <w:abstractNumId w:val="37"/>
  </w:num>
  <w:num w:numId="21" w16cid:durableId="1244726426">
    <w:abstractNumId w:val="27"/>
  </w:num>
  <w:num w:numId="22" w16cid:durableId="1043140882">
    <w:abstractNumId w:val="38"/>
  </w:num>
  <w:num w:numId="23" w16cid:durableId="2113353703">
    <w:abstractNumId w:val="3"/>
  </w:num>
  <w:num w:numId="24" w16cid:durableId="192153905">
    <w:abstractNumId w:val="6"/>
  </w:num>
  <w:num w:numId="25" w16cid:durableId="93014488">
    <w:abstractNumId w:val="30"/>
  </w:num>
  <w:num w:numId="26" w16cid:durableId="918908542">
    <w:abstractNumId w:val="40"/>
  </w:num>
  <w:num w:numId="27" w16cid:durableId="1182164676">
    <w:abstractNumId w:val="0"/>
  </w:num>
  <w:num w:numId="28" w16cid:durableId="1455906016">
    <w:abstractNumId w:val="35"/>
  </w:num>
  <w:num w:numId="29" w16cid:durableId="1463380376">
    <w:abstractNumId w:val="20"/>
  </w:num>
  <w:num w:numId="30" w16cid:durableId="1783840691">
    <w:abstractNumId w:val="18"/>
  </w:num>
  <w:num w:numId="31" w16cid:durableId="419913758">
    <w:abstractNumId w:val="5"/>
  </w:num>
  <w:num w:numId="32" w16cid:durableId="2142720607">
    <w:abstractNumId w:val="33"/>
  </w:num>
  <w:num w:numId="33" w16cid:durableId="1371881648">
    <w:abstractNumId w:val="7"/>
  </w:num>
  <w:num w:numId="34" w16cid:durableId="1277756697">
    <w:abstractNumId w:val="13"/>
  </w:num>
  <w:num w:numId="35" w16cid:durableId="60519701">
    <w:abstractNumId w:val="28"/>
  </w:num>
  <w:num w:numId="36" w16cid:durableId="1357805344">
    <w:abstractNumId w:val="41"/>
  </w:num>
  <w:num w:numId="37" w16cid:durableId="729810853">
    <w:abstractNumId w:val="2"/>
  </w:num>
  <w:num w:numId="38" w16cid:durableId="883833200">
    <w:abstractNumId w:val="36"/>
  </w:num>
  <w:num w:numId="39" w16cid:durableId="1901555509">
    <w:abstractNumId w:val="32"/>
  </w:num>
  <w:num w:numId="40" w16cid:durableId="2112429702">
    <w:abstractNumId w:val="29"/>
  </w:num>
  <w:num w:numId="41" w16cid:durableId="403454844">
    <w:abstractNumId w:val="23"/>
  </w:num>
  <w:num w:numId="42" w16cid:durableId="15975944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E3"/>
    <w:rsid w:val="00027F52"/>
    <w:rsid w:val="00030A55"/>
    <w:rsid w:val="00051521"/>
    <w:rsid w:val="000527B9"/>
    <w:rsid w:val="00061CEF"/>
    <w:rsid w:val="00073C9A"/>
    <w:rsid w:val="000843EB"/>
    <w:rsid w:val="000867B9"/>
    <w:rsid w:val="00091603"/>
    <w:rsid w:val="000942A7"/>
    <w:rsid w:val="000A0914"/>
    <w:rsid w:val="000B2E9C"/>
    <w:rsid w:val="000B6CC8"/>
    <w:rsid w:val="000B7E76"/>
    <w:rsid w:val="000C6B0A"/>
    <w:rsid w:val="000E25BD"/>
    <w:rsid w:val="001012A0"/>
    <w:rsid w:val="00101876"/>
    <w:rsid w:val="00133736"/>
    <w:rsid w:val="00142CEC"/>
    <w:rsid w:val="00150E6A"/>
    <w:rsid w:val="00152198"/>
    <w:rsid w:val="00152954"/>
    <w:rsid w:val="00166B01"/>
    <w:rsid w:val="001749F8"/>
    <w:rsid w:val="0018071D"/>
    <w:rsid w:val="001D3FC1"/>
    <w:rsid w:val="001D544A"/>
    <w:rsid w:val="001E38D3"/>
    <w:rsid w:val="00217120"/>
    <w:rsid w:val="00231232"/>
    <w:rsid w:val="0023170B"/>
    <w:rsid w:val="002326F5"/>
    <w:rsid w:val="00245DF4"/>
    <w:rsid w:val="002543ED"/>
    <w:rsid w:val="00275726"/>
    <w:rsid w:val="00291925"/>
    <w:rsid w:val="002A0FBD"/>
    <w:rsid w:val="002B1C05"/>
    <w:rsid w:val="002D423F"/>
    <w:rsid w:val="002E4FCE"/>
    <w:rsid w:val="002F19AF"/>
    <w:rsid w:val="002F750D"/>
    <w:rsid w:val="00395E2B"/>
    <w:rsid w:val="003A44E7"/>
    <w:rsid w:val="003A70D0"/>
    <w:rsid w:val="003B596F"/>
    <w:rsid w:val="003D6985"/>
    <w:rsid w:val="003E76AB"/>
    <w:rsid w:val="004045FC"/>
    <w:rsid w:val="00406C12"/>
    <w:rsid w:val="0042380F"/>
    <w:rsid w:val="00434346"/>
    <w:rsid w:val="00474FD1"/>
    <w:rsid w:val="00477EE5"/>
    <w:rsid w:val="00484D56"/>
    <w:rsid w:val="004A5F38"/>
    <w:rsid w:val="0050402B"/>
    <w:rsid w:val="00505DEE"/>
    <w:rsid w:val="0053265E"/>
    <w:rsid w:val="00532B1B"/>
    <w:rsid w:val="005554F4"/>
    <w:rsid w:val="005610A9"/>
    <w:rsid w:val="00591048"/>
    <w:rsid w:val="005B1D52"/>
    <w:rsid w:val="005C0648"/>
    <w:rsid w:val="005C10F3"/>
    <w:rsid w:val="00634FB5"/>
    <w:rsid w:val="006374FB"/>
    <w:rsid w:val="00653F0B"/>
    <w:rsid w:val="00657406"/>
    <w:rsid w:val="00667835"/>
    <w:rsid w:val="00676CD3"/>
    <w:rsid w:val="006C0BD4"/>
    <w:rsid w:val="006E2518"/>
    <w:rsid w:val="006F4836"/>
    <w:rsid w:val="006F5064"/>
    <w:rsid w:val="00705E75"/>
    <w:rsid w:val="007222ED"/>
    <w:rsid w:val="00740AE1"/>
    <w:rsid w:val="00742359"/>
    <w:rsid w:val="007467B4"/>
    <w:rsid w:val="00754F29"/>
    <w:rsid w:val="00780C18"/>
    <w:rsid w:val="00783425"/>
    <w:rsid w:val="007A58C9"/>
    <w:rsid w:val="007E3D12"/>
    <w:rsid w:val="007F0E83"/>
    <w:rsid w:val="007F749E"/>
    <w:rsid w:val="00800761"/>
    <w:rsid w:val="00802EA3"/>
    <w:rsid w:val="00807CF7"/>
    <w:rsid w:val="0081605D"/>
    <w:rsid w:val="0084190B"/>
    <w:rsid w:val="0086334F"/>
    <w:rsid w:val="00873974"/>
    <w:rsid w:val="008915FA"/>
    <w:rsid w:val="008B3EC7"/>
    <w:rsid w:val="008C54F4"/>
    <w:rsid w:val="009172BE"/>
    <w:rsid w:val="00926351"/>
    <w:rsid w:val="00931E23"/>
    <w:rsid w:val="0095279E"/>
    <w:rsid w:val="0096600A"/>
    <w:rsid w:val="00972A86"/>
    <w:rsid w:val="009745E1"/>
    <w:rsid w:val="009761A5"/>
    <w:rsid w:val="009802F6"/>
    <w:rsid w:val="009842C6"/>
    <w:rsid w:val="009A2A69"/>
    <w:rsid w:val="009A5CB4"/>
    <w:rsid w:val="009B6BF1"/>
    <w:rsid w:val="009C52B9"/>
    <w:rsid w:val="009D7B2E"/>
    <w:rsid w:val="009E20F6"/>
    <w:rsid w:val="009E78E3"/>
    <w:rsid w:val="009F1BDE"/>
    <w:rsid w:val="00A24646"/>
    <w:rsid w:val="00A72E06"/>
    <w:rsid w:val="00A73C0D"/>
    <w:rsid w:val="00A853F2"/>
    <w:rsid w:val="00A9074F"/>
    <w:rsid w:val="00A96F55"/>
    <w:rsid w:val="00AA15B6"/>
    <w:rsid w:val="00AE4AD6"/>
    <w:rsid w:val="00AF12A1"/>
    <w:rsid w:val="00B02A8E"/>
    <w:rsid w:val="00B02C72"/>
    <w:rsid w:val="00B1653D"/>
    <w:rsid w:val="00B34690"/>
    <w:rsid w:val="00B67348"/>
    <w:rsid w:val="00B712E8"/>
    <w:rsid w:val="00B92A17"/>
    <w:rsid w:val="00BA7368"/>
    <w:rsid w:val="00BB2C71"/>
    <w:rsid w:val="00BC10EE"/>
    <w:rsid w:val="00BC500E"/>
    <w:rsid w:val="00BC6239"/>
    <w:rsid w:val="00C02F55"/>
    <w:rsid w:val="00C23A75"/>
    <w:rsid w:val="00C26326"/>
    <w:rsid w:val="00C4547D"/>
    <w:rsid w:val="00C52683"/>
    <w:rsid w:val="00C74EF8"/>
    <w:rsid w:val="00CA47EA"/>
    <w:rsid w:val="00CE471A"/>
    <w:rsid w:val="00D22518"/>
    <w:rsid w:val="00D25A19"/>
    <w:rsid w:val="00D55A9E"/>
    <w:rsid w:val="00D56E83"/>
    <w:rsid w:val="00D7608C"/>
    <w:rsid w:val="00D80F3F"/>
    <w:rsid w:val="00D90A12"/>
    <w:rsid w:val="00D97246"/>
    <w:rsid w:val="00DC0AD2"/>
    <w:rsid w:val="00DC2384"/>
    <w:rsid w:val="00DC4CE9"/>
    <w:rsid w:val="00DC5AD1"/>
    <w:rsid w:val="00E06E20"/>
    <w:rsid w:val="00E20E88"/>
    <w:rsid w:val="00E52B28"/>
    <w:rsid w:val="00E54599"/>
    <w:rsid w:val="00E553AA"/>
    <w:rsid w:val="00E67508"/>
    <w:rsid w:val="00E734A1"/>
    <w:rsid w:val="00E75149"/>
    <w:rsid w:val="00EC68BF"/>
    <w:rsid w:val="00F32AB7"/>
    <w:rsid w:val="00F351CE"/>
    <w:rsid w:val="00F6723B"/>
    <w:rsid w:val="00F77A2C"/>
    <w:rsid w:val="00F823BE"/>
    <w:rsid w:val="00F918A7"/>
    <w:rsid w:val="00F92E51"/>
    <w:rsid w:val="00FA35E2"/>
    <w:rsid w:val="00FB6A8F"/>
    <w:rsid w:val="00FC632F"/>
    <w:rsid w:val="00FD0A4C"/>
    <w:rsid w:val="00FE2314"/>
    <w:rsid w:val="00FE2D2A"/>
    <w:rsid w:val="00FF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EABE3"/>
  <w14:defaultImageDpi w14:val="0"/>
  <w15:docId w15:val="{2ADE822B-009F-41B1-B37C-977045DE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2F19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A0F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0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09596-7ADA-4239-8A20-19A5096E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Анна Петрухина</cp:lastModifiedBy>
  <cp:revision>7</cp:revision>
  <cp:lastPrinted>2023-02-28T09:19:00Z</cp:lastPrinted>
  <dcterms:created xsi:type="dcterms:W3CDTF">2024-02-12T08:22:00Z</dcterms:created>
  <dcterms:modified xsi:type="dcterms:W3CDTF">2024-02-13T12:33:00Z</dcterms:modified>
</cp:coreProperties>
</file>