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A501" w14:textId="77777777" w:rsidR="00B92A17" w:rsidRPr="00B92A17" w:rsidRDefault="00B92A17" w:rsidP="003A70D0">
      <w:pPr>
        <w:ind w:left="11199"/>
        <w:rPr>
          <w:sz w:val="28"/>
          <w:szCs w:val="28"/>
        </w:rPr>
      </w:pPr>
      <w:r w:rsidRPr="00B92A17">
        <w:rPr>
          <w:sz w:val="28"/>
          <w:szCs w:val="28"/>
        </w:rPr>
        <w:t>УТВЕРЖДАЮ</w:t>
      </w:r>
    </w:p>
    <w:p w14:paraId="6D87EFB4" w14:textId="77777777" w:rsidR="00B92A17" w:rsidRPr="00B92A17" w:rsidRDefault="00B92A17" w:rsidP="003A70D0">
      <w:pPr>
        <w:ind w:left="11199"/>
        <w:jc w:val="both"/>
        <w:rPr>
          <w:sz w:val="28"/>
          <w:szCs w:val="28"/>
        </w:rPr>
      </w:pPr>
      <w:r w:rsidRPr="00B92A17">
        <w:rPr>
          <w:sz w:val="28"/>
          <w:szCs w:val="28"/>
        </w:rPr>
        <w:t>Глава ЗАТО Первомайский</w:t>
      </w:r>
    </w:p>
    <w:p w14:paraId="1303AC27" w14:textId="0EDFE4A8" w:rsidR="00B92A17" w:rsidRPr="00B92A17" w:rsidRDefault="003A70D0" w:rsidP="003A70D0">
      <w:pPr>
        <w:ind w:left="10632"/>
        <w:jc w:val="right"/>
        <w:rPr>
          <w:sz w:val="28"/>
          <w:szCs w:val="28"/>
        </w:rPr>
      </w:pPr>
      <w:r>
        <w:rPr>
          <w:sz w:val="28"/>
          <w:szCs w:val="28"/>
        </w:rPr>
        <w:t>О.А. Казанцева</w:t>
      </w:r>
    </w:p>
    <w:p w14:paraId="0EF00D0B" w14:textId="77777777" w:rsidR="00F77A2C" w:rsidRDefault="00B92A17" w:rsidP="003A70D0">
      <w:pPr>
        <w:ind w:left="10632" w:firstLine="168"/>
        <w:jc w:val="right"/>
        <w:rPr>
          <w:b/>
          <w:bCs/>
          <w:sz w:val="28"/>
          <w:szCs w:val="28"/>
        </w:rPr>
      </w:pPr>
      <w:r w:rsidRPr="00B92A17">
        <w:rPr>
          <w:sz w:val="28"/>
          <w:szCs w:val="28"/>
        </w:rPr>
        <w:t>«__</w:t>
      </w:r>
      <w:proofErr w:type="gramStart"/>
      <w:r w:rsidRPr="00B92A17">
        <w:rPr>
          <w:sz w:val="28"/>
          <w:szCs w:val="28"/>
        </w:rPr>
        <w:t>_»_</w:t>
      </w:r>
      <w:proofErr w:type="gramEnd"/>
      <w:r w:rsidRPr="00B92A17">
        <w:rPr>
          <w:sz w:val="28"/>
          <w:szCs w:val="28"/>
        </w:rPr>
        <w:t>__________________ г.</w:t>
      </w:r>
    </w:p>
    <w:p w14:paraId="4E86F1ED" w14:textId="77777777" w:rsidR="003174B0" w:rsidRDefault="003174B0" w:rsidP="00C16A25">
      <w:pPr>
        <w:autoSpaceDE/>
        <w:autoSpaceDN/>
        <w:rPr>
          <w:rFonts w:eastAsia="Times New Roman"/>
          <w:b/>
          <w:sz w:val="28"/>
          <w:szCs w:val="28"/>
        </w:rPr>
      </w:pPr>
    </w:p>
    <w:p w14:paraId="1D4BD86D" w14:textId="35B72804" w:rsidR="00B92A17" w:rsidRPr="00B92A17" w:rsidRDefault="00B92A17" w:rsidP="00B92A17">
      <w:pPr>
        <w:autoSpaceDE/>
        <w:autoSpaceDN/>
        <w:jc w:val="center"/>
        <w:rPr>
          <w:rFonts w:eastAsia="Times New Roman"/>
          <w:b/>
          <w:sz w:val="28"/>
          <w:szCs w:val="28"/>
        </w:rPr>
      </w:pPr>
      <w:r w:rsidRPr="00B92A17">
        <w:rPr>
          <w:rFonts w:eastAsia="Times New Roman"/>
          <w:b/>
          <w:sz w:val="28"/>
          <w:szCs w:val="28"/>
        </w:rPr>
        <w:t>СПИСОК</w:t>
      </w:r>
    </w:p>
    <w:p w14:paraId="3769406A" w14:textId="7120F379" w:rsidR="008B3EC7" w:rsidRPr="00B92A17" w:rsidRDefault="00B92A17" w:rsidP="00653F0B">
      <w:pPr>
        <w:autoSpaceDE/>
        <w:autoSpaceDN/>
        <w:ind w:left="284"/>
        <w:jc w:val="center"/>
        <w:rPr>
          <w:rFonts w:eastAsia="Times New Roman"/>
          <w:b/>
          <w:sz w:val="28"/>
          <w:szCs w:val="28"/>
        </w:rPr>
      </w:pPr>
      <w:r w:rsidRPr="00B92A17">
        <w:rPr>
          <w:rFonts w:eastAsia="Times New Roman"/>
          <w:b/>
          <w:sz w:val="28"/>
          <w:szCs w:val="28"/>
        </w:rPr>
        <w:t xml:space="preserve">граждан-получателей государственных жилищных сертификатов в рамках реализации </w:t>
      </w:r>
      <w:r w:rsidR="00FE124D" w:rsidRPr="00FE124D">
        <w:rPr>
          <w:rFonts w:eastAsia="Times New Roman"/>
          <w:b/>
          <w:sz w:val="28"/>
          <w:szCs w:val="28"/>
        </w:rPr>
        <w:t>процессных мероприяти</w:t>
      </w:r>
      <w:r w:rsidR="00FE124D">
        <w:rPr>
          <w:rFonts w:eastAsia="Times New Roman"/>
          <w:b/>
          <w:sz w:val="28"/>
          <w:szCs w:val="28"/>
        </w:rPr>
        <w:t>й</w:t>
      </w:r>
      <w:r w:rsidR="00FE124D" w:rsidRPr="00FE124D">
        <w:rPr>
          <w:rFonts w:eastAsia="Times New Roman"/>
          <w:b/>
          <w:sz w:val="28"/>
          <w:szCs w:val="28"/>
        </w:rPr>
        <w:t xml:space="preserve">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B92A17">
        <w:rPr>
          <w:rFonts w:eastAsia="Times New Roman"/>
          <w:b/>
          <w:sz w:val="28"/>
          <w:szCs w:val="28"/>
        </w:rPr>
        <w:t xml:space="preserve"> в 202</w:t>
      </w:r>
      <w:r w:rsidR="00FE124D">
        <w:rPr>
          <w:rFonts w:eastAsia="Times New Roman"/>
          <w:b/>
          <w:sz w:val="28"/>
          <w:szCs w:val="28"/>
        </w:rPr>
        <w:t>5</w:t>
      </w:r>
      <w:r w:rsidRPr="00B92A17">
        <w:rPr>
          <w:rFonts w:eastAsia="Times New Roman"/>
          <w:b/>
          <w:sz w:val="28"/>
          <w:szCs w:val="28"/>
        </w:rPr>
        <w:t xml:space="preserve"> году</w:t>
      </w:r>
    </w:p>
    <w:p w14:paraId="6B190605" w14:textId="77777777" w:rsidR="00B92A17" w:rsidRPr="00B92A17" w:rsidRDefault="00B92A17" w:rsidP="00B92A17">
      <w:pPr>
        <w:tabs>
          <w:tab w:val="left" w:pos="5592"/>
        </w:tabs>
        <w:autoSpaceDE/>
        <w:autoSpaceDN/>
        <w:jc w:val="both"/>
        <w:rPr>
          <w:rFonts w:eastAsia="Times New Roman"/>
          <w:b/>
          <w:sz w:val="28"/>
          <w:szCs w:val="28"/>
        </w:rPr>
      </w:pPr>
    </w:p>
    <w:p w14:paraId="01E57269" w14:textId="692DAE3A" w:rsidR="00B92A17" w:rsidRPr="003174B0" w:rsidRDefault="00B92A17" w:rsidP="003174B0">
      <w:pPr>
        <w:tabs>
          <w:tab w:val="left" w:pos="5592"/>
        </w:tabs>
        <w:autoSpaceDE/>
        <w:autoSpaceDN/>
        <w:ind w:left="284"/>
        <w:jc w:val="both"/>
        <w:rPr>
          <w:rFonts w:eastAsia="Times New Roman"/>
          <w:sz w:val="24"/>
          <w:szCs w:val="24"/>
        </w:rPr>
      </w:pPr>
      <w:r w:rsidRPr="00D56E83">
        <w:rPr>
          <w:rFonts w:eastAsia="Times New Roman"/>
          <w:b/>
          <w:sz w:val="24"/>
          <w:szCs w:val="24"/>
        </w:rPr>
        <w:t>Категория граждан</w:t>
      </w:r>
      <w:r w:rsidRPr="00D56E83">
        <w:rPr>
          <w:rFonts w:eastAsia="Times New Roman"/>
          <w:sz w:val="24"/>
          <w:szCs w:val="24"/>
        </w:rPr>
        <w:t xml:space="preserve"> – участников ведомственной целевой программы: граждане, указанные в подпункте "к" пункта 5 </w:t>
      </w:r>
      <w:hyperlink w:anchor="P62" w:history="1">
        <w:r w:rsidRPr="00D56E83">
          <w:rPr>
            <w:rFonts w:eastAsia="Times New Roman"/>
            <w:sz w:val="24"/>
            <w:szCs w:val="24"/>
          </w:rPr>
          <w:t>Правил</w:t>
        </w:r>
      </w:hyperlink>
      <w:r w:rsidRPr="00D56E83">
        <w:rPr>
          <w:rFonts w:eastAsia="Times New Roman"/>
          <w:sz w:val="24"/>
          <w:szCs w:val="24"/>
        </w:rP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14:paraId="1EF586E9" w14:textId="1320B789" w:rsidR="00BA7368" w:rsidRPr="00D56E83" w:rsidRDefault="00B92A17" w:rsidP="003174B0">
      <w:pPr>
        <w:autoSpaceDE/>
        <w:autoSpaceDN/>
        <w:spacing w:after="240"/>
        <w:ind w:left="284"/>
        <w:rPr>
          <w:rFonts w:eastAsia="Calibri"/>
          <w:sz w:val="24"/>
          <w:szCs w:val="24"/>
          <w:lang w:eastAsia="en-US"/>
        </w:rPr>
      </w:pPr>
      <w:r w:rsidRPr="00D56E83">
        <w:rPr>
          <w:rFonts w:eastAsia="Calibri"/>
          <w:b/>
          <w:sz w:val="24"/>
          <w:szCs w:val="24"/>
          <w:lang w:eastAsia="en-US"/>
        </w:rPr>
        <w:t>Субъект Российской Федерации</w:t>
      </w:r>
      <w:r w:rsidRPr="00D56E83">
        <w:rPr>
          <w:rFonts w:eastAsia="Calibri"/>
          <w:sz w:val="24"/>
          <w:szCs w:val="24"/>
          <w:lang w:eastAsia="en-US"/>
        </w:rPr>
        <w:t xml:space="preserve"> – Кировская область, ЗАТО Первомайский</w:t>
      </w:r>
    </w:p>
    <w:p w14:paraId="4C455A35" w14:textId="77777777" w:rsidR="009745E1" w:rsidRDefault="009745E1" w:rsidP="009745E1">
      <w:pPr>
        <w:jc w:val="center"/>
        <w:rPr>
          <w:sz w:val="2"/>
          <w:szCs w:val="2"/>
        </w:rPr>
      </w:pPr>
    </w:p>
    <w:tbl>
      <w:tblPr>
        <w:tblW w:w="1445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495"/>
        <w:gridCol w:w="2835"/>
        <w:gridCol w:w="2977"/>
        <w:gridCol w:w="2443"/>
      </w:tblGrid>
      <w:tr w:rsidR="009C52B9" w:rsidRPr="00061CEF" w14:paraId="174C370A" w14:textId="77777777" w:rsidTr="003E76AB">
        <w:tc>
          <w:tcPr>
            <w:tcW w:w="709" w:type="dxa"/>
            <w:vAlign w:val="center"/>
          </w:tcPr>
          <w:p w14:paraId="3E396228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  <w:vAlign w:val="center"/>
          </w:tcPr>
          <w:p w14:paraId="3A776C60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 xml:space="preserve">Фамилия, имя, отчество гражданина, </w:t>
            </w:r>
          </w:p>
          <w:p w14:paraId="12858288" w14:textId="77777777" w:rsidR="009C52B9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 xml:space="preserve">состав семьи (фамилия, имя, отчество, </w:t>
            </w:r>
          </w:p>
          <w:p w14:paraId="26ED6536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родственные отношения)</w:t>
            </w:r>
          </w:p>
        </w:tc>
        <w:tc>
          <w:tcPr>
            <w:tcW w:w="2835" w:type="dxa"/>
            <w:vAlign w:val="center"/>
          </w:tcPr>
          <w:p w14:paraId="7C509F3B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Дата</w:t>
            </w:r>
            <w:r w:rsidRPr="00D56E83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2977" w:type="dxa"/>
            <w:vAlign w:val="center"/>
          </w:tcPr>
          <w:p w14:paraId="3BF999BD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2443" w:type="dxa"/>
            <w:vAlign w:val="center"/>
          </w:tcPr>
          <w:p w14:paraId="718BB283" w14:textId="77777777" w:rsidR="009C52B9" w:rsidRPr="00D56E83" w:rsidRDefault="009C52B9" w:rsidP="00AA7E08">
            <w:pPr>
              <w:jc w:val="center"/>
              <w:rPr>
                <w:b/>
                <w:sz w:val="24"/>
                <w:szCs w:val="24"/>
              </w:rPr>
            </w:pPr>
            <w:r w:rsidRPr="00D56E83">
              <w:rPr>
                <w:b/>
                <w:sz w:val="24"/>
                <w:szCs w:val="24"/>
              </w:rPr>
              <w:t>Право</w:t>
            </w:r>
            <w:r w:rsidRPr="00D56E83">
              <w:rPr>
                <w:b/>
                <w:sz w:val="24"/>
                <w:szCs w:val="24"/>
              </w:rPr>
              <w:br/>
              <w:t>на получение социальной выплаты в первооче</w:t>
            </w:r>
            <w:r w:rsidRPr="00D56E83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4D1DFF" w:rsidRPr="00061CEF" w14:paraId="77AAFA18" w14:textId="77777777" w:rsidTr="003315D0">
        <w:tc>
          <w:tcPr>
            <w:tcW w:w="709" w:type="dxa"/>
          </w:tcPr>
          <w:p w14:paraId="61E84064" w14:textId="77777777" w:rsidR="004D1DFF" w:rsidRPr="0018071D" w:rsidRDefault="004D1DFF" w:rsidP="004D1DF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25FB1A4A" w14:textId="0B0136AB" w:rsidR="004D1DFF" w:rsidRPr="008E7512" w:rsidRDefault="004D1DFF" w:rsidP="004D1DF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ПЕТРОВ Сергей Владимирович</w:t>
            </w:r>
          </w:p>
        </w:tc>
        <w:tc>
          <w:tcPr>
            <w:tcW w:w="2835" w:type="dxa"/>
            <w:shd w:val="clear" w:color="auto" w:fill="auto"/>
          </w:tcPr>
          <w:p w14:paraId="2D2C5A2E" w14:textId="489AFA10" w:rsidR="004D1DFF" w:rsidRPr="008E7512" w:rsidRDefault="004D1DFF" w:rsidP="004D1DFF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30.06.1981</w:t>
            </w:r>
          </w:p>
        </w:tc>
        <w:tc>
          <w:tcPr>
            <w:tcW w:w="2977" w:type="dxa"/>
            <w:shd w:val="clear" w:color="auto" w:fill="auto"/>
          </w:tcPr>
          <w:p w14:paraId="198C73A0" w14:textId="7C781DA3" w:rsidR="004D1DFF" w:rsidRPr="008E7512" w:rsidRDefault="004D1DFF" w:rsidP="004D1DFF">
            <w:pPr>
              <w:jc w:val="center"/>
              <w:rPr>
                <w:sz w:val="28"/>
                <w:szCs w:val="28"/>
              </w:rPr>
            </w:pPr>
            <w:r w:rsidRPr="008E1F66">
              <w:rPr>
                <w:sz w:val="28"/>
                <w:szCs w:val="28"/>
              </w:rPr>
              <w:t>23.10.2002</w:t>
            </w:r>
          </w:p>
        </w:tc>
        <w:tc>
          <w:tcPr>
            <w:tcW w:w="2443" w:type="dxa"/>
            <w:shd w:val="clear" w:color="auto" w:fill="auto"/>
          </w:tcPr>
          <w:p w14:paraId="3C3C7D98" w14:textId="3EE857DC" w:rsidR="004D1DFF" w:rsidRPr="004D1DFF" w:rsidRDefault="004D1DFF" w:rsidP="004D1DFF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3174B0" w:rsidRPr="00061CEF" w14:paraId="6BC371D0" w14:textId="77777777" w:rsidTr="00F50E28">
        <w:tc>
          <w:tcPr>
            <w:tcW w:w="709" w:type="dxa"/>
          </w:tcPr>
          <w:p w14:paraId="75496EAA" w14:textId="77777777" w:rsidR="003174B0" w:rsidRPr="0018071D" w:rsidRDefault="003174B0" w:rsidP="003174B0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14:paraId="1BC657EA" w14:textId="110C9CFF" w:rsidR="003174B0" w:rsidRPr="003174B0" w:rsidRDefault="003174B0" w:rsidP="003174B0">
            <w:pPr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ЧУЛКОВ Игорь Леонидович</w:t>
            </w:r>
          </w:p>
        </w:tc>
        <w:tc>
          <w:tcPr>
            <w:tcW w:w="2835" w:type="dxa"/>
            <w:shd w:val="clear" w:color="auto" w:fill="FFFFFF" w:themeFill="background1"/>
          </w:tcPr>
          <w:p w14:paraId="23277A63" w14:textId="33EF09E3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F6546F">
              <w:rPr>
                <w:sz w:val="28"/>
                <w:szCs w:val="28"/>
              </w:rPr>
              <w:t>12.02.1974</w:t>
            </w:r>
          </w:p>
        </w:tc>
        <w:tc>
          <w:tcPr>
            <w:tcW w:w="2977" w:type="dxa"/>
            <w:shd w:val="clear" w:color="auto" w:fill="FFFFFF" w:themeFill="background1"/>
          </w:tcPr>
          <w:p w14:paraId="3C8EDB4B" w14:textId="745B099A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F6546F">
              <w:rPr>
                <w:sz w:val="28"/>
                <w:szCs w:val="28"/>
              </w:rPr>
              <w:t>06.02.2003</w:t>
            </w:r>
          </w:p>
        </w:tc>
        <w:tc>
          <w:tcPr>
            <w:tcW w:w="2443" w:type="dxa"/>
            <w:shd w:val="clear" w:color="auto" w:fill="FFFFFF" w:themeFill="background1"/>
          </w:tcPr>
          <w:p w14:paraId="4F7F8FFB" w14:textId="638C455D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F6546F">
              <w:rPr>
                <w:sz w:val="28"/>
                <w:szCs w:val="28"/>
              </w:rPr>
              <w:t>есть</w:t>
            </w:r>
          </w:p>
        </w:tc>
      </w:tr>
      <w:tr w:rsidR="003174B0" w:rsidRPr="00061CEF" w14:paraId="62DB01A2" w14:textId="77777777" w:rsidTr="00F50E28">
        <w:tc>
          <w:tcPr>
            <w:tcW w:w="709" w:type="dxa"/>
          </w:tcPr>
          <w:p w14:paraId="43F22C67" w14:textId="77777777" w:rsidR="003174B0" w:rsidRPr="00C4547D" w:rsidRDefault="003174B0" w:rsidP="003174B0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3C9E3E5D" w14:textId="2BEFAA7F" w:rsidR="003174B0" w:rsidRPr="003174B0" w:rsidRDefault="003174B0" w:rsidP="003174B0">
            <w:pPr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ОБУХОВ Сергей Валерьевич</w:t>
            </w:r>
          </w:p>
        </w:tc>
        <w:tc>
          <w:tcPr>
            <w:tcW w:w="2835" w:type="dxa"/>
            <w:shd w:val="clear" w:color="auto" w:fill="FFFFFF" w:themeFill="background1"/>
          </w:tcPr>
          <w:p w14:paraId="1DCB528C" w14:textId="174DFAB2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2E2B6B">
              <w:rPr>
                <w:sz w:val="28"/>
                <w:szCs w:val="28"/>
              </w:rPr>
              <w:t>25.06.1965</w:t>
            </w:r>
          </w:p>
        </w:tc>
        <w:tc>
          <w:tcPr>
            <w:tcW w:w="2977" w:type="dxa"/>
            <w:shd w:val="clear" w:color="auto" w:fill="FFFFFF" w:themeFill="background1"/>
          </w:tcPr>
          <w:p w14:paraId="1C2A99C1" w14:textId="25974673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2E2B6B">
              <w:rPr>
                <w:sz w:val="28"/>
                <w:szCs w:val="28"/>
              </w:rPr>
              <w:t>12.03.2003</w:t>
            </w:r>
          </w:p>
        </w:tc>
        <w:tc>
          <w:tcPr>
            <w:tcW w:w="2443" w:type="dxa"/>
            <w:shd w:val="clear" w:color="auto" w:fill="FFFFFF" w:themeFill="background1"/>
          </w:tcPr>
          <w:p w14:paraId="2959533D" w14:textId="37765DB4" w:rsidR="003174B0" w:rsidRPr="00742359" w:rsidRDefault="003174B0" w:rsidP="003174B0">
            <w:pPr>
              <w:jc w:val="center"/>
              <w:rPr>
                <w:sz w:val="28"/>
                <w:szCs w:val="28"/>
                <w:highlight w:val="yellow"/>
              </w:rPr>
            </w:pPr>
            <w:r w:rsidRPr="002E2B6B">
              <w:rPr>
                <w:sz w:val="28"/>
                <w:szCs w:val="28"/>
              </w:rPr>
              <w:t>есть</w:t>
            </w:r>
          </w:p>
        </w:tc>
      </w:tr>
      <w:tr w:rsidR="00890591" w:rsidRPr="00061CEF" w14:paraId="79A5114B" w14:textId="77777777" w:rsidTr="00EC4EC9">
        <w:tc>
          <w:tcPr>
            <w:tcW w:w="709" w:type="dxa"/>
          </w:tcPr>
          <w:p w14:paraId="06DA7FB8" w14:textId="77777777" w:rsidR="00890591" w:rsidRPr="00C4547D" w:rsidRDefault="00890591" w:rsidP="00890591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</w:tcPr>
          <w:p w14:paraId="74030FD7" w14:textId="77777777" w:rsidR="00890591" w:rsidRDefault="00890591" w:rsidP="00890591">
            <w:pPr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ЗИМИНА Людмила Геннадьевна</w:t>
            </w:r>
          </w:p>
          <w:p w14:paraId="3483A4DD" w14:textId="77777777" w:rsidR="00890591" w:rsidRPr="00E34C26" w:rsidRDefault="00890591" w:rsidP="00890591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9589292" w14:textId="77777777" w:rsidR="00890591" w:rsidRPr="00E34C26" w:rsidRDefault="00890591" w:rsidP="0089059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- Пестова Виктория Сергеевна  </w:t>
            </w:r>
          </w:p>
          <w:p w14:paraId="15FBAE2D" w14:textId="5B4F75A0" w:rsidR="00890591" w:rsidRDefault="00890591" w:rsidP="0089059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дочь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91E27">
              <w:rPr>
                <w:bCs/>
                <w:color w:val="000000"/>
                <w:sz w:val="28"/>
                <w:szCs w:val="28"/>
              </w:rPr>
              <w:t>Вшивцев</w:t>
            </w:r>
            <w:r w:rsidRPr="00E34C26">
              <w:rPr>
                <w:bCs/>
                <w:color w:val="000000"/>
                <w:sz w:val="28"/>
                <w:szCs w:val="28"/>
              </w:rPr>
              <w:t>а Александра Викторовна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61A1644" w14:textId="77777777" w:rsidR="00890591" w:rsidRDefault="00890591" w:rsidP="00890591">
            <w:pPr>
              <w:rPr>
                <w:bCs/>
                <w:color w:val="000000"/>
                <w:sz w:val="28"/>
                <w:szCs w:val="28"/>
              </w:rPr>
            </w:pPr>
            <w:r w:rsidRPr="004F4C96">
              <w:rPr>
                <w:bCs/>
                <w:color w:val="000000"/>
                <w:sz w:val="28"/>
                <w:szCs w:val="28"/>
              </w:rPr>
              <w:t>внук – Пестов Егор Александрович</w:t>
            </w:r>
          </w:p>
          <w:p w14:paraId="316E62C7" w14:textId="5C2EDB2F" w:rsidR="00890591" w:rsidRPr="003174B0" w:rsidRDefault="00890591" w:rsidP="0089059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внук </w:t>
            </w:r>
            <w:r w:rsidR="00B91E27">
              <w:rPr>
                <w:bCs/>
                <w:color w:val="000000"/>
                <w:sz w:val="28"/>
                <w:szCs w:val="28"/>
              </w:rPr>
              <w:t xml:space="preserve">– Вшивцев Марк Игоревич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2D038B8" w14:textId="3FD8C146" w:rsidR="00890591" w:rsidRPr="00742359" w:rsidRDefault="00890591" w:rsidP="00890591">
            <w:pPr>
              <w:jc w:val="center"/>
              <w:rPr>
                <w:sz w:val="28"/>
                <w:szCs w:val="28"/>
                <w:highlight w:val="yellow"/>
              </w:rPr>
            </w:pPr>
            <w:r w:rsidRPr="00890591">
              <w:rPr>
                <w:sz w:val="28"/>
                <w:szCs w:val="28"/>
              </w:rPr>
              <w:t>19.12.1961</w:t>
            </w:r>
          </w:p>
        </w:tc>
        <w:tc>
          <w:tcPr>
            <w:tcW w:w="2977" w:type="dxa"/>
          </w:tcPr>
          <w:p w14:paraId="2144AD38" w14:textId="797B831A" w:rsidR="00890591" w:rsidRPr="00742359" w:rsidRDefault="00890591" w:rsidP="00890591">
            <w:pPr>
              <w:jc w:val="center"/>
              <w:rPr>
                <w:sz w:val="28"/>
                <w:szCs w:val="28"/>
                <w:highlight w:val="yellow"/>
              </w:rPr>
            </w:pPr>
            <w:r w:rsidRPr="00E34C26">
              <w:rPr>
                <w:sz w:val="28"/>
                <w:szCs w:val="28"/>
              </w:rPr>
              <w:t>19.03.2003</w:t>
            </w:r>
          </w:p>
        </w:tc>
        <w:tc>
          <w:tcPr>
            <w:tcW w:w="2443" w:type="dxa"/>
          </w:tcPr>
          <w:p w14:paraId="62B5F5D7" w14:textId="12617323" w:rsidR="00890591" w:rsidRPr="00742359" w:rsidRDefault="00890591" w:rsidP="00890591">
            <w:pPr>
              <w:jc w:val="center"/>
              <w:rPr>
                <w:sz w:val="28"/>
                <w:szCs w:val="28"/>
                <w:highlight w:val="yellow"/>
              </w:rPr>
            </w:pPr>
            <w:r w:rsidRPr="00FD6FD0">
              <w:rPr>
                <w:sz w:val="28"/>
                <w:szCs w:val="28"/>
              </w:rPr>
              <w:t>есть</w:t>
            </w:r>
          </w:p>
        </w:tc>
      </w:tr>
      <w:tr w:rsidR="000D0D41" w:rsidRPr="00061CEF" w14:paraId="4847FE7B" w14:textId="77777777" w:rsidTr="009E4ED0">
        <w:tc>
          <w:tcPr>
            <w:tcW w:w="709" w:type="dxa"/>
          </w:tcPr>
          <w:p w14:paraId="4C95626E" w14:textId="77777777" w:rsidR="000D0D41" w:rsidRPr="00C4547D" w:rsidRDefault="000D0D41" w:rsidP="000D0D41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14:paraId="5D5576B8" w14:textId="77777777" w:rsidR="000D0D41" w:rsidRPr="00E34C26" w:rsidRDefault="000D0D41" w:rsidP="000D0D41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МЕЛЬНИКОВА Ольга Ивановна</w:t>
            </w:r>
          </w:p>
          <w:p w14:paraId="32B86895" w14:textId="77777777" w:rsidR="000D0D41" w:rsidRPr="00E34C26" w:rsidRDefault="000D0D41" w:rsidP="000D0D41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19EDFD4A" w14:textId="73968DE3" w:rsidR="000D0D41" w:rsidRPr="003174B0" w:rsidRDefault="000D0D41" w:rsidP="000D0D41">
            <w:pPr>
              <w:rPr>
                <w:sz w:val="28"/>
                <w:szCs w:val="28"/>
              </w:rPr>
            </w:pPr>
            <w:r w:rsidRPr="00E34C26">
              <w:rPr>
                <w:bCs/>
                <w:sz w:val="28"/>
                <w:szCs w:val="28"/>
              </w:rPr>
              <w:t xml:space="preserve">сын </w:t>
            </w:r>
            <w:r>
              <w:rPr>
                <w:bCs/>
                <w:sz w:val="28"/>
                <w:szCs w:val="28"/>
              </w:rPr>
              <w:t>–</w:t>
            </w:r>
            <w:r w:rsidRPr="00E34C26"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Мельников Сергей Яковлевич</w:t>
            </w:r>
          </w:p>
        </w:tc>
        <w:tc>
          <w:tcPr>
            <w:tcW w:w="2835" w:type="dxa"/>
          </w:tcPr>
          <w:p w14:paraId="5A1AC5DD" w14:textId="3AFA6DA7" w:rsidR="000D0D41" w:rsidRPr="00742359" w:rsidRDefault="000D0D41" w:rsidP="000D0D41">
            <w:pPr>
              <w:jc w:val="center"/>
              <w:rPr>
                <w:sz w:val="28"/>
                <w:szCs w:val="28"/>
                <w:highlight w:val="yellow"/>
              </w:rPr>
            </w:pPr>
            <w:r w:rsidRPr="00E34C26">
              <w:rPr>
                <w:sz w:val="28"/>
                <w:szCs w:val="28"/>
              </w:rPr>
              <w:t>11.01.1966</w:t>
            </w:r>
          </w:p>
        </w:tc>
        <w:tc>
          <w:tcPr>
            <w:tcW w:w="2977" w:type="dxa"/>
          </w:tcPr>
          <w:p w14:paraId="5025A226" w14:textId="344D69EC" w:rsidR="000D0D41" w:rsidRPr="00742359" w:rsidRDefault="000D0D41" w:rsidP="000D0D41">
            <w:pPr>
              <w:jc w:val="center"/>
              <w:rPr>
                <w:sz w:val="28"/>
                <w:szCs w:val="28"/>
                <w:highlight w:val="yellow"/>
              </w:rPr>
            </w:pPr>
            <w:r w:rsidRPr="00E34C26">
              <w:rPr>
                <w:sz w:val="28"/>
                <w:szCs w:val="28"/>
              </w:rPr>
              <w:t>23.05.2003</w:t>
            </w:r>
          </w:p>
        </w:tc>
        <w:tc>
          <w:tcPr>
            <w:tcW w:w="2443" w:type="dxa"/>
          </w:tcPr>
          <w:p w14:paraId="4ECA771A" w14:textId="18E55CCD" w:rsidR="000D0D41" w:rsidRPr="008E7512" w:rsidRDefault="000D0D41" w:rsidP="000D0D41">
            <w:pPr>
              <w:tabs>
                <w:tab w:val="left" w:pos="430"/>
                <w:tab w:val="center" w:pos="752"/>
              </w:tabs>
              <w:jc w:val="center"/>
              <w:rPr>
                <w:b/>
                <w:bCs/>
                <w:i/>
                <w:i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C329EF" w:rsidRPr="00061CEF" w14:paraId="73BA2977" w14:textId="77777777" w:rsidTr="00CB280F">
        <w:tc>
          <w:tcPr>
            <w:tcW w:w="709" w:type="dxa"/>
          </w:tcPr>
          <w:p w14:paraId="644B7A8A" w14:textId="77777777" w:rsidR="00C329EF" w:rsidRPr="00C4547D" w:rsidRDefault="00C329EF" w:rsidP="00C329EF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14:paraId="5C745A64" w14:textId="77777777" w:rsidR="00C329EF" w:rsidRPr="00E34C26" w:rsidRDefault="00C329EF" w:rsidP="00C329EF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МЕЛЬНИКОВ Валерий Григорьевич</w:t>
            </w:r>
          </w:p>
          <w:p w14:paraId="76BC9726" w14:textId="77777777" w:rsidR="00C329EF" w:rsidRPr="00E34C26" w:rsidRDefault="00C329EF" w:rsidP="00C329EF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3EA8DEC5" w14:textId="2AAE1213" w:rsidR="00C329EF" w:rsidRPr="003174B0" w:rsidRDefault="00C329EF" w:rsidP="00C329EF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 xml:space="preserve">дочь </w:t>
            </w:r>
            <w:r>
              <w:rPr>
                <w:sz w:val="28"/>
                <w:szCs w:val="28"/>
              </w:rPr>
              <w:t>–</w:t>
            </w:r>
            <w:r w:rsidRPr="00E34C26">
              <w:rPr>
                <w:sz w:val="28"/>
                <w:szCs w:val="28"/>
              </w:rPr>
              <w:t xml:space="preserve"> </w:t>
            </w:r>
            <w:r w:rsidRPr="00E34C26">
              <w:rPr>
                <w:bCs/>
                <w:color w:val="000000"/>
                <w:sz w:val="28"/>
                <w:szCs w:val="28"/>
              </w:rPr>
              <w:t>Мельникова Татьяна Валерьевна</w:t>
            </w:r>
          </w:p>
        </w:tc>
        <w:tc>
          <w:tcPr>
            <w:tcW w:w="2835" w:type="dxa"/>
          </w:tcPr>
          <w:p w14:paraId="6F76EED9" w14:textId="4552E4BC" w:rsidR="00C329EF" w:rsidRPr="00742359" w:rsidRDefault="00C329EF" w:rsidP="00C329EF">
            <w:pPr>
              <w:jc w:val="center"/>
              <w:rPr>
                <w:sz w:val="28"/>
                <w:szCs w:val="28"/>
                <w:highlight w:val="yellow"/>
              </w:rPr>
            </w:pPr>
            <w:r w:rsidRPr="00C329EF">
              <w:rPr>
                <w:sz w:val="28"/>
                <w:szCs w:val="28"/>
              </w:rPr>
              <w:t>29.08.1950</w:t>
            </w:r>
          </w:p>
        </w:tc>
        <w:tc>
          <w:tcPr>
            <w:tcW w:w="2977" w:type="dxa"/>
          </w:tcPr>
          <w:p w14:paraId="40B5FF61" w14:textId="181DDC63" w:rsidR="00C329EF" w:rsidRPr="00742359" w:rsidRDefault="00C329EF" w:rsidP="00C329EF">
            <w:pPr>
              <w:jc w:val="center"/>
              <w:rPr>
                <w:sz w:val="28"/>
                <w:szCs w:val="28"/>
                <w:highlight w:val="yellow"/>
              </w:rPr>
            </w:pPr>
            <w:r w:rsidRPr="00E34C26">
              <w:rPr>
                <w:sz w:val="28"/>
                <w:szCs w:val="28"/>
              </w:rPr>
              <w:t>09.06.2003</w:t>
            </w:r>
          </w:p>
        </w:tc>
        <w:tc>
          <w:tcPr>
            <w:tcW w:w="2443" w:type="dxa"/>
          </w:tcPr>
          <w:p w14:paraId="21131285" w14:textId="4C9C7E82" w:rsidR="00C329EF" w:rsidRPr="00742359" w:rsidRDefault="00C329EF" w:rsidP="00C329EF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415971" w:rsidRPr="00061CEF" w14:paraId="7B79C803" w14:textId="77777777" w:rsidTr="0092188A">
        <w:tc>
          <w:tcPr>
            <w:tcW w:w="709" w:type="dxa"/>
          </w:tcPr>
          <w:p w14:paraId="78F1E13E" w14:textId="77777777" w:rsidR="00415971" w:rsidRPr="00C4547D" w:rsidRDefault="00415971" w:rsidP="00415971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</w:tcPr>
          <w:p w14:paraId="05A190DF" w14:textId="77777777" w:rsidR="00415971" w:rsidRPr="00E34C26" w:rsidRDefault="00415971" w:rsidP="00415971">
            <w:pPr>
              <w:rPr>
                <w:sz w:val="28"/>
                <w:szCs w:val="28"/>
              </w:rPr>
            </w:pPr>
            <w:r w:rsidRPr="00E34C26">
              <w:rPr>
                <w:rFonts w:eastAsia="Times New Roman"/>
                <w:sz w:val="28"/>
                <w:szCs w:val="28"/>
              </w:rPr>
              <w:t>ПОДБЕРЕЦКИЙ</w:t>
            </w:r>
            <w:r>
              <w:rPr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sz w:val="28"/>
                <w:szCs w:val="28"/>
              </w:rPr>
              <w:t>Степан Васильевич</w:t>
            </w:r>
          </w:p>
          <w:p w14:paraId="223F7B61" w14:textId="77777777" w:rsidR="00415971" w:rsidRPr="00E34C26" w:rsidRDefault="00415971" w:rsidP="00415971">
            <w:pPr>
              <w:rPr>
                <w:sz w:val="28"/>
                <w:szCs w:val="28"/>
              </w:rPr>
            </w:pPr>
            <w:r w:rsidRPr="00E34C26">
              <w:rPr>
                <w:sz w:val="28"/>
                <w:szCs w:val="28"/>
              </w:rPr>
              <w:t>Состав семьи:</w:t>
            </w:r>
          </w:p>
          <w:p w14:paraId="55C56116" w14:textId="7CA4BF3F" w:rsidR="00415971" w:rsidRPr="00E34C26" w:rsidRDefault="00415971" w:rsidP="0041597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Иван Степанович</w:t>
            </w:r>
          </w:p>
          <w:p w14:paraId="45F8CD39" w14:textId="5749C2B4" w:rsidR="00415971" w:rsidRPr="00415971" w:rsidRDefault="00415971" w:rsidP="0041597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Роман Степанович</w:t>
            </w:r>
          </w:p>
          <w:p w14:paraId="725AF285" w14:textId="43BF661B" w:rsidR="00415971" w:rsidRPr="00415971" w:rsidRDefault="00415971" w:rsidP="00415971">
            <w:pPr>
              <w:rPr>
                <w:bCs/>
                <w:color w:val="000000"/>
                <w:sz w:val="28"/>
                <w:szCs w:val="28"/>
              </w:rPr>
            </w:pPr>
            <w:r w:rsidRPr="00E34C26">
              <w:rPr>
                <w:bCs/>
                <w:color w:val="000000"/>
                <w:sz w:val="28"/>
                <w:szCs w:val="28"/>
              </w:rPr>
              <w:t xml:space="preserve">сын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E34C2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>Подберецкий</w:t>
            </w:r>
            <w:proofErr w:type="spellEnd"/>
            <w:r w:rsidRPr="00E34C26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Василий Степанович</w:t>
            </w:r>
          </w:p>
        </w:tc>
        <w:tc>
          <w:tcPr>
            <w:tcW w:w="2835" w:type="dxa"/>
          </w:tcPr>
          <w:p w14:paraId="2616C0D8" w14:textId="1592A1A4" w:rsidR="00415971" w:rsidRPr="00742359" w:rsidRDefault="00415971" w:rsidP="00415971">
            <w:pPr>
              <w:jc w:val="center"/>
              <w:rPr>
                <w:sz w:val="28"/>
                <w:szCs w:val="28"/>
                <w:highlight w:val="yellow"/>
              </w:rPr>
            </w:pPr>
            <w:r w:rsidRPr="00415971">
              <w:rPr>
                <w:sz w:val="28"/>
                <w:szCs w:val="28"/>
              </w:rPr>
              <w:t>03.01.1955</w:t>
            </w:r>
          </w:p>
        </w:tc>
        <w:tc>
          <w:tcPr>
            <w:tcW w:w="2977" w:type="dxa"/>
          </w:tcPr>
          <w:p w14:paraId="51F0E0EE" w14:textId="354FBD16" w:rsidR="00415971" w:rsidRPr="00742359" w:rsidRDefault="00415971" w:rsidP="00415971">
            <w:pPr>
              <w:jc w:val="center"/>
              <w:rPr>
                <w:sz w:val="28"/>
                <w:szCs w:val="28"/>
                <w:highlight w:val="yellow"/>
              </w:rPr>
            </w:pPr>
            <w:r w:rsidRPr="00E34C26">
              <w:rPr>
                <w:sz w:val="28"/>
                <w:szCs w:val="28"/>
              </w:rPr>
              <w:t>29.07.2003</w:t>
            </w:r>
          </w:p>
        </w:tc>
        <w:tc>
          <w:tcPr>
            <w:tcW w:w="2443" w:type="dxa"/>
          </w:tcPr>
          <w:p w14:paraId="20F1E8B9" w14:textId="4F15CAC9" w:rsidR="00415971" w:rsidRPr="00742359" w:rsidRDefault="00415971" w:rsidP="00415971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  <w:r w:rsidRPr="00746505">
              <w:rPr>
                <w:sz w:val="28"/>
                <w:szCs w:val="28"/>
              </w:rPr>
              <w:t>есть</w:t>
            </w:r>
          </w:p>
        </w:tc>
      </w:tr>
      <w:tr w:rsidR="00377F56" w:rsidRPr="00061CEF" w14:paraId="4E49CB58" w14:textId="77777777" w:rsidTr="00377F56">
        <w:tc>
          <w:tcPr>
            <w:tcW w:w="709" w:type="dxa"/>
          </w:tcPr>
          <w:p w14:paraId="57E558F7" w14:textId="77777777" w:rsidR="00377F56" w:rsidRPr="00C4547D" w:rsidRDefault="00377F56" w:rsidP="00377F56">
            <w:pPr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5495" w:type="dxa"/>
            <w:shd w:val="clear" w:color="auto" w:fill="FFFFFF" w:themeFill="background1"/>
          </w:tcPr>
          <w:p w14:paraId="1492E755" w14:textId="3DCEE582" w:rsidR="00377F56" w:rsidRPr="003174B0" w:rsidRDefault="00377F56" w:rsidP="00377F56">
            <w:pPr>
              <w:rPr>
                <w:sz w:val="28"/>
                <w:szCs w:val="28"/>
              </w:rPr>
            </w:pPr>
            <w:r w:rsidRPr="003174B0">
              <w:rPr>
                <w:sz w:val="28"/>
                <w:szCs w:val="28"/>
              </w:rPr>
              <w:t>СЕКЕРИН Александр Витальевич</w:t>
            </w:r>
          </w:p>
        </w:tc>
        <w:tc>
          <w:tcPr>
            <w:tcW w:w="2835" w:type="dxa"/>
            <w:shd w:val="clear" w:color="auto" w:fill="FFFFFF" w:themeFill="background1"/>
          </w:tcPr>
          <w:p w14:paraId="62C1550F" w14:textId="724B8005" w:rsidR="00377F56" w:rsidRPr="00742359" w:rsidRDefault="00377F56" w:rsidP="00377F56">
            <w:pPr>
              <w:jc w:val="center"/>
              <w:rPr>
                <w:sz w:val="28"/>
                <w:szCs w:val="28"/>
                <w:highlight w:val="yellow"/>
              </w:rPr>
            </w:pPr>
            <w:r w:rsidRPr="00377F56">
              <w:rPr>
                <w:sz w:val="28"/>
                <w:szCs w:val="28"/>
              </w:rPr>
              <w:t>07.11.1961</w:t>
            </w:r>
          </w:p>
        </w:tc>
        <w:tc>
          <w:tcPr>
            <w:tcW w:w="2977" w:type="dxa"/>
            <w:shd w:val="clear" w:color="auto" w:fill="FFFFFF" w:themeFill="background1"/>
          </w:tcPr>
          <w:p w14:paraId="2DE90E98" w14:textId="0756D989" w:rsidR="00377F56" w:rsidRPr="00377F56" w:rsidRDefault="00377F56" w:rsidP="00377F5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B27FF">
              <w:rPr>
                <w:sz w:val="28"/>
                <w:szCs w:val="28"/>
              </w:rPr>
              <w:t>01.08.2003</w:t>
            </w:r>
          </w:p>
        </w:tc>
        <w:tc>
          <w:tcPr>
            <w:tcW w:w="2443" w:type="dxa"/>
            <w:shd w:val="clear" w:color="auto" w:fill="auto"/>
          </w:tcPr>
          <w:p w14:paraId="60E1B781" w14:textId="73907148" w:rsidR="00377F56" w:rsidRPr="00742359" w:rsidRDefault="00377F56" w:rsidP="00377F56">
            <w:pPr>
              <w:tabs>
                <w:tab w:val="left" w:pos="430"/>
                <w:tab w:val="center" w:pos="752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tbl>
      <w:tblPr>
        <w:tblpPr w:leftFromText="180" w:rightFromText="180" w:vertAnchor="text" w:horzAnchor="margin" w:tblpY="753"/>
        <w:tblW w:w="151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284"/>
        <w:gridCol w:w="2552"/>
        <w:gridCol w:w="284"/>
        <w:gridCol w:w="3402"/>
        <w:gridCol w:w="284"/>
        <w:gridCol w:w="2438"/>
      </w:tblGrid>
      <w:tr w:rsidR="00DC0AD2" w14:paraId="215AD416" w14:textId="77777777" w:rsidTr="00C16A25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73EE11" w14:textId="77777777" w:rsidR="00DC0AD2" w:rsidRDefault="00DC0AD2" w:rsidP="00C1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жилищной политике и переселению отдела ЖКХ и благоустройства администрации ЗАТО Первомайский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0E382" w14:textId="77777777" w:rsidR="00DC0AD2" w:rsidRDefault="00DC0AD2" w:rsidP="00C16A2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4CA32" w14:textId="77777777" w:rsidR="00DC0AD2" w:rsidRDefault="00DC0AD2" w:rsidP="00C16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9D16" w14:textId="77777777" w:rsidR="00DC0AD2" w:rsidRDefault="00DC0AD2" w:rsidP="00C16A2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FFBF5" w14:textId="77777777" w:rsidR="00DC0AD2" w:rsidRDefault="00DC0AD2" w:rsidP="00C1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Петрухина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AADD" w14:textId="77777777" w:rsidR="00DC0AD2" w:rsidRDefault="00DC0AD2" w:rsidP="00C16A25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4B75A" w14:textId="19ADC5E9" w:rsidR="00DC0AD2" w:rsidRDefault="00DC0AD2" w:rsidP="00C16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8(83366) 2-42-3</w:t>
            </w:r>
            <w:r w:rsidR="00F32AB7">
              <w:rPr>
                <w:sz w:val="24"/>
                <w:szCs w:val="24"/>
              </w:rPr>
              <w:t>1</w:t>
            </w:r>
          </w:p>
        </w:tc>
      </w:tr>
      <w:tr w:rsidR="00DC0AD2" w14:paraId="542596DD" w14:textId="77777777" w:rsidTr="00C16A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3487020C" w14:textId="77777777" w:rsidR="00DC0AD2" w:rsidRDefault="00DC0AD2" w:rsidP="00C16A25">
            <w:pPr>
              <w:jc w:val="center"/>
            </w:pPr>
            <w:r>
              <w:t>(должность лица, составившего сводный список)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6646B9" w14:textId="77777777" w:rsidR="00DC0AD2" w:rsidRDefault="00DC0AD2" w:rsidP="00C16A25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0B4022D" w14:textId="77777777" w:rsidR="00DC0AD2" w:rsidRDefault="00DC0AD2" w:rsidP="00C16A25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41918" w14:textId="77777777" w:rsidR="00DC0AD2" w:rsidRDefault="00DC0AD2" w:rsidP="00C16A2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036FA8" w14:textId="77777777" w:rsidR="00DC0AD2" w:rsidRDefault="00DC0AD2" w:rsidP="00C16A25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F5F61" w14:textId="77777777" w:rsidR="00DC0AD2" w:rsidRDefault="00DC0AD2" w:rsidP="00C16A25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5AD837" w14:textId="77777777" w:rsidR="00DC0AD2" w:rsidRDefault="00DC0AD2" w:rsidP="00C16A25">
            <w:pPr>
              <w:jc w:val="center"/>
            </w:pPr>
            <w:r>
              <w:t>(телефон)</w:t>
            </w:r>
          </w:p>
        </w:tc>
      </w:tr>
    </w:tbl>
    <w:p w14:paraId="411970CE" w14:textId="5B679106" w:rsidR="00740AE1" w:rsidRDefault="00740AE1" w:rsidP="00A73C0D">
      <w:pPr>
        <w:spacing w:before="120" w:after="120"/>
        <w:rPr>
          <w:sz w:val="24"/>
          <w:szCs w:val="24"/>
        </w:rPr>
      </w:pPr>
    </w:p>
    <w:p w14:paraId="3EB014C4" w14:textId="77777777" w:rsidR="00C16A25" w:rsidRDefault="00C16A25" w:rsidP="00C16A25">
      <w:pPr>
        <w:rPr>
          <w:sz w:val="24"/>
          <w:szCs w:val="24"/>
        </w:rPr>
      </w:pPr>
    </w:p>
    <w:p w14:paraId="607BDBFA" w14:textId="4F3EFE56" w:rsidR="00C16A25" w:rsidRPr="00C16A25" w:rsidRDefault="00C16A25" w:rsidP="00C16A25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C16A25" w:rsidRPr="00C16A25" w:rsidSect="00C16A25">
      <w:pgSz w:w="16840" w:h="11907" w:orient="landscape" w:code="9"/>
      <w:pgMar w:top="1134" w:right="822" w:bottom="993" w:left="127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1040C" w14:textId="77777777" w:rsidR="00A467A0" w:rsidRDefault="00A467A0">
      <w:r>
        <w:separator/>
      </w:r>
    </w:p>
  </w:endnote>
  <w:endnote w:type="continuationSeparator" w:id="0">
    <w:p w14:paraId="5F50E841" w14:textId="77777777" w:rsidR="00A467A0" w:rsidRDefault="00A4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AB8B" w14:textId="77777777" w:rsidR="00A467A0" w:rsidRDefault="00A467A0">
      <w:r>
        <w:separator/>
      </w:r>
    </w:p>
  </w:footnote>
  <w:footnote w:type="continuationSeparator" w:id="0">
    <w:p w14:paraId="7F6D0776" w14:textId="77777777" w:rsidR="00A467A0" w:rsidRDefault="00A4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0B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B43E5"/>
    <w:multiLevelType w:val="hybridMultilevel"/>
    <w:tmpl w:val="AB24100E"/>
    <w:lvl w:ilvl="0" w:tplc="7A186B80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05FC546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243E2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4A20D3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7773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5175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F33EB3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4B6E07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B303F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CF0F8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162D681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83D58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A81216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6D6355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CA65BD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E34FA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402B13"/>
    <w:multiLevelType w:val="hybridMultilevel"/>
    <w:tmpl w:val="BCB03F36"/>
    <w:lvl w:ilvl="0" w:tplc="7EB42272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22677A5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AD1651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43617B"/>
    <w:multiLevelType w:val="hybridMultilevel"/>
    <w:tmpl w:val="F4DC3F5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DC59DF"/>
    <w:multiLevelType w:val="hybridMultilevel"/>
    <w:tmpl w:val="A540EFF6"/>
    <w:lvl w:ilvl="0" w:tplc="5EA67C08">
      <w:start w:val="1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309B542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122B3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5A7DB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911ABB"/>
    <w:multiLevelType w:val="hybridMultilevel"/>
    <w:tmpl w:val="6DD4BE18"/>
    <w:lvl w:ilvl="0" w:tplc="3B325FA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2D6C7F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C3695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364170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2E6065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C15FE4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007B1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625611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8530FD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B0565A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451682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A183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207B19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40346C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A5693E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D40657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0B3882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319727">
    <w:abstractNumId w:val="25"/>
  </w:num>
  <w:num w:numId="2" w16cid:durableId="1154763113">
    <w:abstractNumId w:val="34"/>
  </w:num>
  <w:num w:numId="3" w16cid:durableId="1219972523">
    <w:abstractNumId w:val="11"/>
  </w:num>
  <w:num w:numId="4" w16cid:durableId="1316841643">
    <w:abstractNumId w:val="26"/>
  </w:num>
  <w:num w:numId="5" w16cid:durableId="1589772790">
    <w:abstractNumId w:val="39"/>
  </w:num>
  <w:num w:numId="6" w16cid:durableId="1502695176">
    <w:abstractNumId w:val="16"/>
  </w:num>
  <w:num w:numId="7" w16cid:durableId="1715153862">
    <w:abstractNumId w:val="12"/>
  </w:num>
  <w:num w:numId="8" w16cid:durableId="228149044">
    <w:abstractNumId w:val="4"/>
  </w:num>
  <w:num w:numId="9" w16cid:durableId="466124412">
    <w:abstractNumId w:val="24"/>
  </w:num>
  <w:num w:numId="10" w16cid:durableId="1020274523">
    <w:abstractNumId w:val="8"/>
  </w:num>
  <w:num w:numId="11" w16cid:durableId="1426733679">
    <w:abstractNumId w:val="19"/>
  </w:num>
  <w:num w:numId="12" w16cid:durableId="441803450">
    <w:abstractNumId w:val="9"/>
  </w:num>
  <w:num w:numId="13" w16cid:durableId="1317226284">
    <w:abstractNumId w:val="10"/>
  </w:num>
  <w:num w:numId="14" w16cid:durableId="1399476744">
    <w:abstractNumId w:val="1"/>
  </w:num>
  <w:num w:numId="15" w16cid:durableId="873928696">
    <w:abstractNumId w:val="21"/>
  </w:num>
  <w:num w:numId="16" w16cid:durableId="1961960236">
    <w:abstractNumId w:val="17"/>
  </w:num>
  <w:num w:numId="17" w16cid:durableId="1713380453">
    <w:abstractNumId w:val="22"/>
  </w:num>
  <w:num w:numId="18" w16cid:durableId="1118447809">
    <w:abstractNumId w:val="14"/>
  </w:num>
  <w:num w:numId="19" w16cid:durableId="1994261123">
    <w:abstractNumId w:val="15"/>
  </w:num>
  <w:num w:numId="20" w16cid:durableId="11222866">
    <w:abstractNumId w:val="37"/>
  </w:num>
  <w:num w:numId="21" w16cid:durableId="1244726426">
    <w:abstractNumId w:val="27"/>
  </w:num>
  <w:num w:numId="22" w16cid:durableId="1043140882">
    <w:abstractNumId w:val="38"/>
  </w:num>
  <w:num w:numId="23" w16cid:durableId="2113353703">
    <w:abstractNumId w:val="3"/>
  </w:num>
  <w:num w:numId="24" w16cid:durableId="192153905">
    <w:abstractNumId w:val="6"/>
  </w:num>
  <w:num w:numId="25" w16cid:durableId="93014488">
    <w:abstractNumId w:val="30"/>
  </w:num>
  <w:num w:numId="26" w16cid:durableId="918908542">
    <w:abstractNumId w:val="40"/>
  </w:num>
  <w:num w:numId="27" w16cid:durableId="1182164676">
    <w:abstractNumId w:val="0"/>
  </w:num>
  <w:num w:numId="28" w16cid:durableId="1455906016">
    <w:abstractNumId w:val="35"/>
  </w:num>
  <w:num w:numId="29" w16cid:durableId="1463380376">
    <w:abstractNumId w:val="20"/>
  </w:num>
  <w:num w:numId="30" w16cid:durableId="1783840691">
    <w:abstractNumId w:val="18"/>
  </w:num>
  <w:num w:numId="31" w16cid:durableId="419913758">
    <w:abstractNumId w:val="5"/>
  </w:num>
  <w:num w:numId="32" w16cid:durableId="2142720607">
    <w:abstractNumId w:val="33"/>
  </w:num>
  <w:num w:numId="33" w16cid:durableId="1371881648">
    <w:abstractNumId w:val="7"/>
  </w:num>
  <w:num w:numId="34" w16cid:durableId="1277756697">
    <w:abstractNumId w:val="13"/>
  </w:num>
  <w:num w:numId="35" w16cid:durableId="60519701">
    <w:abstractNumId w:val="28"/>
  </w:num>
  <w:num w:numId="36" w16cid:durableId="1357805344">
    <w:abstractNumId w:val="41"/>
  </w:num>
  <w:num w:numId="37" w16cid:durableId="729810853">
    <w:abstractNumId w:val="2"/>
  </w:num>
  <w:num w:numId="38" w16cid:durableId="883833200">
    <w:abstractNumId w:val="36"/>
  </w:num>
  <w:num w:numId="39" w16cid:durableId="1901555509">
    <w:abstractNumId w:val="32"/>
  </w:num>
  <w:num w:numId="40" w16cid:durableId="2112429702">
    <w:abstractNumId w:val="29"/>
  </w:num>
  <w:num w:numId="41" w16cid:durableId="403454844">
    <w:abstractNumId w:val="23"/>
  </w:num>
  <w:num w:numId="42" w16cid:durableId="15975944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E3"/>
    <w:rsid w:val="00027F52"/>
    <w:rsid w:val="00030A55"/>
    <w:rsid w:val="000461EF"/>
    <w:rsid w:val="00051521"/>
    <w:rsid w:val="000527B9"/>
    <w:rsid w:val="00061CEF"/>
    <w:rsid w:val="00073C9A"/>
    <w:rsid w:val="000843EB"/>
    <w:rsid w:val="000867B9"/>
    <w:rsid w:val="00091603"/>
    <w:rsid w:val="000942A7"/>
    <w:rsid w:val="000A0914"/>
    <w:rsid w:val="000B2E9C"/>
    <w:rsid w:val="000B6CC8"/>
    <w:rsid w:val="000B7E76"/>
    <w:rsid w:val="000C6B0A"/>
    <w:rsid w:val="000D0D41"/>
    <w:rsid w:val="000E25BD"/>
    <w:rsid w:val="001012A0"/>
    <w:rsid w:val="00101876"/>
    <w:rsid w:val="00133736"/>
    <w:rsid w:val="00142CEC"/>
    <w:rsid w:val="00150E6A"/>
    <w:rsid w:val="00152198"/>
    <w:rsid w:val="00152954"/>
    <w:rsid w:val="00166B01"/>
    <w:rsid w:val="001749F8"/>
    <w:rsid w:val="00176B6F"/>
    <w:rsid w:val="0018071D"/>
    <w:rsid w:val="001B7C17"/>
    <w:rsid w:val="001D3FC1"/>
    <w:rsid w:val="001D544A"/>
    <w:rsid w:val="001E38D3"/>
    <w:rsid w:val="00217120"/>
    <w:rsid w:val="00231232"/>
    <w:rsid w:val="0023170B"/>
    <w:rsid w:val="002326F5"/>
    <w:rsid w:val="002543ED"/>
    <w:rsid w:val="00275726"/>
    <w:rsid w:val="00291925"/>
    <w:rsid w:val="002A0FBD"/>
    <w:rsid w:val="002A53DF"/>
    <w:rsid w:val="002B1C05"/>
    <w:rsid w:val="002D423F"/>
    <w:rsid w:val="002E4FCE"/>
    <w:rsid w:val="002F19AF"/>
    <w:rsid w:val="002F750D"/>
    <w:rsid w:val="003174B0"/>
    <w:rsid w:val="00377F56"/>
    <w:rsid w:val="00395E2B"/>
    <w:rsid w:val="003A44E7"/>
    <w:rsid w:val="003A70D0"/>
    <w:rsid w:val="003B596F"/>
    <w:rsid w:val="003D6985"/>
    <w:rsid w:val="003E76AB"/>
    <w:rsid w:val="004045FC"/>
    <w:rsid w:val="00406C12"/>
    <w:rsid w:val="00415971"/>
    <w:rsid w:val="0042380F"/>
    <w:rsid w:val="00434346"/>
    <w:rsid w:val="00474FD1"/>
    <w:rsid w:val="00477EE5"/>
    <w:rsid w:val="00484D56"/>
    <w:rsid w:val="004A5F38"/>
    <w:rsid w:val="004D1DFF"/>
    <w:rsid w:val="0050402B"/>
    <w:rsid w:val="00505DEE"/>
    <w:rsid w:val="0053265E"/>
    <w:rsid w:val="00532B1B"/>
    <w:rsid w:val="005554F4"/>
    <w:rsid w:val="005610A9"/>
    <w:rsid w:val="00591048"/>
    <w:rsid w:val="005B1D52"/>
    <w:rsid w:val="005C0648"/>
    <w:rsid w:val="005C10F3"/>
    <w:rsid w:val="00606D1B"/>
    <w:rsid w:val="00634FB5"/>
    <w:rsid w:val="006374FB"/>
    <w:rsid w:val="00653F0B"/>
    <w:rsid w:val="00657406"/>
    <w:rsid w:val="00667835"/>
    <w:rsid w:val="006C0BD4"/>
    <w:rsid w:val="006E2518"/>
    <w:rsid w:val="006F4836"/>
    <w:rsid w:val="006F5064"/>
    <w:rsid w:val="00705E75"/>
    <w:rsid w:val="007222ED"/>
    <w:rsid w:val="00740AE1"/>
    <w:rsid w:val="00742359"/>
    <w:rsid w:val="007467B4"/>
    <w:rsid w:val="00754F29"/>
    <w:rsid w:val="00780C18"/>
    <w:rsid w:val="00783425"/>
    <w:rsid w:val="007A58C9"/>
    <w:rsid w:val="007E3D12"/>
    <w:rsid w:val="007F0E83"/>
    <w:rsid w:val="007F749E"/>
    <w:rsid w:val="00800761"/>
    <w:rsid w:val="00802EA3"/>
    <w:rsid w:val="00803ADA"/>
    <w:rsid w:val="00807CF7"/>
    <w:rsid w:val="0081605D"/>
    <w:rsid w:val="00816E14"/>
    <w:rsid w:val="0084190B"/>
    <w:rsid w:val="0086334F"/>
    <w:rsid w:val="00873974"/>
    <w:rsid w:val="00890591"/>
    <w:rsid w:val="008915FA"/>
    <w:rsid w:val="008B3EC7"/>
    <w:rsid w:val="008C54F4"/>
    <w:rsid w:val="008E7512"/>
    <w:rsid w:val="009172BE"/>
    <w:rsid w:val="00926351"/>
    <w:rsid w:val="00931E23"/>
    <w:rsid w:val="0095279E"/>
    <w:rsid w:val="0096600A"/>
    <w:rsid w:val="00972A86"/>
    <w:rsid w:val="009745E1"/>
    <w:rsid w:val="009761A5"/>
    <w:rsid w:val="009802F6"/>
    <w:rsid w:val="009842C6"/>
    <w:rsid w:val="009A2A69"/>
    <w:rsid w:val="009A5CB4"/>
    <w:rsid w:val="009B6BF1"/>
    <w:rsid w:val="009C52B9"/>
    <w:rsid w:val="009D7B2E"/>
    <w:rsid w:val="009E20F6"/>
    <w:rsid w:val="009E78E3"/>
    <w:rsid w:val="009F1BDE"/>
    <w:rsid w:val="00A24646"/>
    <w:rsid w:val="00A467A0"/>
    <w:rsid w:val="00A72E06"/>
    <w:rsid w:val="00A73C0D"/>
    <w:rsid w:val="00A853F2"/>
    <w:rsid w:val="00A9074F"/>
    <w:rsid w:val="00A96F55"/>
    <w:rsid w:val="00AA15B6"/>
    <w:rsid w:val="00AE4AD6"/>
    <w:rsid w:val="00AF12A1"/>
    <w:rsid w:val="00B02A8E"/>
    <w:rsid w:val="00B02C72"/>
    <w:rsid w:val="00B1653D"/>
    <w:rsid w:val="00B34690"/>
    <w:rsid w:val="00B67348"/>
    <w:rsid w:val="00B712E8"/>
    <w:rsid w:val="00B91E27"/>
    <w:rsid w:val="00B92A17"/>
    <w:rsid w:val="00BA7368"/>
    <w:rsid w:val="00BB2C71"/>
    <w:rsid w:val="00BC10EE"/>
    <w:rsid w:val="00BC500E"/>
    <w:rsid w:val="00BC6239"/>
    <w:rsid w:val="00C02F55"/>
    <w:rsid w:val="00C16A25"/>
    <w:rsid w:val="00C23A75"/>
    <w:rsid w:val="00C26326"/>
    <w:rsid w:val="00C329EF"/>
    <w:rsid w:val="00C4547D"/>
    <w:rsid w:val="00C52683"/>
    <w:rsid w:val="00C74EF8"/>
    <w:rsid w:val="00CA47EA"/>
    <w:rsid w:val="00CC4BDA"/>
    <w:rsid w:val="00CE471A"/>
    <w:rsid w:val="00D22518"/>
    <w:rsid w:val="00D25A19"/>
    <w:rsid w:val="00D55A9E"/>
    <w:rsid w:val="00D56E83"/>
    <w:rsid w:val="00D7608C"/>
    <w:rsid w:val="00D80F3F"/>
    <w:rsid w:val="00D90A12"/>
    <w:rsid w:val="00D97246"/>
    <w:rsid w:val="00DC0AD2"/>
    <w:rsid w:val="00DC2384"/>
    <w:rsid w:val="00DC4CE9"/>
    <w:rsid w:val="00DC5AD1"/>
    <w:rsid w:val="00E06E20"/>
    <w:rsid w:val="00E20E88"/>
    <w:rsid w:val="00E52B28"/>
    <w:rsid w:val="00E54599"/>
    <w:rsid w:val="00E553AA"/>
    <w:rsid w:val="00E734A1"/>
    <w:rsid w:val="00E75149"/>
    <w:rsid w:val="00EC68BF"/>
    <w:rsid w:val="00F32AB7"/>
    <w:rsid w:val="00F351CE"/>
    <w:rsid w:val="00F6723B"/>
    <w:rsid w:val="00F77A2C"/>
    <w:rsid w:val="00F823BE"/>
    <w:rsid w:val="00F918A7"/>
    <w:rsid w:val="00F92E51"/>
    <w:rsid w:val="00FA35E2"/>
    <w:rsid w:val="00FB6A8F"/>
    <w:rsid w:val="00FC632F"/>
    <w:rsid w:val="00FD0A4C"/>
    <w:rsid w:val="00FE124D"/>
    <w:rsid w:val="00FE2314"/>
    <w:rsid w:val="00FE2D2A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EABE3"/>
  <w14:defaultImageDpi w14:val="0"/>
  <w15:docId w15:val="{2ADE822B-009F-41B1-B37C-977045D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F1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0F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9596-7ADA-4239-8A20-19A5096E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Анна Петрухина</cp:lastModifiedBy>
  <cp:revision>10</cp:revision>
  <cp:lastPrinted>2023-02-28T09:19:00Z</cp:lastPrinted>
  <dcterms:created xsi:type="dcterms:W3CDTF">2025-03-17T10:33:00Z</dcterms:created>
  <dcterms:modified xsi:type="dcterms:W3CDTF">2025-03-17T10:44:00Z</dcterms:modified>
</cp:coreProperties>
</file>