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82" w:rsidRPr="00771182" w:rsidRDefault="00771182" w:rsidP="0077118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82" w:rsidRPr="00771182" w:rsidRDefault="00771182" w:rsidP="007711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82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771182" w:rsidRPr="00771182" w:rsidRDefault="00771182" w:rsidP="007711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результатах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общественных обсуждений</w:t>
      </w:r>
    </w:p>
    <w:p w:rsidR="00771182" w:rsidRPr="00771182" w:rsidRDefault="00771182" w:rsidP="00771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82" w:rsidRPr="00771182" w:rsidRDefault="00771182" w:rsidP="00771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Общественные обсуждения</w:t>
      </w:r>
      <w:r w:rsidRPr="00771182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</w:p>
    <w:p w:rsidR="00771182" w:rsidRPr="00771182" w:rsidRDefault="005E4BC3" w:rsidP="00771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 w:rsidR="007711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лавы</w:t>
      </w:r>
      <w:proofErr w:type="gramEnd"/>
      <w:r w:rsidR="007711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ЗАТО Первомайский </w:t>
      </w:r>
      <w:r w:rsidR="00751F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от </w:t>
      </w:r>
      <w:r w:rsidR="00BB2F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03.11</w:t>
      </w:r>
      <w:r w:rsidR="00751F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.2022 №</w:t>
      </w:r>
      <w:r w:rsidR="00BB2F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992D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="00AC5E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</w:p>
    <w:p w:rsidR="00771182" w:rsidRPr="00771182" w:rsidRDefault="00771182" w:rsidP="00771182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771182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771182" w:rsidRPr="00771182" w:rsidRDefault="00771182" w:rsidP="00771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711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</w:t>
      </w:r>
      <w:r w:rsidR="00992D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C5E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992D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от </w:t>
      </w:r>
      <w:r w:rsidR="00BB2F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="006806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="00BB2F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.12</w:t>
      </w:r>
      <w:r w:rsidR="00DB47A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.202</w:t>
      </w:r>
      <w:r w:rsidR="007A3D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</w:p>
    <w:p w:rsidR="00771182" w:rsidRPr="00771182" w:rsidRDefault="00771182" w:rsidP="007711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82" w:rsidRPr="007A3D63" w:rsidRDefault="00771182" w:rsidP="00DB47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общественных обсуждений</w:t>
      </w:r>
      <w:r w:rsidRPr="007711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5E4BC3" w:rsidRPr="007A3D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постановления </w:t>
      </w:r>
      <w:proofErr w:type="gramStart"/>
      <w:r w:rsidR="005E4BC3" w:rsidRPr="007A3D6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="005E4BC3" w:rsidRPr="007A3D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47A3" w:rsidRPr="007A3D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5E4BC3" w:rsidRPr="007A3D63">
        <w:rPr>
          <w:rFonts w:ascii="Times New Roman" w:eastAsia="Times New Roman" w:hAnsi="Times New Roman"/>
          <w:sz w:val="24"/>
          <w:szCs w:val="24"/>
          <w:lang w:eastAsia="ru-RU"/>
        </w:rPr>
        <w:t xml:space="preserve">ЗАТО Первомайский </w:t>
      </w:r>
      <w:r w:rsidR="007A3D63" w:rsidRPr="007A3D63">
        <w:rPr>
          <w:rFonts w:ascii="Times New Roman" w:hAnsi="Times New Roman"/>
          <w:sz w:val="24"/>
          <w:szCs w:val="24"/>
        </w:rPr>
        <w:t>«</w:t>
      </w:r>
      <w:r w:rsidR="00AC5E21" w:rsidRPr="00AC5E21">
        <w:rPr>
          <w:rFonts w:ascii="Times New Roman" w:hAnsi="Times New Roman"/>
          <w:sz w:val="24"/>
          <w:szCs w:val="24"/>
        </w:rPr>
        <w:t>Об утверждении программы п</w:t>
      </w:r>
      <w:bookmarkStart w:id="0" w:name="_GoBack"/>
      <w:bookmarkEnd w:id="0"/>
      <w:r w:rsidR="00AC5E21" w:rsidRPr="00AC5E21">
        <w:rPr>
          <w:rFonts w:ascii="Times New Roman" w:hAnsi="Times New Roman"/>
          <w:sz w:val="24"/>
          <w:szCs w:val="24"/>
        </w:rPr>
        <w:t>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  <w:r w:rsidR="007A3D63" w:rsidRPr="007A3D63">
        <w:rPr>
          <w:rFonts w:ascii="Times New Roman" w:hAnsi="Times New Roman"/>
          <w:sz w:val="24"/>
          <w:szCs w:val="24"/>
        </w:rPr>
        <w:t>»</w:t>
      </w:r>
      <w:r w:rsidR="007A3D63">
        <w:rPr>
          <w:rFonts w:ascii="Times New Roman" w:hAnsi="Times New Roman"/>
          <w:sz w:val="24"/>
          <w:szCs w:val="24"/>
        </w:rPr>
        <w:t>.</w:t>
      </w:r>
    </w:p>
    <w:p w:rsidR="00771182" w:rsidRPr="007A3D63" w:rsidRDefault="00771182" w:rsidP="0077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82" w:rsidRPr="00771182" w:rsidRDefault="00771182" w:rsidP="007711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Инициатор  </w:t>
      </w:r>
      <w:r w:rsidR="005E4BC3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общественных обсуждений</w:t>
      </w:r>
      <w:r w:rsidRPr="007711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proofErr w:type="gramStart"/>
      <w:r w:rsidR="005E4BC3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proofErr w:type="gramEnd"/>
      <w:r w:rsidR="005E4B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1182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Первомайский</w:t>
      </w:r>
      <w:r w:rsidRPr="007711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71182" w:rsidRPr="00771182" w:rsidRDefault="00771182" w:rsidP="007711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82" w:rsidRPr="00771182" w:rsidRDefault="00771182" w:rsidP="007711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проведения: </w:t>
      </w:r>
      <w:r w:rsidR="0068069C">
        <w:rPr>
          <w:rFonts w:ascii="Times New Roman" w:eastAsia="Times New Roman" w:hAnsi="Times New Roman"/>
          <w:b/>
          <w:sz w:val="24"/>
          <w:szCs w:val="24"/>
          <w:lang w:eastAsia="ru-RU"/>
        </w:rPr>
        <w:t>07</w:t>
      </w:r>
      <w:r w:rsidR="00BB2F84">
        <w:rPr>
          <w:rFonts w:ascii="Times New Roman" w:eastAsia="Times New Roman" w:hAnsi="Times New Roman"/>
          <w:b/>
          <w:sz w:val="24"/>
          <w:szCs w:val="24"/>
          <w:lang w:eastAsia="ru-RU"/>
        </w:rPr>
        <w:t>.12</w:t>
      </w:r>
      <w:r w:rsidR="005E4BC3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7A3D6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7711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</w:t>
      </w:r>
    </w:p>
    <w:p w:rsidR="00771182" w:rsidRPr="00771182" w:rsidRDefault="00771182" w:rsidP="007711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2409"/>
        <w:gridCol w:w="1134"/>
        <w:gridCol w:w="1843"/>
        <w:gridCol w:w="1701"/>
        <w:gridCol w:w="1356"/>
      </w:tblGrid>
      <w:tr w:rsidR="00771182" w:rsidRPr="00771182" w:rsidTr="005E4BC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82" w:rsidRPr="00771182" w:rsidRDefault="00771182" w:rsidP="00771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82" w:rsidRPr="00771182" w:rsidRDefault="00771182" w:rsidP="00771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82" w:rsidRPr="00771182" w:rsidRDefault="00771182" w:rsidP="00771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П.н</w:t>
            </w:r>
            <w:proofErr w:type="spellEnd"/>
            <w:r w:rsidRPr="0077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71182" w:rsidRPr="00771182" w:rsidRDefault="00771182" w:rsidP="0077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82" w:rsidRPr="00771182" w:rsidRDefault="00771182" w:rsidP="00771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и рекомендации экспертов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82" w:rsidRPr="00771182" w:rsidRDefault="00771182" w:rsidP="00771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внесено (поддержано):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182" w:rsidRPr="00771182" w:rsidRDefault="00771182" w:rsidP="00771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71182" w:rsidRPr="00771182" w:rsidTr="005E4BC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82" w:rsidRPr="00771182" w:rsidRDefault="00771182" w:rsidP="00771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77118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82" w:rsidRPr="007A3D63" w:rsidRDefault="007A3D63" w:rsidP="00BB2F8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7A3D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Проект постановления </w:t>
            </w:r>
            <w:proofErr w:type="gramStart"/>
            <w:r w:rsidRPr="007A3D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7A3D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          ЗАТО Первомайский </w:t>
            </w:r>
            <w:r w:rsidRPr="007A3D63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AC5E21" w:rsidRPr="00AC5E21">
              <w:rPr>
                <w:rFonts w:ascii="Times New Roman" w:hAnsi="Times New Roman"/>
                <w:i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  <w:r w:rsidRPr="007A3D6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82" w:rsidRPr="007A3D63" w:rsidRDefault="00771182" w:rsidP="00771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7A3D6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82" w:rsidRPr="007A3D63" w:rsidRDefault="00771182" w:rsidP="00771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7A3D6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182" w:rsidRPr="007A3D63" w:rsidRDefault="00771182" w:rsidP="007711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7A3D6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182" w:rsidRPr="007A3D63" w:rsidRDefault="009B23A5" w:rsidP="007711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3D6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771182" w:rsidRPr="00771182" w:rsidRDefault="00771182" w:rsidP="007711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182" w:rsidRPr="00A24430" w:rsidRDefault="00771182" w:rsidP="006D3AD1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</w:rPr>
      </w:pPr>
    </w:p>
    <w:sectPr w:rsidR="00771182" w:rsidRPr="00A24430" w:rsidSect="005B3CD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2D42"/>
    <w:multiLevelType w:val="hybridMultilevel"/>
    <w:tmpl w:val="FA20573A"/>
    <w:lvl w:ilvl="0" w:tplc="036EDD86">
      <w:start w:val="2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5"/>
        </w:tabs>
        <w:ind w:left="-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55"/>
        </w:tabs>
        <w:ind w:left="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</w:abstractNum>
  <w:abstractNum w:abstractNumId="1">
    <w:nsid w:val="6C9F5A33"/>
    <w:multiLevelType w:val="hybridMultilevel"/>
    <w:tmpl w:val="535E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91A"/>
    <w:rsid w:val="00041549"/>
    <w:rsid w:val="00086907"/>
    <w:rsid w:val="00102068"/>
    <w:rsid w:val="00157937"/>
    <w:rsid w:val="001A3FD6"/>
    <w:rsid w:val="001F567B"/>
    <w:rsid w:val="002310C9"/>
    <w:rsid w:val="002775E4"/>
    <w:rsid w:val="002D0208"/>
    <w:rsid w:val="002D6FB5"/>
    <w:rsid w:val="00440EFE"/>
    <w:rsid w:val="004A78FA"/>
    <w:rsid w:val="00550AB9"/>
    <w:rsid w:val="00584069"/>
    <w:rsid w:val="005B3CDA"/>
    <w:rsid w:val="005B6A90"/>
    <w:rsid w:val="005D3292"/>
    <w:rsid w:val="005E4A94"/>
    <w:rsid w:val="005E4BC3"/>
    <w:rsid w:val="005F0C72"/>
    <w:rsid w:val="0061017B"/>
    <w:rsid w:val="006624EF"/>
    <w:rsid w:val="0068069C"/>
    <w:rsid w:val="006D3AD1"/>
    <w:rsid w:val="00751F1C"/>
    <w:rsid w:val="007633CD"/>
    <w:rsid w:val="00771182"/>
    <w:rsid w:val="00780E16"/>
    <w:rsid w:val="007A3D63"/>
    <w:rsid w:val="007A5C7E"/>
    <w:rsid w:val="007B1066"/>
    <w:rsid w:val="00824403"/>
    <w:rsid w:val="00871D8F"/>
    <w:rsid w:val="008F009C"/>
    <w:rsid w:val="008F5418"/>
    <w:rsid w:val="009023C3"/>
    <w:rsid w:val="00910534"/>
    <w:rsid w:val="00924BD2"/>
    <w:rsid w:val="00992D33"/>
    <w:rsid w:val="009B23A5"/>
    <w:rsid w:val="00A24430"/>
    <w:rsid w:val="00A61C08"/>
    <w:rsid w:val="00A85121"/>
    <w:rsid w:val="00AB7658"/>
    <w:rsid w:val="00AC5E21"/>
    <w:rsid w:val="00AD70D8"/>
    <w:rsid w:val="00B2491A"/>
    <w:rsid w:val="00B7256A"/>
    <w:rsid w:val="00B81EBC"/>
    <w:rsid w:val="00B951F5"/>
    <w:rsid w:val="00BB2F84"/>
    <w:rsid w:val="00BB5FB5"/>
    <w:rsid w:val="00BD76FA"/>
    <w:rsid w:val="00C40BF2"/>
    <w:rsid w:val="00C450C1"/>
    <w:rsid w:val="00C46216"/>
    <w:rsid w:val="00C553F6"/>
    <w:rsid w:val="00CA091B"/>
    <w:rsid w:val="00CA3B8A"/>
    <w:rsid w:val="00CB6794"/>
    <w:rsid w:val="00CE0EC1"/>
    <w:rsid w:val="00CF0276"/>
    <w:rsid w:val="00CF24F0"/>
    <w:rsid w:val="00CF528F"/>
    <w:rsid w:val="00D24D32"/>
    <w:rsid w:val="00D333E5"/>
    <w:rsid w:val="00D41937"/>
    <w:rsid w:val="00D7245D"/>
    <w:rsid w:val="00DA2AB4"/>
    <w:rsid w:val="00DB2E2A"/>
    <w:rsid w:val="00DB47A3"/>
    <w:rsid w:val="00DF165F"/>
    <w:rsid w:val="00E21467"/>
    <w:rsid w:val="00E93691"/>
    <w:rsid w:val="00EA2046"/>
    <w:rsid w:val="00ED1F6D"/>
    <w:rsid w:val="00EE2257"/>
    <w:rsid w:val="00F07534"/>
    <w:rsid w:val="00F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24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29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24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A2046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59"/>
    <w:rsid w:val="00C45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24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F24F0"/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5D3292"/>
    <w:pPr>
      <w:spacing w:after="0" w:line="240" w:lineRule="auto"/>
      <w:ind w:left="720"/>
      <w:contextualSpacing/>
    </w:pPr>
  </w:style>
  <w:style w:type="character" w:customStyle="1" w:styleId="70">
    <w:name w:val="Заголовок 7 Знак"/>
    <w:link w:val="7"/>
    <w:rsid w:val="005D3292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A2443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8D38-0969-4E51-92FB-318A1A75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UserPC</cp:lastModifiedBy>
  <cp:revision>2</cp:revision>
  <cp:lastPrinted>2022-12-09T07:19:00Z</cp:lastPrinted>
  <dcterms:created xsi:type="dcterms:W3CDTF">2022-12-09T07:31:00Z</dcterms:created>
  <dcterms:modified xsi:type="dcterms:W3CDTF">2022-12-09T07:31:00Z</dcterms:modified>
</cp:coreProperties>
</file>