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2C40" w14:textId="4A0F6708" w:rsidR="00D04643" w:rsidRDefault="00AE02A1" w:rsidP="00AE02A1">
      <w:r>
        <w:fldChar w:fldCharType="begin"/>
      </w:r>
      <w:r>
        <w:instrText>HYPERLINK "https://gis.geokirov.ru/viewer/show/18?lat=58.72&amp;lon=49.86&amp;zoom=7&amp;lyrs=845_846_37&amp;frame"</w:instrText>
      </w:r>
      <w:r>
        <w:fldChar w:fldCharType="separate"/>
      </w:r>
      <w:r w:rsidRPr="00AE02A1">
        <w:rPr>
          <w:rStyle w:val="ac"/>
        </w:rPr>
        <w:t>https://gis.geokirov.ru/viewer/show/18?</w:t>
      </w:r>
      <w:proofErr w:type="spellStart"/>
      <w:r w:rsidRPr="00AE02A1">
        <w:rPr>
          <w:rStyle w:val="ac"/>
          <w:lang w:val="en-US"/>
        </w:rPr>
        <w:t>lat</w:t>
      </w:r>
      <w:proofErr w:type="spellEnd"/>
      <w:r w:rsidRPr="00AE02A1">
        <w:rPr>
          <w:rStyle w:val="ac"/>
          <w:lang w:val="en-US"/>
        </w:rPr>
        <w:t>=58.72&amp;lon=49.</w:t>
      </w:r>
      <w:r w:rsidRPr="00AE02A1">
        <w:rPr>
          <w:rStyle w:val="ac"/>
          <w:lang w:val="en-US"/>
        </w:rPr>
        <w:t>8</w:t>
      </w:r>
      <w:r w:rsidRPr="00AE02A1">
        <w:rPr>
          <w:rStyle w:val="ac"/>
          <w:lang w:val="en-US"/>
        </w:rPr>
        <w:t>6&amp;zoom=7&amp;lyrs=845_846_37&amp;frame</w:t>
      </w:r>
      <w:r>
        <w:fldChar w:fldCharType="end"/>
      </w:r>
    </w:p>
    <w:p w14:paraId="466AFD0F" w14:textId="77777777" w:rsidR="00AE02A1" w:rsidRPr="00AE02A1" w:rsidRDefault="00AE02A1" w:rsidP="00AE02A1"/>
    <w:sectPr w:rsidR="00AE02A1" w:rsidRPr="00AE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39"/>
    <w:rsid w:val="00030839"/>
    <w:rsid w:val="00481BB5"/>
    <w:rsid w:val="004A12FC"/>
    <w:rsid w:val="004F533F"/>
    <w:rsid w:val="00AE02A1"/>
    <w:rsid w:val="00D0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44CB"/>
  <w15:chartTrackingRefBased/>
  <w15:docId w15:val="{63FEF850-6AF1-44FB-A36F-B7B0B57F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8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8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8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8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8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8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8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8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8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8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8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8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8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83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E02A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E02A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E0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2025-06-16T06:34:00Z</dcterms:created>
  <dcterms:modified xsi:type="dcterms:W3CDTF">2025-06-16T06:36:00Z</dcterms:modified>
</cp:coreProperties>
</file>