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47E8" w14:textId="77777777" w:rsidR="00131D32" w:rsidRDefault="00131D32" w:rsidP="00131D3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6D61148" wp14:editId="0D61DFFC">
            <wp:extent cx="612140" cy="7715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8FEF" w14:textId="77777777" w:rsidR="00131D32" w:rsidRDefault="00131D32" w:rsidP="00131D32">
      <w:pPr>
        <w:spacing w:after="0" w:line="240" w:lineRule="auto"/>
        <w:jc w:val="center"/>
        <w:rPr>
          <w:sz w:val="16"/>
        </w:rPr>
      </w:pPr>
    </w:p>
    <w:p w14:paraId="0ABB9905" w14:textId="77777777" w:rsidR="00131D32" w:rsidRDefault="00131D32" w:rsidP="00131D32">
      <w:pPr>
        <w:spacing w:after="0" w:line="240" w:lineRule="auto"/>
        <w:jc w:val="center"/>
        <w:rPr>
          <w:sz w:val="16"/>
        </w:rPr>
      </w:pPr>
    </w:p>
    <w:p w14:paraId="59EA1C72" w14:textId="77777777" w:rsidR="00131D32" w:rsidRPr="00131D32" w:rsidRDefault="00131D32" w:rsidP="00131D32">
      <w:pPr>
        <w:pStyle w:val="a5"/>
        <w:spacing w:after="0"/>
        <w:ind w:right="85"/>
        <w:jc w:val="center"/>
        <w:rPr>
          <w:b/>
          <w:sz w:val="28"/>
          <w:szCs w:val="28"/>
        </w:rPr>
      </w:pPr>
      <w:r w:rsidRPr="00131D32">
        <w:rPr>
          <w:b/>
          <w:sz w:val="28"/>
          <w:szCs w:val="28"/>
        </w:rPr>
        <w:t>АДМИНИСТРАЦИЯ ЗАКРЫТОГО АДМИНИСТРАТИВНО-ТЕРРИТОРИАЛЬНОГО ОБРАЗОВАНИЯ ПЕРВОМАЙСКИЙ</w:t>
      </w:r>
    </w:p>
    <w:p w14:paraId="05523422" w14:textId="77777777" w:rsidR="00131D32" w:rsidRPr="00131D32" w:rsidRDefault="00131D32" w:rsidP="00131D32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</w:rPr>
      </w:pPr>
      <w:r w:rsidRPr="00131D32">
        <w:rPr>
          <w:rFonts w:ascii="Times New Roman" w:hAnsi="Times New Roman" w:cs="Times New Roman"/>
          <w:b/>
          <w:sz w:val="28"/>
        </w:rPr>
        <w:t>КИРОВСКОЙ ОБЛАСТИ</w:t>
      </w:r>
    </w:p>
    <w:p w14:paraId="3DA6B359" w14:textId="77777777" w:rsidR="00131D32" w:rsidRDefault="00131D32" w:rsidP="00131D32">
      <w:pPr>
        <w:spacing w:after="0" w:line="240" w:lineRule="auto"/>
        <w:jc w:val="center"/>
        <w:rPr>
          <w:b/>
          <w:sz w:val="16"/>
        </w:rPr>
      </w:pPr>
    </w:p>
    <w:p w14:paraId="3F3B439C" w14:textId="77777777" w:rsidR="00131D32" w:rsidRPr="00131D32" w:rsidRDefault="00803117" w:rsidP="00131D32">
      <w:pPr>
        <w:pStyle w:val="1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ПОСТАНОВЛ</w:t>
      </w:r>
      <w:r w:rsidR="00A93D2A">
        <w:rPr>
          <w:rFonts w:ascii="Times New Roman" w:hAnsi="Times New Roman"/>
          <w:b/>
          <w:szCs w:val="32"/>
        </w:rPr>
        <w:t>Е</w:t>
      </w:r>
      <w:r w:rsidR="00131D32" w:rsidRPr="00131D32">
        <w:rPr>
          <w:rFonts w:ascii="Times New Roman" w:hAnsi="Times New Roman"/>
          <w:b/>
          <w:szCs w:val="32"/>
        </w:rPr>
        <w:t>НИЕ</w:t>
      </w:r>
    </w:p>
    <w:p w14:paraId="5F9D8F30" w14:textId="77777777" w:rsidR="00131D32" w:rsidRPr="00131D32" w:rsidRDefault="003F1AB8" w:rsidP="0065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EF38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45E3">
        <w:rPr>
          <w:rFonts w:ascii="Times New Roman" w:hAnsi="Times New Roman" w:cs="Times New Roman"/>
          <w:sz w:val="28"/>
          <w:szCs w:val="28"/>
          <w:u w:val="single"/>
        </w:rPr>
        <w:t>06.07.2018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497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45E3">
        <w:rPr>
          <w:rFonts w:ascii="Times New Roman" w:hAnsi="Times New Roman" w:cs="Times New Roman"/>
          <w:sz w:val="28"/>
          <w:szCs w:val="28"/>
          <w:u w:val="single"/>
        </w:rPr>
        <w:t>151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F4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8B0445" w14:textId="77777777" w:rsidR="00131D32" w:rsidRPr="00131D32" w:rsidRDefault="00131D32" w:rsidP="00131D3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14:paraId="022FB11F" w14:textId="77777777" w:rsidR="00131D32" w:rsidRPr="00131D32" w:rsidRDefault="00131D32" w:rsidP="00131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D32">
        <w:rPr>
          <w:rFonts w:ascii="Times New Roman" w:hAnsi="Times New Roman" w:cs="Times New Roman"/>
          <w:sz w:val="28"/>
          <w:szCs w:val="28"/>
        </w:rPr>
        <w:t>пгт. Первомайский</w:t>
      </w:r>
    </w:p>
    <w:p w14:paraId="7AAAB4DF" w14:textId="77777777" w:rsidR="00131D32" w:rsidRPr="00803117" w:rsidRDefault="00131D32" w:rsidP="00803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9BB37" w14:textId="77777777" w:rsidR="00EF38A3" w:rsidRPr="00857D88" w:rsidRDefault="00CB2CAB" w:rsidP="00DB4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F38A3" w:rsidRPr="00857D88">
        <w:rPr>
          <w:rFonts w:ascii="Times New Roman" w:hAnsi="Times New Roman" w:cs="Times New Roman"/>
          <w:b/>
          <w:sz w:val="28"/>
          <w:szCs w:val="28"/>
        </w:rPr>
        <w:t>Правил (Порядка)</w:t>
      </w:r>
    </w:p>
    <w:p w14:paraId="7EBFDC42" w14:textId="77777777" w:rsidR="00803117" w:rsidRDefault="00EF38A3" w:rsidP="00DB4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88">
        <w:rPr>
          <w:rFonts w:ascii="Times New Roman" w:hAnsi="Times New Roman" w:cs="Times New Roman"/>
          <w:b/>
          <w:sz w:val="28"/>
          <w:szCs w:val="28"/>
        </w:rPr>
        <w:t>согласования органами местного самоуправления работ, выполняемых в ходе капитального ремонта общего имущества в многоквартирном доме</w:t>
      </w:r>
    </w:p>
    <w:p w14:paraId="230AD736" w14:textId="0CA522B0" w:rsidR="00DB4772" w:rsidRPr="00DB4772" w:rsidRDefault="00DB4772" w:rsidP="00DB4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137569998"/>
      <w:r w:rsidRPr="00DB4772">
        <w:rPr>
          <w:rFonts w:ascii="Times New Roman" w:eastAsia="Times New Roman" w:hAnsi="Times New Roman" w:cs="Times New Roman"/>
          <w:i/>
          <w:lang w:eastAsia="ar-SA"/>
        </w:rPr>
        <w:t xml:space="preserve">(в редакции постановления администрации ЗАТО Первомайский от </w:t>
      </w:r>
      <w:r w:rsidR="004E1907" w:rsidRPr="004E1907">
        <w:rPr>
          <w:rFonts w:ascii="Times New Roman" w:eastAsia="Times New Roman" w:hAnsi="Times New Roman" w:cs="Times New Roman"/>
          <w:i/>
          <w:lang w:eastAsia="ar-SA"/>
        </w:rPr>
        <w:t>1</w:t>
      </w:r>
      <w:r w:rsidRPr="00DB4772">
        <w:rPr>
          <w:rFonts w:ascii="Times New Roman" w:eastAsia="Times New Roman" w:hAnsi="Times New Roman" w:cs="Times New Roman"/>
          <w:i/>
          <w:lang w:eastAsia="ar-SA"/>
        </w:rPr>
        <w:t>9.0</w:t>
      </w:r>
      <w:r w:rsidR="004E1907" w:rsidRPr="004E1907">
        <w:rPr>
          <w:rFonts w:ascii="Times New Roman" w:eastAsia="Times New Roman" w:hAnsi="Times New Roman" w:cs="Times New Roman"/>
          <w:i/>
          <w:lang w:eastAsia="ar-SA"/>
        </w:rPr>
        <w:t>3</w:t>
      </w:r>
      <w:r w:rsidRPr="00DB4772">
        <w:rPr>
          <w:rFonts w:ascii="Times New Roman" w:eastAsia="Times New Roman" w:hAnsi="Times New Roman" w:cs="Times New Roman"/>
          <w:i/>
          <w:lang w:eastAsia="ar-SA"/>
        </w:rPr>
        <w:t>.202</w:t>
      </w:r>
      <w:r w:rsidR="004E1907" w:rsidRPr="004E1907">
        <w:rPr>
          <w:rFonts w:ascii="Times New Roman" w:eastAsia="Times New Roman" w:hAnsi="Times New Roman" w:cs="Times New Roman"/>
          <w:i/>
          <w:lang w:eastAsia="ar-SA"/>
        </w:rPr>
        <w:t>4</w:t>
      </w:r>
      <w:r w:rsidRPr="00DB4772">
        <w:rPr>
          <w:rFonts w:ascii="Times New Roman" w:eastAsia="Times New Roman" w:hAnsi="Times New Roman" w:cs="Times New Roman"/>
          <w:i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i/>
          <w:lang w:eastAsia="ar-SA"/>
        </w:rPr>
        <w:t>29</w:t>
      </w:r>
      <w:r w:rsidRPr="00DB4772">
        <w:rPr>
          <w:rFonts w:ascii="Times New Roman" w:eastAsia="Calibri" w:hAnsi="Times New Roman" w:cs="Times New Roman"/>
          <w:bCs/>
          <w:i/>
        </w:rPr>
        <w:t>)</w:t>
      </w:r>
      <w:bookmarkEnd w:id="0"/>
    </w:p>
    <w:p w14:paraId="422E39D8" w14:textId="77777777" w:rsidR="00DB4772" w:rsidRDefault="00DB4772" w:rsidP="00857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1C16C" w14:textId="61457F37" w:rsidR="004B72A0" w:rsidRPr="00857D88" w:rsidRDefault="004B72A0" w:rsidP="00857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В целях обеспечения исполнения на территории муниципального образования городской округ ЗАТО Первомайски</w:t>
      </w:r>
      <w:r w:rsidR="005F021F" w:rsidRPr="00857D88">
        <w:rPr>
          <w:rFonts w:ascii="Times New Roman" w:hAnsi="Times New Roman" w:cs="Times New Roman"/>
          <w:sz w:val="28"/>
          <w:szCs w:val="28"/>
        </w:rPr>
        <w:t>й К</w:t>
      </w:r>
      <w:r w:rsidRPr="00857D88">
        <w:rPr>
          <w:rFonts w:ascii="Times New Roman" w:hAnsi="Times New Roman" w:cs="Times New Roman"/>
          <w:sz w:val="28"/>
          <w:szCs w:val="28"/>
        </w:rPr>
        <w:t>ировской области положений статьи 190 Жилищного кодекса Российской Федерации и областной программы «Капитальный ремонт общего имущества многоквартирных домов в Кировской области», утвержденной постановлением Правительства Кировской области от 21.03.2014 № 254/210, в части согласования органом местного самоуправления актов приемки оказанных услуг и (или) выполненных работ по капитальному ремонту общего имущества в многоквартирном доме, собственники помещений в котором формируют фонд капитального ремонта на счете некоммерческой организации «Фонд капитального ремонта многоквартирных домов в Кировской области» (далее – региональный оператор) администрация ЗАТО</w:t>
      </w:r>
      <w:r w:rsidR="00A66C8C">
        <w:rPr>
          <w:rFonts w:ascii="Times New Roman" w:hAnsi="Times New Roman" w:cs="Times New Roman"/>
          <w:sz w:val="28"/>
          <w:szCs w:val="28"/>
        </w:rPr>
        <w:t> </w:t>
      </w:r>
      <w:r w:rsidRPr="00857D88">
        <w:rPr>
          <w:rFonts w:ascii="Times New Roman" w:hAnsi="Times New Roman" w:cs="Times New Roman"/>
          <w:sz w:val="28"/>
          <w:szCs w:val="28"/>
        </w:rPr>
        <w:t>Первомайский ПОСТАНОВЛЯЕТ:</w:t>
      </w:r>
    </w:p>
    <w:p w14:paraId="241616F1" w14:textId="77777777" w:rsidR="004B72A0" w:rsidRPr="00857D88" w:rsidRDefault="004B72A0" w:rsidP="00857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1. Утвердить Порядок согласования актов приемки оказанных услуг и (или) выполненных работ по капитальному ремонту общего имущества в многоквартирном доме, расположенном на терр</w:t>
      </w:r>
      <w:r w:rsidR="00327B0D" w:rsidRPr="00857D88">
        <w:rPr>
          <w:rFonts w:ascii="Times New Roman" w:hAnsi="Times New Roman" w:cs="Times New Roman"/>
          <w:sz w:val="28"/>
          <w:szCs w:val="28"/>
        </w:rPr>
        <w:t>итории городского округа ЗАТО Первомайский Кировской области</w:t>
      </w:r>
      <w:r w:rsidRPr="00857D88">
        <w:rPr>
          <w:rFonts w:ascii="Times New Roman" w:hAnsi="Times New Roman" w:cs="Times New Roman"/>
          <w:sz w:val="28"/>
          <w:szCs w:val="28"/>
        </w:rPr>
        <w:t xml:space="preserve">, собственники помещений в </w:t>
      </w:r>
      <w:r w:rsidRPr="00857D88">
        <w:rPr>
          <w:rFonts w:ascii="Times New Roman" w:hAnsi="Times New Roman" w:cs="Times New Roman"/>
          <w:sz w:val="28"/>
          <w:szCs w:val="28"/>
        </w:rPr>
        <w:lastRenderedPageBreak/>
        <w:t>котором формируют фонд капитального ремонта на счете регионального оператора согласно приложению.</w:t>
      </w:r>
    </w:p>
    <w:p w14:paraId="7E7AD2B2" w14:textId="77777777" w:rsidR="004B72A0" w:rsidRPr="00857D88" w:rsidRDefault="004B72A0" w:rsidP="00857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2. Определить</w:t>
      </w:r>
      <w:r w:rsidR="00A20A2F" w:rsidRPr="00857D88">
        <w:rPr>
          <w:rFonts w:ascii="Times New Roman" w:hAnsi="Times New Roman" w:cs="Times New Roman"/>
          <w:sz w:val="28"/>
          <w:szCs w:val="28"/>
        </w:rPr>
        <w:t xml:space="preserve">  </w:t>
      </w:r>
      <w:r w:rsidRPr="00857D88">
        <w:rPr>
          <w:rFonts w:ascii="Times New Roman" w:hAnsi="Times New Roman" w:cs="Times New Roman"/>
          <w:sz w:val="28"/>
          <w:szCs w:val="28"/>
        </w:rPr>
        <w:t xml:space="preserve"> </w:t>
      </w:r>
      <w:r w:rsidR="00A66C8C">
        <w:rPr>
          <w:rFonts w:ascii="Times New Roman" w:hAnsi="Times New Roman" w:cs="Times New Roman"/>
          <w:sz w:val="28"/>
          <w:szCs w:val="28"/>
        </w:rPr>
        <w:t>главного специалиста – градостроителя администрации ЗАТО Первомайский</w:t>
      </w:r>
      <w:r w:rsidR="00A20A2F" w:rsidRPr="00857D88">
        <w:rPr>
          <w:rFonts w:ascii="Times New Roman" w:hAnsi="Times New Roman" w:cs="Times New Roman"/>
          <w:sz w:val="28"/>
          <w:szCs w:val="28"/>
        </w:rPr>
        <w:t xml:space="preserve">, </w:t>
      </w:r>
      <w:r w:rsidRPr="00857D88">
        <w:rPr>
          <w:rFonts w:ascii="Times New Roman" w:hAnsi="Times New Roman" w:cs="Times New Roman"/>
          <w:sz w:val="28"/>
          <w:szCs w:val="28"/>
        </w:rPr>
        <w:t xml:space="preserve">лицом, уполномоченным от имени администрации </w:t>
      </w:r>
      <w:r w:rsidR="00A20A2F" w:rsidRPr="00857D88">
        <w:rPr>
          <w:rFonts w:ascii="Times New Roman" w:hAnsi="Times New Roman" w:cs="Times New Roman"/>
          <w:sz w:val="28"/>
          <w:szCs w:val="28"/>
        </w:rPr>
        <w:t>ЗАТО Первомайский</w:t>
      </w:r>
      <w:r w:rsidRPr="00857D88">
        <w:rPr>
          <w:rFonts w:ascii="Times New Roman" w:hAnsi="Times New Roman" w:cs="Times New Roman"/>
          <w:sz w:val="28"/>
          <w:szCs w:val="28"/>
        </w:rPr>
        <w:t xml:space="preserve"> согласовывать акты приемки оказанных услуг и (или) выполненных работ по капитальному ремонту общего имущества в многоквартирном доме, собственники помещений в котором формируют фонд капитального ремонта на счете регионального оператора.</w:t>
      </w:r>
    </w:p>
    <w:p w14:paraId="48F1EAE1" w14:textId="77777777" w:rsidR="004B72A0" w:rsidRPr="00857D88" w:rsidRDefault="004B72A0" w:rsidP="00857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 xml:space="preserve">3. </w:t>
      </w:r>
      <w:r w:rsidR="00327B0D" w:rsidRPr="00857D88">
        <w:rPr>
          <w:rFonts w:ascii="Times New Roman" w:hAnsi="Times New Roman" w:cs="Times New Roman"/>
          <w:sz w:val="28"/>
          <w:szCs w:val="28"/>
        </w:rPr>
        <w:t>Организационно - правовому отделу администрации ЗАТО</w:t>
      </w:r>
      <w:r w:rsidR="00A66C8C">
        <w:rPr>
          <w:rFonts w:ascii="Times New Roman" w:hAnsi="Times New Roman" w:cs="Times New Roman"/>
          <w:sz w:val="28"/>
          <w:szCs w:val="28"/>
        </w:rPr>
        <w:t> </w:t>
      </w:r>
      <w:r w:rsidR="00327B0D" w:rsidRPr="00857D88">
        <w:rPr>
          <w:rFonts w:ascii="Times New Roman" w:hAnsi="Times New Roman" w:cs="Times New Roman"/>
          <w:sz w:val="28"/>
          <w:szCs w:val="28"/>
        </w:rPr>
        <w:t>Первомайский опубликовать настоящее постановление установленным порядком.</w:t>
      </w:r>
    </w:p>
    <w:p w14:paraId="03CC8917" w14:textId="77777777" w:rsidR="00857D88" w:rsidRDefault="005846F5" w:rsidP="00057A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4</w:t>
      </w:r>
      <w:r w:rsidR="004B72A0" w:rsidRPr="00857D8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857D8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8B3F88B" w14:textId="77777777" w:rsidR="00F95B54" w:rsidRPr="00857D88" w:rsidRDefault="00F95B54" w:rsidP="00057A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 момента официального опубликования.</w:t>
      </w:r>
    </w:p>
    <w:p w14:paraId="0B52C763" w14:textId="77777777" w:rsidR="00803117" w:rsidRPr="00803117" w:rsidRDefault="009B4E09" w:rsidP="0070308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И.о. главы</w:t>
      </w:r>
      <w:r w:rsidR="00327B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ЗАТО Первомайский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803117" w:rsidRPr="0080311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803117" w:rsidRPr="0080311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7030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  <w:r w:rsidR="00857D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  <w:r w:rsidR="007030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С.Ю. </w:t>
      </w:r>
      <w:proofErr w:type="spellStart"/>
      <w:r w:rsidR="00703089">
        <w:rPr>
          <w:rFonts w:ascii="Times New Roman" w:eastAsia="Times New Roman" w:hAnsi="Times New Roman" w:cs="Times New Roman"/>
          <w:spacing w:val="2"/>
          <w:sz w:val="28"/>
          <w:szCs w:val="28"/>
        </w:rPr>
        <w:t>Измайлович</w:t>
      </w:r>
      <w:proofErr w:type="spellEnd"/>
      <w:r w:rsidR="00DA1B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03117" w:rsidRPr="00803117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</w:t>
      </w:r>
    </w:p>
    <w:p w14:paraId="01B7E11C" w14:textId="77777777" w:rsidR="00803117" w:rsidRPr="00803117" w:rsidRDefault="00803117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06438EDF" w14:textId="77777777" w:rsidR="00803117" w:rsidRPr="00803117" w:rsidRDefault="00803117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3117"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ПОДГОТОВЛЕНО</w:t>
      </w:r>
    </w:p>
    <w:p w14:paraId="68CCAE1E" w14:textId="77777777" w:rsidR="005846F5" w:rsidRDefault="005846F5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Заведующий юридическим отделом </w:t>
      </w:r>
    </w:p>
    <w:p w14:paraId="0F40B312" w14:textId="77777777" w:rsidR="00803117" w:rsidRDefault="00A66F6D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5846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ЗАТО Первомайский                                </w:t>
      </w:r>
      <w:r w:rsidR="00DA10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  <w:r w:rsidR="005846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В.В. Чернышов</w:t>
      </w:r>
    </w:p>
    <w:p w14:paraId="40227F99" w14:textId="77777777" w:rsidR="005846F5" w:rsidRPr="00803117" w:rsidRDefault="005846F5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0685E40E" w14:textId="77777777" w:rsidR="00803117" w:rsidRPr="00803117" w:rsidRDefault="00803117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3117"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СОГЛАСОВАНО</w:t>
      </w:r>
    </w:p>
    <w:p w14:paraId="598AADE6" w14:textId="77777777" w:rsidR="005846F5" w:rsidRDefault="000728EA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Заведующий отделом ЖКХ и благоустройства</w:t>
      </w:r>
    </w:p>
    <w:p w14:paraId="383E2EF7" w14:textId="77777777" w:rsidR="00803117" w:rsidRDefault="00A66F6D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5846F5">
        <w:rPr>
          <w:rFonts w:ascii="Times New Roman" w:eastAsia="Times New Roman" w:hAnsi="Times New Roman" w:cs="Times New Roman"/>
          <w:spacing w:val="2"/>
          <w:sz w:val="28"/>
          <w:szCs w:val="28"/>
        </w:rPr>
        <w:t>дминистрации ЗАТО Первомайский</w:t>
      </w:r>
      <w:r w:rsidR="005846F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846F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846F5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        </w:t>
      </w:r>
      <w:r w:rsidR="00803117" w:rsidRPr="005846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0728EA">
        <w:rPr>
          <w:rFonts w:ascii="Times New Roman" w:eastAsia="Times New Roman" w:hAnsi="Times New Roman" w:cs="Times New Roman"/>
          <w:spacing w:val="2"/>
          <w:sz w:val="28"/>
          <w:szCs w:val="28"/>
        </w:rPr>
        <w:t>А.И. Киселева</w:t>
      </w:r>
    </w:p>
    <w:p w14:paraId="449C8E79" w14:textId="77777777" w:rsidR="00857D88" w:rsidRDefault="00857D8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4512A281" w14:textId="77777777" w:rsidR="00857D88" w:rsidRDefault="00857D8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Заведующий сектором -</w:t>
      </w:r>
      <w:r w:rsidR="00057A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главный градостроитель</w:t>
      </w:r>
    </w:p>
    <w:p w14:paraId="76F113F0" w14:textId="77777777" w:rsidR="00857D88" w:rsidRPr="005846F5" w:rsidRDefault="00057A87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857D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ЗАТО Первомайский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857D88">
        <w:rPr>
          <w:rFonts w:ascii="Times New Roman" w:eastAsia="Times New Roman" w:hAnsi="Times New Roman" w:cs="Times New Roman"/>
          <w:spacing w:val="2"/>
          <w:sz w:val="28"/>
          <w:szCs w:val="28"/>
        </w:rPr>
        <w:t>Е.В. Земцова</w:t>
      </w:r>
    </w:p>
    <w:p w14:paraId="1996DFAB" w14:textId="77777777" w:rsidR="00803117" w:rsidRPr="005846F5" w:rsidRDefault="00803117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4C0F51CD" w14:textId="77777777" w:rsidR="00803117" w:rsidRPr="00803117" w:rsidRDefault="00BC2936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Старший инспектор</w:t>
      </w:r>
      <w:r w:rsidR="00803117" w:rsidRPr="008031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делопроизводству </w:t>
      </w:r>
    </w:p>
    <w:p w14:paraId="02C20589" w14:textId="77777777" w:rsidR="00803117" w:rsidRPr="00803117" w:rsidRDefault="00803117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3117">
        <w:rPr>
          <w:rFonts w:ascii="Times New Roman" w:eastAsia="Times New Roman" w:hAnsi="Times New Roman" w:cs="Times New Roman"/>
          <w:spacing w:val="2"/>
          <w:sz w:val="28"/>
          <w:szCs w:val="28"/>
        </w:rPr>
        <w:t>и архивному делу сектора по делопроизводству</w:t>
      </w:r>
    </w:p>
    <w:p w14:paraId="685B0700" w14:textId="77777777" w:rsidR="00803117" w:rsidRPr="00803117" w:rsidRDefault="00803117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3117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</w:t>
      </w:r>
      <w:r w:rsidR="00703089">
        <w:rPr>
          <w:rFonts w:ascii="Times New Roman" w:eastAsia="Times New Roman" w:hAnsi="Times New Roman" w:cs="Times New Roman"/>
          <w:spacing w:val="2"/>
          <w:sz w:val="28"/>
          <w:szCs w:val="28"/>
        </w:rPr>
        <w:t>пальной службе, кадрам и архиву</w:t>
      </w:r>
    </w:p>
    <w:p w14:paraId="0728679E" w14:textId="77777777" w:rsidR="00857D88" w:rsidRDefault="00803117" w:rsidP="00857D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03117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 ЗАТО П</w:t>
      </w:r>
      <w:r w:rsidR="00857D88">
        <w:rPr>
          <w:rFonts w:ascii="Times New Roman" w:eastAsia="Times New Roman" w:hAnsi="Times New Roman" w:cs="Times New Roman"/>
          <w:spacing w:val="2"/>
          <w:sz w:val="28"/>
          <w:szCs w:val="28"/>
        </w:rPr>
        <w:t>ервомайский</w:t>
      </w:r>
      <w:r w:rsidR="007030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0308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70308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70308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70308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857D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C2936">
        <w:rPr>
          <w:rFonts w:ascii="Times New Roman" w:eastAsia="Times New Roman" w:hAnsi="Times New Roman" w:cs="Times New Roman"/>
          <w:spacing w:val="2"/>
          <w:sz w:val="28"/>
          <w:szCs w:val="28"/>
        </w:rPr>
        <w:t>Е.А.</w:t>
      </w:r>
      <w:r w:rsidR="00857D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Рассохина</w:t>
      </w:r>
      <w:r w:rsidR="00BC29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14:paraId="341BCFFF" w14:textId="77777777" w:rsidR="005F6FB1" w:rsidRPr="00803117" w:rsidRDefault="00857D88" w:rsidP="00857D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57D88">
        <w:rPr>
          <w:rFonts w:ascii="Times New Roman" w:eastAsia="Times New Roman" w:hAnsi="Times New Roman" w:cs="Times New Roman"/>
          <w:spacing w:val="2"/>
          <w:sz w:val="16"/>
          <w:szCs w:val="16"/>
        </w:rPr>
        <w:t>Р</w:t>
      </w:r>
      <w:r w:rsidR="00BC2936">
        <w:rPr>
          <w:rFonts w:ascii="Times New Roman" w:eastAsia="Times New Roman" w:hAnsi="Times New Roman" w:cs="Times New Roman"/>
          <w:spacing w:val="2"/>
          <w:sz w:val="20"/>
          <w:szCs w:val="20"/>
        </w:rPr>
        <w:t>азослать: в прокуратуру</w:t>
      </w:r>
      <w:r w:rsidR="00803117" w:rsidRPr="00803117"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 w:rsidR="005846F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региональному оператору,</w:t>
      </w:r>
      <w:r w:rsidR="00803117" w:rsidRPr="0080311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CB2CAB">
        <w:rPr>
          <w:rFonts w:ascii="Times New Roman" w:eastAsia="Times New Roman" w:hAnsi="Times New Roman" w:cs="Times New Roman"/>
          <w:spacing w:val="2"/>
          <w:sz w:val="20"/>
          <w:szCs w:val="20"/>
        </w:rPr>
        <w:t>руководителям структурных подразделений администрации</w:t>
      </w:r>
      <w:r w:rsidR="005846F5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="00CB2C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</w:p>
    <w:p w14:paraId="2A073AF0" w14:textId="77777777" w:rsidR="00857D88" w:rsidRDefault="00857D88" w:rsidP="00E018B8">
      <w:pPr>
        <w:autoSpaceDE w:val="0"/>
        <w:autoSpaceDN w:val="0"/>
        <w:adjustRightInd w:val="0"/>
        <w:ind w:left="4820"/>
        <w:outlineLvl w:val="0"/>
        <w:rPr>
          <w:rFonts w:ascii="Times New Roman" w:eastAsia="Calibri" w:hAnsi="Times New Roman" w:cs="Times New Roman"/>
          <w:sz w:val="28"/>
          <w:szCs w:val="28"/>
        </w:rPr>
        <w:sectPr w:rsidR="00857D88" w:rsidSect="00DF455D">
          <w:pgSz w:w="11906" w:h="16838"/>
          <w:pgMar w:top="568" w:right="850" w:bottom="1134" w:left="1701" w:header="709" w:footer="709" w:gutter="0"/>
          <w:cols w:space="720"/>
          <w:titlePg/>
          <w:docGrid w:linePitch="299"/>
        </w:sectPr>
      </w:pPr>
    </w:p>
    <w:p w14:paraId="726CBFBC" w14:textId="77777777" w:rsidR="00E018B8" w:rsidRPr="00F167E0" w:rsidRDefault="00F167E0" w:rsidP="00057A87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lastRenderedPageBreak/>
        <w:t>При</w:t>
      </w:r>
      <w:r w:rsidR="00E018B8" w:rsidRPr="00F167E0">
        <w:rPr>
          <w:rFonts w:ascii="Times New Roman" w:eastAsia="Calibri" w:hAnsi="Times New Roman" w:cs="Times New Roman"/>
          <w:sz w:val="28"/>
          <w:szCs w:val="28"/>
        </w:rPr>
        <w:t>ложение</w:t>
      </w:r>
      <w:r w:rsidR="001076A2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14:paraId="51047220" w14:textId="77777777" w:rsidR="00E018B8" w:rsidRPr="00F167E0" w:rsidRDefault="00E018B8" w:rsidP="00057A8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329B25F2" w14:textId="77777777" w:rsidR="00E018B8" w:rsidRPr="00F167E0" w:rsidRDefault="00A66C8C" w:rsidP="00E018B8">
      <w:pPr>
        <w:autoSpaceDE w:val="0"/>
        <w:autoSpaceDN w:val="0"/>
        <w:adjustRightInd w:val="0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06.07.2018 </w:t>
      </w:r>
      <w:r w:rsidRPr="00F167E0">
        <w:rPr>
          <w:rFonts w:ascii="Times New Roman" w:eastAsia="Calibri" w:hAnsi="Times New Roman" w:cs="Times New Roman"/>
          <w:sz w:val="28"/>
          <w:szCs w:val="28"/>
        </w:rPr>
        <w:t>№</w:t>
      </w:r>
      <w:r w:rsidR="002545E3">
        <w:rPr>
          <w:rFonts w:ascii="Times New Roman" w:eastAsia="Calibri" w:hAnsi="Times New Roman" w:cs="Times New Roman"/>
          <w:sz w:val="28"/>
          <w:szCs w:val="28"/>
        </w:rPr>
        <w:t xml:space="preserve"> 151</w:t>
      </w:r>
    </w:p>
    <w:p w14:paraId="050B731C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4BA382" w14:textId="77777777" w:rsidR="00E018B8" w:rsidRPr="00F167E0" w:rsidRDefault="00E018B8" w:rsidP="00CD06E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23"/>
      <w:bookmarkEnd w:id="1"/>
      <w:r w:rsidRPr="00F167E0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14:paraId="27CC7DC2" w14:textId="77777777" w:rsidR="00E018B8" w:rsidRPr="00F167E0" w:rsidRDefault="00E018B8" w:rsidP="00CD06E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67E0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согласования актов приемки оказанных услуг</w:t>
      </w:r>
    </w:p>
    <w:p w14:paraId="6B01328C" w14:textId="77777777" w:rsidR="00E018B8" w:rsidRPr="00F167E0" w:rsidRDefault="00E018B8" w:rsidP="00CD06E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67E0">
        <w:rPr>
          <w:rFonts w:ascii="Times New Roman" w:eastAsia="Calibri" w:hAnsi="Times New Roman" w:cs="Times New Roman"/>
          <w:b/>
          <w:bCs/>
          <w:sz w:val="28"/>
          <w:szCs w:val="28"/>
        </w:rPr>
        <w:t>и (или) выполненных работ по капитальному ремонту общего</w:t>
      </w:r>
    </w:p>
    <w:p w14:paraId="27FD121B" w14:textId="77777777" w:rsidR="00E018B8" w:rsidRPr="00F167E0" w:rsidRDefault="00E018B8" w:rsidP="00CD06E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67E0">
        <w:rPr>
          <w:rFonts w:ascii="Times New Roman" w:eastAsia="Calibri" w:hAnsi="Times New Roman" w:cs="Times New Roman"/>
          <w:b/>
          <w:bCs/>
          <w:sz w:val="28"/>
          <w:szCs w:val="28"/>
        </w:rPr>
        <w:t>имущества в многоквартирном доме, расположенном</w:t>
      </w:r>
    </w:p>
    <w:p w14:paraId="32AC695B" w14:textId="77777777" w:rsidR="00E018B8" w:rsidRPr="00F167E0" w:rsidRDefault="00E018B8" w:rsidP="00CD06E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67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</w:t>
      </w:r>
      <w:r w:rsidR="00F167E0" w:rsidRPr="00F167E0">
        <w:rPr>
          <w:rFonts w:ascii="Times New Roman" w:eastAsia="Calibri" w:hAnsi="Times New Roman" w:cs="Times New Roman"/>
          <w:b/>
          <w:bCs/>
          <w:sz w:val="28"/>
          <w:szCs w:val="28"/>
        </w:rPr>
        <w:t>ЗАТО Первомайский</w:t>
      </w:r>
      <w:r w:rsidRPr="00F167E0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</w:p>
    <w:p w14:paraId="1B528FD8" w14:textId="77777777" w:rsidR="00E018B8" w:rsidRPr="00F167E0" w:rsidRDefault="00E018B8" w:rsidP="00CD06E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67E0">
        <w:rPr>
          <w:rFonts w:ascii="Times New Roman" w:eastAsia="Calibri" w:hAnsi="Times New Roman" w:cs="Times New Roman"/>
          <w:b/>
          <w:bCs/>
          <w:sz w:val="28"/>
          <w:szCs w:val="28"/>
        </w:rPr>
        <w:t>собственники помещений в котором формируют фонд</w:t>
      </w:r>
    </w:p>
    <w:p w14:paraId="49650565" w14:textId="77777777" w:rsidR="00E018B8" w:rsidRPr="00F167E0" w:rsidRDefault="00E018B8" w:rsidP="00CD06E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67E0">
        <w:rPr>
          <w:rFonts w:ascii="Times New Roman" w:eastAsia="Calibri" w:hAnsi="Times New Roman" w:cs="Times New Roman"/>
          <w:b/>
          <w:bCs/>
          <w:sz w:val="28"/>
          <w:szCs w:val="28"/>
        </w:rPr>
        <w:t>капитального ремонта на счете регионального оператора</w:t>
      </w:r>
    </w:p>
    <w:p w14:paraId="438CC8CF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00943B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167E0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14:paraId="3043458B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согласования актов приемки оказанных услуг и (или) выполненных работ по капитальному ремонту общего имущества в многоквартирном доме, расположенном на территории </w:t>
      </w:r>
      <w:r w:rsidR="00F167E0">
        <w:rPr>
          <w:rFonts w:ascii="Times New Roman" w:eastAsia="Calibri" w:hAnsi="Times New Roman" w:cs="Times New Roman"/>
          <w:sz w:val="28"/>
          <w:szCs w:val="28"/>
        </w:rPr>
        <w:t>ЗАТО Первомайский</w:t>
      </w:r>
      <w:r w:rsidRPr="00F167E0">
        <w:rPr>
          <w:rFonts w:ascii="Times New Roman" w:eastAsia="Calibri" w:hAnsi="Times New Roman" w:cs="Times New Roman"/>
          <w:sz w:val="28"/>
          <w:szCs w:val="28"/>
        </w:rPr>
        <w:t>, собственники помещений в котором формируют фонд капитального ремонта на счете регионального оператора (далее – Порядок), разработан в соответствии со статьей 190 Жилищного кодекса Российской Федерации и областной программой «Капитальный ремонт общего имущества многоквартирных домов в Кировской области», утвержденной постановлением Правительства Кировской области от 21.03.2014 № 254/210.</w:t>
      </w:r>
    </w:p>
    <w:p w14:paraId="1FCFC27C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 xml:space="preserve">1.2. Порядок регламентирует процедуру согласования актов о приемке выполненных работ по капитальному ремонту общего имущества в многоквартирных домах (далее – МКД), расположенных </w:t>
      </w:r>
      <w:r w:rsidR="00F167E0">
        <w:rPr>
          <w:rFonts w:ascii="Times New Roman" w:eastAsia="Calibri" w:hAnsi="Times New Roman" w:cs="Times New Roman"/>
          <w:sz w:val="28"/>
          <w:szCs w:val="28"/>
        </w:rPr>
        <w:t xml:space="preserve">на территории ЗАТО </w:t>
      </w:r>
      <w:r w:rsidR="00857D88">
        <w:rPr>
          <w:rFonts w:ascii="Times New Roman" w:eastAsia="Calibri" w:hAnsi="Times New Roman" w:cs="Times New Roman"/>
          <w:sz w:val="28"/>
          <w:szCs w:val="28"/>
        </w:rPr>
        <w:t>П</w:t>
      </w:r>
      <w:r w:rsidR="00F167E0">
        <w:rPr>
          <w:rFonts w:ascii="Times New Roman" w:eastAsia="Calibri" w:hAnsi="Times New Roman" w:cs="Times New Roman"/>
          <w:sz w:val="28"/>
          <w:szCs w:val="28"/>
        </w:rPr>
        <w:t>ервомайский</w:t>
      </w:r>
      <w:r w:rsidRPr="00F167E0">
        <w:rPr>
          <w:rFonts w:ascii="Times New Roman" w:eastAsia="Calibri" w:hAnsi="Times New Roman" w:cs="Times New Roman"/>
          <w:sz w:val="28"/>
          <w:szCs w:val="28"/>
        </w:rPr>
        <w:t>, собственники помещений в которых формируют фонд капитального ремонта на счете некоммерческой организации «Фонд капитального ремонта общего имущества многоквартирных домов в Кировской области» (далее – региональный оператор).</w:t>
      </w:r>
    </w:p>
    <w:p w14:paraId="0064D27D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 xml:space="preserve">1.3. Согласование актов о приемке выполненных работ и (или) оказанных услуг по капитальному ремонту общего имущества в МКД (далее – акт о приемке выполненных работ), расположенном </w:t>
      </w:r>
      <w:r w:rsidR="00F167E0">
        <w:rPr>
          <w:rFonts w:ascii="Times New Roman" w:eastAsia="Calibri" w:hAnsi="Times New Roman" w:cs="Times New Roman"/>
          <w:sz w:val="28"/>
          <w:szCs w:val="28"/>
        </w:rPr>
        <w:t>на территории ЗАТО</w:t>
      </w:r>
      <w:r w:rsidR="00A66C8C">
        <w:rPr>
          <w:rFonts w:ascii="Times New Roman" w:eastAsia="Calibri" w:hAnsi="Times New Roman" w:cs="Times New Roman"/>
          <w:sz w:val="28"/>
          <w:szCs w:val="28"/>
        </w:rPr>
        <w:t> </w:t>
      </w:r>
      <w:r w:rsidR="00F167E0">
        <w:rPr>
          <w:rFonts w:ascii="Times New Roman" w:eastAsia="Calibri" w:hAnsi="Times New Roman" w:cs="Times New Roman"/>
          <w:sz w:val="28"/>
          <w:szCs w:val="28"/>
        </w:rPr>
        <w:t>Первомайский</w:t>
      </w:r>
      <w:r w:rsidRPr="00F167E0">
        <w:rPr>
          <w:rFonts w:ascii="Times New Roman" w:eastAsia="Calibri" w:hAnsi="Times New Roman" w:cs="Times New Roman"/>
          <w:sz w:val="28"/>
          <w:szCs w:val="28"/>
        </w:rPr>
        <w:t xml:space="preserve">, собственники помещений в котором формируют фонд капитального ремонта на счете регионального оператора, проводится уполномоченным лицом администрации </w:t>
      </w:r>
      <w:r w:rsidR="00F167E0">
        <w:rPr>
          <w:rFonts w:ascii="Times New Roman" w:eastAsia="Calibri" w:hAnsi="Times New Roman" w:cs="Times New Roman"/>
          <w:sz w:val="28"/>
          <w:szCs w:val="28"/>
        </w:rPr>
        <w:t>ЗАТО Первомайский</w:t>
      </w:r>
      <w:r w:rsidRPr="00F167E0">
        <w:rPr>
          <w:rFonts w:ascii="Times New Roman" w:eastAsia="Calibri" w:hAnsi="Times New Roman" w:cs="Times New Roman"/>
          <w:sz w:val="28"/>
          <w:szCs w:val="28"/>
        </w:rPr>
        <w:t xml:space="preserve"> или лицом, его замещающим (далее – уполномоченное лицо), путем подписания акта о </w:t>
      </w:r>
      <w:r w:rsidRPr="00F167E0">
        <w:rPr>
          <w:rFonts w:ascii="Times New Roman" w:eastAsia="Calibri" w:hAnsi="Times New Roman" w:cs="Times New Roman"/>
          <w:sz w:val="28"/>
          <w:szCs w:val="28"/>
        </w:rPr>
        <w:lastRenderedPageBreak/>
        <w:t>приемке выполненных работ и (или) оказанных услуг с указанием должности, фамилии, имени, отчества (последнее – при наличии) уполномоченного лица, даты подписания и заверения подписи уполномоченного лица печатью.</w:t>
      </w:r>
    </w:p>
    <w:p w14:paraId="36EBA4CE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E50CD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167E0">
        <w:rPr>
          <w:rFonts w:ascii="Times New Roman" w:eastAsia="Calibri" w:hAnsi="Times New Roman" w:cs="Times New Roman"/>
          <w:b/>
          <w:sz w:val="28"/>
          <w:szCs w:val="28"/>
        </w:rPr>
        <w:t>2. Порядок согласования актов о приемке выполненных работ</w:t>
      </w:r>
    </w:p>
    <w:p w14:paraId="6B0E81CA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2.1. В целях согласования актов приемки оказанных услуг и (или) выполненных работ по капитальному ремонту общего имущества в МКД представитель подрядной организации представляет в адрес уполномоченного лица акт(ы) о приемке выполненных работ в количестве:</w:t>
      </w:r>
    </w:p>
    <w:p w14:paraId="269620DD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трех экземпляров при приемке работ по проектированию капитального ремонта общего имущества в МКД;</w:t>
      </w:r>
    </w:p>
    <w:p w14:paraId="68778923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пяти экземпляров при приемке работ по капитальному ремонту общего имущества в МКД.</w:t>
      </w:r>
    </w:p>
    <w:p w14:paraId="4CD4EF29" w14:textId="77777777" w:rsidR="002B2583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Акты о приемке выполненных работ по проектированию капитального ремонта общего имущества в МКД, представляемые уполномоченному лицу, должны быть подписаны</w:t>
      </w:r>
      <w:r w:rsidR="002B258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E7E3DE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018B8" w:rsidRPr="00F167E0">
        <w:rPr>
          <w:rFonts w:ascii="Times New Roman" w:eastAsia="Calibri" w:hAnsi="Times New Roman" w:cs="Times New Roman"/>
          <w:sz w:val="28"/>
          <w:szCs w:val="28"/>
        </w:rPr>
        <w:t xml:space="preserve"> подрядной организацией; </w:t>
      </w:r>
    </w:p>
    <w:p w14:paraId="1E1D8BAD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018B8" w:rsidRPr="00F167E0">
        <w:rPr>
          <w:rFonts w:ascii="Times New Roman" w:eastAsia="Calibri" w:hAnsi="Times New Roman" w:cs="Times New Roman"/>
          <w:sz w:val="28"/>
          <w:szCs w:val="28"/>
        </w:rPr>
        <w:t xml:space="preserve">уполномоченным представителем собственников помещений в МКД; </w:t>
      </w:r>
    </w:p>
    <w:p w14:paraId="6E841F05" w14:textId="77777777" w:rsidR="00E018B8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E018B8" w:rsidRPr="00F167E0">
        <w:rPr>
          <w:rFonts w:ascii="Times New Roman" w:eastAsia="Calibri" w:hAnsi="Times New Roman" w:cs="Times New Roman"/>
          <w:sz w:val="28"/>
          <w:szCs w:val="28"/>
        </w:rPr>
        <w:t>организацией, осуществляющ</w:t>
      </w:r>
      <w:r>
        <w:rPr>
          <w:rFonts w:ascii="Times New Roman" w:eastAsia="Calibri" w:hAnsi="Times New Roman" w:cs="Times New Roman"/>
          <w:sz w:val="28"/>
          <w:szCs w:val="28"/>
        </w:rPr>
        <w:t>ей управление МКД (при наличии);</w:t>
      </w:r>
    </w:p>
    <w:p w14:paraId="5DA70557" w14:textId="77777777" w:rsidR="002B2583" w:rsidRPr="00F167E0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старшим дома (при наличии).</w:t>
      </w:r>
    </w:p>
    <w:p w14:paraId="6B84C4A0" w14:textId="77777777" w:rsidR="002B2583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Акты о приемке выполненных работ по капитальному ремонту общего имущества в МКД, представляемые уполномоченному лицу, должны быть подписаны</w:t>
      </w:r>
      <w:r w:rsidR="00057A8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F782F26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018B8" w:rsidRPr="00F167E0">
        <w:rPr>
          <w:rFonts w:ascii="Times New Roman" w:eastAsia="Calibri" w:hAnsi="Times New Roman" w:cs="Times New Roman"/>
          <w:sz w:val="28"/>
          <w:szCs w:val="28"/>
        </w:rPr>
        <w:t xml:space="preserve"> подрядной организацией; организацией, осуществлявшей проектирование выполненных работ по капитальному ремонту общего имущества в МКД; </w:t>
      </w:r>
    </w:p>
    <w:p w14:paraId="20B5BCEB" w14:textId="77777777" w:rsidR="002B2583" w:rsidRDefault="00057A87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18B8" w:rsidRPr="00F167E0">
        <w:rPr>
          <w:rFonts w:ascii="Times New Roman" w:eastAsia="Calibri" w:hAnsi="Times New Roman" w:cs="Times New Roman"/>
          <w:sz w:val="28"/>
          <w:szCs w:val="28"/>
        </w:rPr>
        <w:t>организацией, осуществлявшей строительный контроль при выполнении работ по капитальному ремонту общего имущества в МКД;</w:t>
      </w:r>
    </w:p>
    <w:p w14:paraId="771D3D5D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018B8" w:rsidRPr="00F167E0">
        <w:rPr>
          <w:rFonts w:ascii="Times New Roman" w:eastAsia="Calibri" w:hAnsi="Times New Roman" w:cs="Times New Roman"/>
          <w:sz w:val="28"/>
          <w:szCs w:val="28"/>
        </w:rPr>
        <w:t xml:space="preserve"> уполномоченным представителем собственников помещений в МКД, </w:t>
      </w:r>
    </w:p>
    <w:p w14:paraId="37C80941" w14:textId="77777777" w:rsidR="00E018B8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организацией осуществляющей управление МКД (при наличии)</w:t>
      </w:r>
      <w:r w:rsidR="002B258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17CED2" w14:textId="77777777" w:rsidR="002B2583" w:rsidRPr="00F167E0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старшим дома (при наличии).</w:t>
      </w:r>
    </w:p>
    <w:p w14:paraId="7C65F759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2.2. Уполномоченное лицо, которому представлены акты о приемке выполненных работ, в присутствии подрядной организации проверяет соблюдение требований пункта 2.1 Порядка.</w:t>
      </w:r>
    </w:p>
    <w:p w14:paraId="6ECEFFD9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В случае соответствия представленных актов о приемке выполненных работ требованиям пункта 2.1 Порядка уполномоченное лицо выдает подрядной организацию расписку по форме согласно приложению к настоящему Порядку (далее – расписка).</w:t>
      </w:r>
    </w:p>
    <w:p w14:paraId="163A250A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В случае несоответствия представленных актов о приемке выполненных работ требованиям пункта 2.1 Порядка уполномоченное лицо отказывает в принятии представленных документов. Об отказе в принятии документов уполномоченным лицом в расписке делается соответствующая запись с указанием причин отказа в приеме документов.</w:t>
      </w:r>
    </w:p>
    <w:p w14:paraId="4FABB830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2.3. Согласование акта</w:t>
      </w:r>
      <w:r w:rsidR="002B2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7E0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F167E0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F167E0">
        <w:rPr>
          <w:rFonts w:ascii="Times New Roman" w:eastAsia="Calibri" w:hAnsi="Times New Roman" w:cs="Times New Roman"/>
          <w:sz w:val="28"/>
          <w:szCs w:val="28"/>
        </w:rPr>
        <w:t>) о приемке выполненных работ осуществляется уполномоченным лицом в течение 5 (пяти) рабочих дней с даты приемки указанных актов, указанной в расписке.</w:t>
      </w:r>
    </w:p>
    <w:p w14:paraId="09C5F530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2.4. Для принятия решения о согласовании либо об отказе в согласовании акта о приемке выполненных работ уполномоченное лицо вправе ознакомиться с исполнительной и технической документацией на капитальный ремонт, а также провести фактический осмотр оказанных услуг и (или) выполненных работ по капитальному ремонту общего имущества в МКД с учетом требований безопасности.</w:t>
      </w:r>
    </w:p>
    <w:p w14:paraId="0A5BED8F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2.5. Основаниями для отказа в согласовании акта о приемке выполненных работ являются:</w:t>
      </w:r>
    </w:p>
    <w:p w14:paraId="03B5467E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2.5.1. Несоответствие объемов, указанных в акте о приемке выполненных работ, фактически выполненным объемам работ;</w:t>
      </w:r>
    </w:p>
    <w:p w14:paraId="5C5E0472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2.5.2. Несоответствие качества выполненных работ установленным требованиям.</w:t>
      </w:r>
    </w:p>
    <w:p w14:paraId="1DDD7DDB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2.6. В случае отказа в согласовании акта о приемке выполненных работ уполномоченное лицо в течение 5 рабочих дней возвращает подрядной организации акт(ы) о приемке выполненных работ с письменным указанием на актах причин отказа в согласовании.</w:t>
      </w:r>
    </w:p>
    <w:p w14:paraId="5531F860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lastRenderedPageBreak/>
        <w:t>2.7. В случае устранения замечаний, сделанных уполномоченным лицом, подрядная организация вправе повторно направить документы на согласование в соответствии с настоящим Порядком.</w:t>
      </w:r>
    </w:p>
    <w:p w14:paraId="79124F17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12BDA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7E0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66AC25D5" w14:textId="77777777" w:rsidR="00E018B8" w:rsidRDefault="00E018B8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343BD6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E86A50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437CB8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1469D9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2D7CDA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1B9AEC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346DE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92ABA8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D0335C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4F167C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1E4028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8FFF58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43C85F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6AC758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E44D9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4166B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ECDBB1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B4E075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13A319" w14:textId="77777777" w:rsidR="002B2583" w:rsidRDefault="002B2583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64D193" w14:textId="77777777" w:rsidR="00057A87" w:rsidRPr="00F167E0" w:rsidRDefault="00057A87" w:rsidP="00E018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C89F90" w14:textId="77777777" w:rsidR="00E018B8" w:rsidRPr="00F167E0" w:rsidRDefault="00A66F6D" w:rsidP="00E018B8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E018B8" w:rsidRPr="00F167E0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857D88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6D9E22C3" w14:textId="77777777" w:rsidR="00E018B8" w:rsidRPr="00F167E0" w:rsidRDefault="00E018B8" w:rsidP="00E018B8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7E0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14:paraId="66A88FAB" w14:textId="77777777" w:rsidR="00E018B8" w:rsidRPr="0053241C" w:rsidRDefault="00E018B8" w:rsidP="00E018B8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B9C84A3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Расписка в приеме документов</w:t>
      </w:r>
    </w:p>
    <w:p w14:paraId="6E99422B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14:paraId="088C6DA0" w14:textId="77777777" w:rsidR="00E018B8" w:rsidRPr="0053241C" w:rsidRDefault="00A66C8C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Кому: _</w:t>
      </w:r>
      <w:r w:rsidR="00E018B8"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___________________________________________________________</w:t>
      </w:r>
    </w:p>
    <w:p w14:paraId="0E564C4C" w14:textId="77777777" w:rsidR="00E018B8" w:rsidRPr="0053241C" w:rsidRDefault="00E018B8" w:rsidP="00E018B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1C">
        <w:rPr>
          <w:rFonts w:ascii="Times New Roman" w:eastAsia="Calibri" w:hAnsi="Times New Roman" w:cs="Times New Roman"/>
          <w:sz w:val="28"/>
          <w:szCs w:val="28"/>
        </w:rPr>
        <w:t>(указывается наименование подрядной организации)</w:t>
      </w:r>
    </w:p>
    <w:p w14:paraId="1FB9C9CA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Я ______________________________________</w:t>
      </w:r>
      <w:r w:rsidR="00A66C8C"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_ «</w:t>
      </w: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__» ___________ 20__ г.</w:t>
      </w:r>
    </w:p>
    <w:p w14:paraId="357F1D7B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(Ф.И.О. (последнее – при наличии), должность уполномоченного лица)</w:t>
      </w:r>
      <w:r w:rsidR="00A66F6D"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(дата)</w:t>
      </w:r>
    </w:p>
    <w:p w14:paraId="689ABC04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Принял (не принял) от ______________________________________________</w:t>
      </w:r>
    </w:p>
    <w:p w14:paraId="132BD879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hAnsi="Times New Roman" w:cs="Times New Roman"/>
          <w:bCs/>
          <w:kern w:val="32"/>
          <w:sz w:val="28"/>
          <w:szCs w:val="28"/>
        </w:rPr>
        <w:t>(нужное – подчеркн</w:t>
      </w:r>
      <w:r w:rsidR="00A66F6D" w:rsidRPr="0053241C">
        <w:rPr>
          <w:rFonts w:ascii="Times New Roman" w:hAnsi="Times New Roman" w:cs="Times New Roman"/>
          <w:bCs/>
          <w:kern w:val="32"/>
          <w:sz w:val="28"/>
          <w:szCs w:val="28"/>
        </w:rPr>
        <w:t>уть)</w:t>
      </w:r>
      <w:r w:rsidRPr="0053241C">
        <w:rPr>
          <w:rFonts w:ascii="Times New Roman" w:hAnsi="Times New Roman" w:cs="Times New Roman"/>
          <w:bCs/>
          <w:kern w:val="32"/>
          <w:sz w:val="28"/>
          <w:szCs w:val="28"/>
        </w:rPr>
        <w:t xml:space="preserve"> (указывается наименование подрядной организации)</w:t>
      </w:r>
    </w:p>
    <w:p w14:paraId="141C4678" w14:textId="77777777" w:rsidR="00E018B8" w:rsidRPr="0053241C" w:rsidRDefault="00A66F6D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акт(ы) по приемке выполненных работ </w:t>
      </w:r>
      <w:r w:rsidR="00E018B8"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по капитальному ремонту __________________________________________________________________</w:t>
      </w:r>
    </w:p>
    <w:p w14:paraId="1BC81907" w14:textId="77777777" w:rsidR="00E018B8" w:rsidRPr="0053241C" w:rsidRDefault="00E018B8" w:rsidP="00E018B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1C">
        <w:rPr>
          <w:rFonts w:ascii="Times New Roman" w:eastAsia="Calibri" w:hAnsi="Times New Roman" w:cs="Times New Roman"/>
          <w:sz w:val="28"/>
          <w:szCs w:val="28"/>
        </w:rPr>
        <w:t>(указывается вид работ по капитальному ремонту)</w:t>
      </w:r>
    </w:p>
    <w:p w14:paraId="6674D431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в многоквартирном доме, расположенном по адресу __________________________________________________________________</w:t>
      </w:r>
    </w:p>
    <w:p w14:paraId="2AFD53EA" w14:textId="77777777" w:rsidR="00E018B8" w:rsidRPr="0053241C" w:rsidRDefault="00E018B8" w:rsidP="00E018B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1C">
        <w:rPr>
          <w:rFonts w:ascii="Times New Roman" w:eastAsia="Calibri" w:hAnsi="Times New Roman" w:cs="Times New Roman"/>
          <w:sz w:val="28"/>
          <w:szCs w:val="28"/>
        </w:rPr>
        <w:t>(указывается адрес многоквартирного дома)</w:t>
      </w:r>
    </w:p>
    <w:p w14:paraId="5388F200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__________________________________________________________________</w:t>
      </w:r>
    </w:p>
    <w:p w14:paraId="47B8DA78" w14:textId="77777777" w:rsidR="00E018B8" w:rsidRPr="0053241C" w:rsidRDefault="00E018B8" w:rsidP="00E018B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A1F9B9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Основанием для отказа в приеме документов является___________________________________________________________________________________________________________________________</w:t>
      </w:r>
      <w:r w:rsid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                                                                      </w:t>
      </w:r>
    </w:p>
    <w:p w14:paraId="75F5F6A9" w14:textId="77777777" w:rsidR="00E018B8" w:rsidRPr="0053241C" w:rsidRDefault="00E018B8" w:rsidP="00E018B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241C">
        <w:rPr>
          <w:rFonts w:ascii="Times New Roman" w:eastAsia="Calibri" w:hAnsi="Times New Roman" w:cs="Times New Roman"/>
          <w:sz w:val="28"/>
          <w:szCs w:val="28"/>
        </w:rPr>
        <w:t>(указывается причина отказа в соответствии с Порядком, заполняется только при отказе в приеме)</w:t>
      </w:r>
    </w:p>
    <w:p w14:paraId="7804A408" w14:textId="77777777" w:rsidR="00E018B8" w:rsidRPr="0053241C" w:rsidRDefault="00E018B8" w:rsidP="00E018B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15C3CF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>_________________________________                 _________________________</w:t>
      </w:r>
    </w:p>
    <w:p w14:paraId="0F05D49D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      (Ф.И.О., </w:t>
      </w:r>
      <w:proofErr w:type="gramStart"/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должность)   </w:t>
      </w:r>
      <w:proofErr w:type="gramEnd"/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                  </w:t>
      </w:r>
      <w:r w:rsidR="00A66C8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                           </w:t>
      </w: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         (подпись)</w:t>
      </w:r>
    </w:p>
    <w:p w14:paraId="6DBA3A8A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14:paraId="1C64A01E" w14:textId="77777777" w:rsidR="00E018B8" w:rsidRPr="0053241C" w:rsidRDefault="00E018B8" w:rsidP="00E018B8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53241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                                                                      М.П.</w:t>
      </w:r>
    </w:p>
    <w:p w14:paraId="5B5F6C99" w14:textId="77777777" w:rsidR="00294A65" w:rsidRPr="0053241C" w:rsidRDefault="00DA10EE" w:rsidP="00DA34F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32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94A65" w:rsidRPr="0053241C" w:rsidSect="00803117"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A35A" w14:textId="77777777" w:rsidR="0073203C" w:rsidRDefault="0073203C" w:rsidP="00157EE6">
      <w:pPr>
        <w:spacing w:after="0" w:line="240" w:lineRule="auto"/>
      </w:pPr>
      <w:r>
        <w:separator/>
      </w:r>
    </w:p>
  </w:endnote>
  <w:endnote w:type="continuationSeparator" w:id="0">
    <w:p w14:paraId="4EFD1719" w14:textId="77777777" w:rsidR="0073203C" w:rsidRDefault="0073203C" w:rsidP="0015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8218" w14:textId="77777777" w:rsidR="0073203C" w:rsidRDefault="0073203C" w:rsidP="00157EE6">
      <w:pPr>
        <w:spacing w:after="0" w:line="240" w:lineRule="auto"/>
      </w:pPr>
      <w:r>
        <w:separator/>
      </w:r>
    </w:p>
  </w:footnote>
  <w:footnote w:type="continuationSeparator" w:id="0">
    <w:p w14:paraId="20A0D9A0" w14:textId="77777777" w:rsidR="0073203C" w:rsidRDefault="0073203C" w:rsidP="0015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6B5"/>
    <w:multiLevelType w:val="hybridMultilevel"/>
    <w:tmpl w:val="E5AC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6A4"/>
    <w:multiLevelType w:val="hybridMultilevel"/>
    <w:tmpl w:val="AF0C1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F711E"/>
    <w:multiLevelType w:val="hybridMultilevel"/>
    <w:tmpl w:val="EF46F4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520D9"/>
    <w:multiLevelType w:val="hybridMultilevel"/>
    <w:tmpl w:val="23F2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7722C"/>
    <w:multiLevelType w:val="hybridMultilevel"/>
    <w:tmpl w:val="9064C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07"/>
    <w:multiLevelType w:val="hybridMultilevel"/>
    <w:tmpl w:val="60506B0E"/>
    <w:lvl w:ilvl="0" w:tplc="FFFFFFFF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9705E"/>
    <w:multiLevelType w:val="hybridMultilevel"/>
    <w:tmpl w:val="DFCA0BEC"/>
    <w:lvl w:ilvl="0" w:tplc="44608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DDD7F91"/>
    <w:multiLevelType w:val="hybridMultilevel"/>
    <w:tmpl w:val="7250CE7C"/>
    <w:lvl w:ilvl="0" w:tplc="A18617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0767B0"/>
    <w:multiLevelType w:val="hybridMultilevel"/>
    <w:tmpl w:val="4D6C8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5755EF"/>
    <w:multiLevelType w:val="hybridMultilevel"/>
    <w:tmpl w:val="D10A02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B4184"/>
    <w:multiLevelType w:val="hybridMultilevel"/>
    <w:tmpl w:val="482E62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45573"/>
    <w:multiLevelType w:val="hybridMultilevel"/>
    <w:tmpl w:val="C7BE7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523B04"/>
    <w:multiLevelType w:val="hybridMultilevel"/>
    <w:tmpl w:val="B15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403A9"/>
    <w:multiLevelType w:val="singleLevel"/>
    <w:tmpl w:val="3318A464"/>
    <w:lvl w:ilvl="0">
      <w:start w:val="2"/>
      <w:numFmt w:val="upperRoman"/>
      <w:lvlText w:val="%1"/>
      <w:legacy w:legacy="1" w:legacySpace="0" w:legacyIndent="49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21D0680A"/>
    <w:multiLevelType w:val="multilevel"/>
    <w:tmpl w:val="06D2053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22F2509C"/>
    <w:multiLevelType w:val="hybridMultilevel"/>
    <w:tmpl w:val="727EEA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14DD5"/>
    <w:multiLevelType w:val="hybridMultilevel"/>
    <w:tmpl w:val="8026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07335"/>
    <w:multiLevelType w:val="hybridMultilevel"/>
    <w:tmpl w:val="1562BEE4"/>
    <w:lvl w:ilvl="0" w:tplc="FFFFFFFF">
      <w:start w:val="1"/>
      <w:numFmt w:val="none"/>
      <w:lvlText w:val="%1"/>
      <w:lvlJc w:val="left"/>
      <w:pPr>
        <w:tabs>
          <w:tab w:val="num" w:pos="648"/>
        </w:tabs>
        <w:ind w:left="648" w:hanging="36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C3A62"/>
    <w:multiLevelType w:val="hybridMultilevel"/>
    <w:tmpl w:val="F2B6F5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A3284C"/>
    <w:multiLevelType w:val="hybridMultilevel"/>
    <w:tmpl w:val="F45CF2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9937B4"/>
    <w:multiLevelType w:val="hybridMultilevel"/>
    <w:tmpl w:val="610C98C4"/>
    <w:lvl w:ilvl="0" w:tplc="FFFFFFF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7D334F"/>
    <w:multiLevelType w:val="hybridMultilevel"/>
    <w:tmpl w:val="F71EF488"/>
    <w:lvl w:ilvl="0" w:tplc="D902BC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 w15:restartNumberingAfterBreak="0">
    <w:nsid w:val="343F0E4C"/>
    <w:multiLevelType w:val="hybridMultilevel"/>
    <w:tmpl w:val="DA02F93E"/>
    <w:lvl w:ilvl="0" w:tplc="540CCA0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3" w15:restartNumberingAfterBreak="0">
    <w:nsid w:val="346C561F"/>
    <w:multiLevelType w:val="hybridMultilevel"/>
    <w:tmpl w:val="68702F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316BCC"/>
    <w:multiLevelType w:val="hybridMultilevel"/>
    <w:tmpl w:val="8B34B2DA"/>
    <w:lvl w:ilvl="0" w:tplc="26E0C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142AF7"/>
    <w:multiLevelType w:val="hybridMultilevel"/>
    <w:tmpl w:val="7714C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E92363"/>
    <w:multiLevelType w:val="hybridMultilevel"/>
    <w:tmpl w:val="94C258E4"/>
    <w:lvl w:ilvl="0" w:tplc="11D0A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BF1581"/>
    <w:multiLevelType w:val="hybridMultilevel"/>
    <w:tmpl w:val="D902B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671216"/>
    <w:multiLevelType w:val="hybridMultilevel"/>
    <w:tmpl w:val="E5C20974"/>
    <w:lvl w:ilvl="0" w:tplc="AEDEF6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538DF"/>
    <w:multiLevelType w:val="multilevel"/>
    <w:tmpl w:val="07F8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9A6674"/>
    <w:multiLevelType w:val="hybridMultilevel"/>
    <w:tmpl w:val="5E24E59A"/>
    <w:lvl w:ilvl="0" w:tplc="CED07B9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8580036"/>
    <w:multiLevelType w:val="multilevel"/>
    <w:tmpl w:val="DBD87340"/>
    <w:lvl w:ilvl="0">
      <w:start w:val="2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C9F7C29"/>
    <w:multiLevelType w:val="hybridMultilevel"/>
    <w:tmpl w:val="EDC42026"/>
    <w:lvl w:ilvl="0" w:tplc="FFFFFFFF">
      <w:start w:val="2"/>
      <w:numFmt w:val="decimal"/>
      <w:lvlText w:val="2.1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E76E32"/>
    <w:multiLevelType w:val="hybridMultilevel"/>
    <w:tmpl w:val="8CB8E1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C26E7F"/>
    <w:multiLevelType w:val="hybridMultilevel"/>
    <w:tmpl w:val="62E8EE48"/>
    <w:lvl w:ilvl="0" w:tplc="5EFE8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01B2"/>
    <w:multiLevelType w:val="hybridMultilevel"/>
    <w:tmpl w:val="60D8CA2C"/>
    <w:lvl w:ilvl="0" w:tplc="11D0AD00">
      <w:start w:val="1"/>
      <w:numFmt w:val="bullet"/>
      <w:lvlText w:val=""/>
      <w:lvlJc w:val="left"/>
      <w:pPr>
        <w:ind w:left="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68A53DFC"/>
    <w:multiLevelType w:val="hybridMultilevel"/>
    <w:tmpl w:val="66147EF6"/>
    <w:lvl w:ilvl="0" w:tplc="FFFFFFFF">
      <w:start w:val="1"/>
      <w:numFmt w:val="none"/>
      <w:lvlText w:val="%1"/>
      <w:lvlJc w:val="left"/>
      <w:pPr>
        <w:tabs>
          <w:tab w:val="num" w:pos="648"/>
        </w:tabs>
        <w:ind w:left="648" w:hanging="36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D873A7"/>
    <w:multiLevelType w:val="multilevel"/>
    <w:tmpl w:val="E6AE4B7A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1485"/>
      </w:pPr>
      <w:rPr>
        <w:rFonts w:eastAsia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903"/>
        </w:tabs>
        <w:ind w:left="2903" w:hanging="1485"/>
      </w:pPr>
      <w:rPr>
        <w:rFonts w:eastAsia="Times New Roman" w:hint="default"/>
      </w:rPr>
    </w:lvl>
    <w:lvl w:ilvl="3">
      <w:start w:val="1"/>
      <w:numFmt w:val="decimal"/>
      <w:lvlText w:val="%3%2%1...%4."/>
      <w:lvlJc w:val="left"/>
      <w:pPr>
        <w:tabs>
          <w:tab w:val="num" w:pos="3612"/>
        </w:tabs>
        <w:ind w:left="3612" w:hanging="148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1"/>
        </w:tabs>
        <w:ind w:left="4321" w:hanging="148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30"/>
        </w:tabs>
        <w:ind w:left="5030" w:hanging="1485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6%1.%2.%3.%4.%5..%7.%8."/>
      <w:lvlJc w:val="left"/>
      <w:pPr>
        <w:tabs>
          <w:tab w:val="num" w:pos="7123"/>
        </w:tabs>
        <w:ind w:left="7123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eastAsia="Times New Roman" w:hint="default"/>
      </w:rPr>
    </w:lvl>
  </w:abstractNum>
  <w:abstractNum w:abstractNumId="38" w15:restartNumberingAfterBreak="0">
    <w:nsid w:val="739F7E01"/>
    <w:multiLevelType w:val="multilevel"/>
    <w:tmpl w:val="29A06D88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5" w:hanging="1800"/>
      </w:pPr>
      <w:rPr>
        <w:rFonts w:hint="default"/>
      </w:rPr>
    </w:lvl>
  </w:abstractNum>
  <w:abstractNum w:abstractNumId="39" w15:restartNumberingAfterBreak="0">
    <w:nsid w:val="76C83B9E"/>
    <w:multiLevelType w:val="hybridMultilevel"/>
    <w:tmpl w:val="AA66AA46"/>
    <w:lvl w:ilvl="0" w:tplc="F0963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101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46629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294793">
    <w:abstractNumId w:val="13"/>
    <w:lvlOverride w:ilvl="0">
      <w:startOverride w:val="2"/>
    </w:lvlOverride>
  </w:num>
  <w:num w:numId="4" w16cid:durableId="16434599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477286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2307486">
    <w:abstractNumId w:val="29"/>
  </w:num>
  <w:num w:numId="7" w16cid:durableId="817574936">
    <w:abstractNumId w:val="12"/>
  </w:num>
  <w:num w:numId="8" w16cid:durableId="12075679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134911">
    <w:abstractNumId w:val="24"/>
  </w:num>
  <w:num w:numId="10" w16cid:durableId="15617514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1856128">
    <w:abstractNumId w:val="16"/>
  </w:num>
  <w:num w:numId="12" w16cid:durableId="499127250">
    <w:abstractNumId w:val="14"/>
  </w:num>
  <w:num w:numId="13" w16cid:durableId="923220203">
    <w:abstractNumId w:val="38"/>
  </w:num>
  <w:num w:numId="14" w16cid:durableId="1651396738">
    <w:abstractNumId w:val="22"/>
  </w:num>
  <w:num w:numId="15" w16cid:durableId="110713880">
    <w:abstractNumId w:val="21"/>
  </w:num>
  <w:num w:numId="16" w16cid:durableId="2078091269">
    <w:abstractNumId w:val="0"/>
  </w:num>
  <w:num w:numId="17" w16cid:durableId="126919349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98667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4922644">
    <w:abstractNumId w:val="5"/>
  </w:num>
  <w:num w:numId="20" w16cid:durableId="463157744">
    <w:abstractNumId w:val="20"/>
  </w:num>
  <w:num w:numId="21" w16cid:durableId="765345488">
    <w:abstractNumId w:val="23"/>
  </w:num>
  <w:num w:numId="22" w16cid:durableId="2132674404">
    <w:abstractNumId w:val="33"/>
  </w:num>
  <w:num w:numId="23" w16cid:durableId="4802744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3801021">
    <w:abstractNumId w:val="10"/>
  </w:num>
  <w:num w:numId="25" w16cid:durableId="1156800926">
    <w:abstractNumId w:val="18"/>
  </w:num>
  <w:num w:numId="26" w16cid:durableId="1100838659">
    <w:abstractNumId w:val="15"/>
  </w:num>
  <w:num w:numId="27" w16cid:durableId="430780756">
    <w:abstractNumId w:val="9"/>
  </w:num>
  <w:num w:numId="28" w16cid:durableId="1947347311">
    <w:abstractNumId w:val="32"/>
  </w:num>
  <w:num w:numId="29" w16cid:durableId="158662965">
    <w:abstractNumId w:val="36"/>
  </w:num>
  <w:num w:numId="30" w16cid:durableId="321470837">
    <w:abstractNumId w:val="17"/>
  </w:num>
  <w:num w:numId="31" w16cid:durableId="655767210">
    <w:abstractNumId w:val="31"/>
  </w:num>
  <w:num w:numId="32" w16cid:durableId="451631132">
    <w:abstractNumId w:val="37"/>
  </w:num>
  <w:num w:numId="33" w16cid:durableId="70543062">
    <w:abstractNumId w:val="27"/>
  </w:num>
  <w:num w:numId="34" w16cid:durableId="142043751">
    <w:abstractNumId w:val="1"/>
  </w:num>
  <w:num w:numId="35" w16cid:durableId="1855873248">
    <w:abstractNumId w:val="6"/>
  </w:num>
  <w:num w:numId="36" w16cid:durableId="19866983">
    <w:abstractNumId w:val="26"/>
  </w:num>
  <w:num w:numId="37" w16cid:durableId="1041058914">
    <w:abstractNumId w:val="35"/>
  </w:num>
  <w:num w:numId="38" w16cid:durableId="293099227">
    <w:abstractNumId w:val="7"/>
  </w:num>
  <w:num w:numId="39" w16cid:durableId="1910966867">
    <w:abstractNumId w:val="34"/>
  </w:num>
  <w:num w:numId="40" w16cid:durableId="2069261726">
    <w:abstractNumId w:val="28"/>
  </w:num>
  <w:num w:numId="41" w16cid:durableId="400251455">
    <w:abstractNumId w:val="3"/>
  </w:num>
  <w:num w:numId="42" w16cid:durableId="1905066248">
    <w:abstractNumId w:val="2"/>
  </w:num>
  <w:num w:numId="43" w16cid:durableId="1106193874">
    <w:abstractNumId w:val="4"/>
  </w:num>
  <w:num w:numId="44" w16cid:durableId="511182868">
    <w:abstractNumId w:val="30"/>
  </w:num>
  <w:num w:numId="45" w16cid:durableId="5503132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9A"/>
    <w:rsid w:val="00000405"/>
    <w:rsid w:val="00001D2B"/>
    <w:rsid w:val="00006C08"/>
    <w:rsid w:val="00011F29"/>
    <w:rsid w:val="000165FA"/>
    <w:rsid w:val="00017686"/>
    <w:rsid w:val="000209C9"/>
    <w:rsid w:val="00024B9D"/>
    <w:rsid w:val="00030BE4"/>
    <w:rsid w:val="00031487"/>
    <w:rsid w:val="00031A12"/>
    <w:rsid w:val="00042F04"/>
    <w:rsid w:val="00043864"/>
    <w:rsid w:val="00044CB7"/>
    <w:rsid w:val="00046524"/>
    <w:rsid w:val="0005163C"/>
    <w:rsid w:val="00052222"/>
    <w:rsid w:val="000548EF"/>
    <w:rsid w:val="00057A87"/>
    <w:rsid w:val="00060618"/>
    <w:rsid w:val="000606F1"/>
    <w:rsid w:val="00060A00"/>
    <w:rsid w:val="00060A68"/>
    <w:rsid w:val="00061FD2"/>
    <w:rsid w:val="00063224"/>
    <w:rsid w:val="000728EA"/>
    <w:rsid w:val="000733CB"/>
    <w:rsid w:val="000755EC"/>
    <w:rsid w:val="00084C9B"/>
    <w:rsid w:val="0008586F"/>
    <w:rsid w:val="0008647B"/>
    <w:rsid w:val="00087D47"/>
    <w:rsid w:val="00092FC1"/>
    <w:rsid w:val="0009307C"/>
    <w:rsid w:val="000946B6"/>
    <w:rsid w:val="00094B80"/>
    <w:rsid w:val="0009556C"/>
    <w:rsid w:val="0009578B"/>
    <w:rsid w:val="000967CD"/>
    <w:rsid w:val="00096D12"/>
    <w:rsid w:val="00097B8C"/>
    <w:rsid w:val="000A1D56"/>
    <w:rsid w:val="000A499C"/>
    <w:rsid w:val="000A4BCC"/>
    <w:rsid w:val="000A506E"/>
    <w:rsid w:val="000B123D"/>
    <w:rsid w:val="000B1257"/>
    <w:rsid w:val="000B1D70"/>
    <w:rsid w:val="000B3506"/>
    <w:rsid w:val="000B5AF6"/>
    <w:rsid w:val="000B75A1"/>
    <w:rsid w:val="000B7E52"/>
    <w:rsid w:val="000C0B4E"/>
    <w:rsid w:val="000C1095"/>
    <w:rsid w:val="000C345D"/>
    <w:rsid w:val="000C34A7"/>
    <w:rsid w:val="000C527A"/>
    <w:rsid w:val="000C5704"/>
    <w:rsid w:val="000D00B8"/>
    <w:rsid w:val="000D029C"/>
    <w:rsid w:val="000D2036"/>
    <w:rsid w:val="000D50F3"/>
    <w:rsid w:val="000D6946"/>
    <w:rsid w:val="000E0CAB"/>
    <w:rsid w:val="000E3459"/>
    <w:rsid w:val="000E4F0B"/>
    <w:rsid w:val="000E672A"/>
    <w:rsid w:val="000F00E5"/>
    <w:rsid w:val="000F3634"/>
    <w:rsid w:val="000F4500"/>
    <w:rsid w:val="000F6043"/>
    <w:rsid w:val="000F7B39"/>
    <w:rsid w:val="00100657"/>
    <w:rsid w:val="001076A2"/>
    <w:rsid w:val="001108C4"/>
    <w:rsid w:val="00110944"/>
    <w:rsid w:val="00111202"/>
    <w:rsid w:val="00111F7E"/>
    <w:rsid w:val="00112996"/>
    <w:rsid w:val="0011308F"/>
    <w:rsid w:val="001143CE"/>
    <w:rsid w:val="0011573A"/>
    <w:rsid w:val="001160D9"/>
    <w:rsid w:val="0011617F"/>
    <w:rsid w:val="00117550"/>
    <w:rsid w:val="00120A49"/>
    <w:rsid w:val="00120E8E"/>
    <w:rsid w:val="00121F9B"/>
    <w:rsid w:val="00123C74"/>
    <w:rsid w:val="0013046B"/>
    <w:rsid w:val="00131D32"/>
    <w:rsid w:val="00132762"/>
    <w:rsid w:val="00132A01"/>
    <w:rsid w:val="00132BFE"/>
    <w:rsid w:val="00134381"/>
    <w:rsid w:val="00134A3E"/>
    <w:rsid w:val="00134B27"/>
    <w:rsid w:val="00134BA3"/>
    <w:rsid w:val="001353FC"/>
    <w:rsid w:val="00137C52"/>
    <w:rsid w:val="0014119F"/>
    <w:rsid w:val="0014239F"/>
    <w:rsid w:val="00142463"/>
    <w:rsid w:val="001463E7"/>
    <w:rsid w:val="0014655E"/>
    <w:rsid w:val="00146567"/>
    <w:rsid w:val="00146EA1"/>
    <w:rsid w:val="0015215B"/>
    <w:rsid w:val="0015289E"/>
    <w:rsid w:val="00152C3F"/>
    <w:rsid w:val="00153449"/>
    <w:rsid w:val="00153E3B"/>
    <w:rsid w:val="001551AB"/>
    <w:rsid w:val="001552CA"/>
    <w:rsid w:val="00156A4A"/>
    <w:rsid w:val="00157EE6"/>
    <w:rsid w:val="00165070"/>
    <w:rsid w:val="00170AD8"/>
    <w:rsid w:val="001712DB"/>
    <w:rsid w:val="00171550"/>
    <w:rsid w:val="00173FFA"/>
    <w:rsid w:val="001741DD"/>
    <w:rsid w:val="001772E6"/>
    <w:rsid w:val="0017783C"/>
    <w:rsid w:val="001823AA"/>
    <w:rsid w:val="0018286D"/>
    <w:rsid w:val="0018635C"/>
    <w:rsid w:val="00186383"/>
    <w:rsid w:val="0018771E"/>
    <w:rsid w:val="00191871"/>
    <w:rsid w:val="00194F76"/>
    <w:rsid w:val="001979B9"/>
    <w:rsid w:val="00197AC9"/>
    <w:rsid w:val="001A1F11"/>
    <w:rsid w:val="001A2D3A"/>
    <w:rsid w:val="001A32B9"/>
    <w:rsid w:val="001A42E4"/>
    <w:rsid w:val="001A658E"/>
    <w:rsid w:val="001B3595"/>
    <w:rsid w:val="001B5E20"/>
    <w:rsid w:val="001C10E3"/>
    <w:rsid w:val="001C1513"/>
    <w:rsid w:val="001C2175"/>
    <w:rsid w:val="001C2C56"/>
    <w:rsid w:val="001C7128"/>
    <w:rsid w:val="001D38F2"/>
    <w:rsid w:val="001D483A"/>
    <w:rsid w:val="001D5191"/>
    <w:rsid w:val="001D57CC"/>
    <w:rsid w:val="001E0F54"/>
    <w:rsid w:val="001E2C44"/>
    <w:rsid w:val="001E3027"/>
    <w:rsid w:val="001E3A3D"/>
    <w:rsid w:val="001E3ECD"/>
    <w:rsid w:val="001E5FC6"/>
    <w:rsid w:val="001E62A8"/>
    <w:rsid w:val="001E7639"/>
    <w:rsid w:val="001F3607"/>
    <w:rsid w:val="001F6504"/>
    <w:rsid w:val="001F6566"/>
    <w:rsid w:val="001F6D34"/>
    <w:rsid w:val="001F7461"/>
    <w:rsid w:val="00201BAC"/>
    <w:rsid w:val="0020361A"/>
    <w:rsid w:val="0020373C"/>
    <w:rsid w:val="0020432D"/>
    <w:rsid w:val="00205B96"/>
    <w:rsid w:val="00205F55"/>
    <w:rsid w:val="0020626D"/>
    <w:rsid w:val="00206B04"/>
    <w:rsid w:val="002074E8"/>
    <w:rsid w:val="002108BD"/>
    <w:rsid w:val="00210CFD"/>
    <w:rsid w:val="0021638B"/>
    <w:rsid w:val="00216860"/>
    <w:rsid w:val="00220E10"/>
    <w:rsid w:val="00222143"/>
    <w:rsid w:val="0022440C"/>
    <w:rsid w:val="00224B4D"/>
    <w:rsid w:val="00226441"/>
    <w:rsid w:val="002265B6"/>
    <w:rsid w:val="00226846"/>
    <w:rsid w:val="00226C8B"/>
    <w:rsid w:val="00235D06"/>
    <w:rsid w:val="00235D47"/>
    <w:rsid w:val="00235EA1"/>
    <w:rsid w:val="0023618C"/>
    <w:rsid w:val="002404FB"/>
    <w:rsid w:val="00245636"/>
    <w:rsid w:val="00246E65"/>
    <w:rsid w:val="00251991"/>
    <w:rsid w:val="00252371"/>
    <w:rsid w:val="002545E3"/>
    <w:rsid w:val="00257F4E"/>
    <w:rsid w:val="002631DE"/>
    <w:rsid w:val="002638E1"/>
    <w:rsid w:val="002647EC"/>
    <w:rsid w:val="002656CB"/>
    <w:rsid w:val="002658F8"/>
    <w:rsid w:val="00265D4D"/>
    <w:rsid w:val="002752F0"/>
    <w:rsid w:val="00277427"/>
    <w:rsid w:val="00281899"/>
    <w:rsid w:val="0028432A"/>
    <w:rsid w:val="00285807"/>
    <w:rsid w:val="00285864"/>
    <w:rsid w:val="002860F8"/>
    <w:rsid w:val="002916E8"/>
    <w:rsid w:val="00292D63"/>
    <w:rsid w:val="00292E6A"/>
    <w:rsid w:val="00294A65"/>
    <w:rsid w:val="002967D1"/>
    <w:rsid w:val="00297128"/>
    <w:rsid w:val="00297E1E"/>
    <w:rsid w:val="002A0C47"/>
    <w:rsid w:val="002A1140"/>
    <w:rsid w:val="002A4C06"/>
    <w:rsid w:val="002B0F6E"/>
    <w:rsid w:val="002B1443"/>
    <w:rsid w:val="002B2583"/>
    <w:rsid w:val="002B3B8B"/>
    <w:rsid w:val="002B3BD5"/>
    <w:rsid w:val="002B760A"/>
    <w:rsid w:val="002B7B63"/>
    <w:rsid w:val="002C1099"/>
    <w:rsid w:val="002C2A8D"/>
    <w:rsid w:val="002C2B74"/>
    <w:rsid w:val="002C4A3F"/>
    <w:rsid w:val="002C4D86"/>
    <w:rsid w:val="002D1282"/>
    <w:rsid w:val="002D2258"/>
    <w:rsid w:val="002D4082"/>
    <w:rsid w:val="002D4F12"/>
    <w:rsid w:val="002D62F8"/>
    <w:rsid w:val="002E2D75"/>
    <w:rsid w:val="002E3970"/>
    <w:rsid w:val="002E4285"/>
    <w:rsid w:val="002E428D"/>
    <w:rsid w:val="002E636B"/>
    <w:rsid w:val="002E6E21"/>
    <w:rsid w:val="002E7E53"/>
    <w:rsid w:val="002F21EA"/>
    <w:rsid w:val="002F260E"/>
    <w:rsid w:val="002F27F1"/>
    <w:rsid w:val="002F54E7"/>
    <w:rsid w:val="002F5E34"/>
    <w:rsid w:val="00302008"/>
    <w:rsid w:val="003058A6"/>
    <w:rsid w:val="003058E0"/>
    <w:rsid w:val="00307E5E"/>
    <w:rsid w:val="0031056D"/>
    <w:rsid w:val="00310D4A"/>
    <w:rsid w:val="00311667"/>
    <w:rsid w:val="00313BE7"/>
    <w:rsid w:val="003202C0"/>
    <w:rsid w:val="003218EC"/>
    <w:rsid w:val="0032406A"/>
    <w:rsid w:val="003265A5"/>
    <w:rsid w:val="00326D7B"/>
    <w:rsid w:val="00326F94"/>
    <w:rsid w:val="00327299"/>
    <w:rsid w:val="00327B0D"/>
    <w:rsid w:val="003302A2"/>
    <w:rsid w:val="00330EE3"/>
    <w:rsid w:val="00334401"/>
    <w:rsid w:val="00334D5E"/>
    <w:rsid w:val="00335C9B"/>
    <w:rsid w:val="00336208"/>
    <w:rsid w:val="0033668F"/>
    <w:rsid w:val="00337198"/>
    <w:rsid w:val="00341FB7"/>
    <w:rsid w:val="00343705"/>
    <w:rsid w:val="00345A43"/>
    <w:rsid w:val="00350F04"/>
    <w:rsid w:val="00356BEC"/>
    <w:rsid w:val="00357584"/>
    <w:rsid w:val="00357ACE"/>
    <w:rsid w:val="003614E0"/>
    <w:rsid w:val="00361B9D"/>
    <w:rsid w:val="00363E67"/>
    <w:rsid w:val="003641CC"/>
    <w:rsid w:val="0036731A"/>
    <w:rsid w:val="00367CE1"/>
    <w:rsid w:val="00367D43"/>
    <w:rsid w:val="00380D10"/>
    <w:rsid w:val="0038297B"/>
    <w:rsid w:val="00385A40"/>
    <w:rsid w:val="00387E1C"/>
    <w:rsid w:val="00391175"/>
    <w:rsid w:val="0039190E"/>
    <w:rsid w:val="00392D9C"/>
    <w:rsid w:val="00393C24"/>
    <w:rsid w:val="00395B0F"/>
    <w:rsid w:val="00396F57"/>
    <w:rsid w:val="003A05AE"/>
    <w:rsid w:val="003A415D"/>
    <w:rsid w:val="003A4DC4"/>
    <w:rsid w:val="003A5C76"/>
    <w:rsid w:val="003A610D"/>
    <w:rsid w:val="003A61FC"/>
    <w:rsid w:val="003A6F2A"/>
    <w:rsid w:val="003B1D8A"/>
    <w:rsid w:val="003B32E9"/>
    <w:rsid w:val="003B5208"/>
    <w:rsid w:val="003B52A0"/>
    <w:rsid w:val="003B53FB"/>
    <w:rsid w:val="003C3702"/>
    <w:rsid w:val="003C476D"/>
    <w:rsid w:val="003C58F0"/>
    <w:rsid w:val="003D2A04"/>
    <w:rsid w:val="003D69C1"/>
    <w:rsid w:val="003E3072"/>
    <w:rsid w:val="003E4078"/>
    <w:rsid w:val="003E664F"/>
    <w:rsid w:val="003F1AB8"/>
    <w:rsid w:val="003F2470"/>
    <w:rsid w:val="003F2ED5"/>
    <w:rsid w:val="003F32E5"/>
    <w:rsid w:val="003F33BF"/>
    <w:rsid w:val="003F6864"/>
    <w:rsid w:val="003F6FB8"/>
    <w:rsid w:val="003F7DFF"/>
    <w:rsid w:val="0040192C"/>
    <w:rsid w:val="0040652E"/>
    <w:rsid w:val="00406A53"/>
    <w:rsid w:val="00406F8E"/>
    <w:rsid w:val="004160EC"/>
    <w:rsid w:val="0042115E"/>
    <w:rsid w:val="00421C4C"/>
    <w:rsid w:val="00421E71"/>
    <w:rsid w:val="00421F6E"/>
    <w:rsid w:val="00423E34"/>
    <w:rsid w:val="004261EA"/>
    <w:rsid w:val="00427279"/>
    <w:rsid w:val="00435D4D"/>
    <w:rsid w:val="00440B6B"/>
    <w:rsid w:val="00440D73"/>
    <w:rsid w:val="00442293"/>
    <w:rsid w:val="00442741"/>
    <w:rsid w:val="00443974"/>
    <w:rsid w:val="00443C26"/>
    <w:rsid w:val="00445248"/>
    <w:rsid w:val="004461D4"/>
    <w:rsid w:val="00447B17"/>
    <w:rsid w:val="00450075"/>
    <w:rsid w:val="00450B74"/>
    <w:rsid w:val="00455724"/>
    <w:rsid w:val="00455AEF"/>
    <w:rsid w:val="004571F2"/>
    <w:rsid w:val="00460886"/>
    <w:rsid w:val="004616AD"/>
    <w:rsid w:val="0046171A"/>
    <w:rsid w:val="0046449C"/>
    <w:rsid w:val="00464B70"/>
    <w:rsid w:val="00464ED3"/>
    <w:rsid w:val="00465800"/>
    <w:rsid w:val="00465853"/>
    <w:rsid w:val="0046684D"/>
    <w:rsid w:val="00467F47"/>
    <w:rsid w:val="00472191"/>
    <w:rsid w:val="004731F1"/>
    <w:rsid w:val="004741F3"/>
    <w:rsid w:val="00476943"/>
    <w:rsid w:val="004815CC"/>
    <w:rsid w:val="00484F94"/>
    <w:rsid w:val="00486BA3"/>
    <w:rsid w:val="0049021A"/>
    <w:rsid w:val="00490ED3"/>
    <w:rsid w:val="0049272E"/>
    <w:rsid w:val="0049350B"/>
    <w:rsid w:val="00494CBC"/>
    <w:rsid w:val="00496017"/>
    <w:rsid w:val="0049657F"/>
    <w:rsid w:val="004978D3"/>
    <w:rsid w:val="00497CEB"/>
    <w:rsid w:val="004A34AA"/>
    <w:rsid w:val="004A4E0A"/>
    <w:rsid w:val="004A50D3"/>
    <w:rsid w:val="004A5120"/>
    <w:rsid w:val="004A6530"/>
    <w:rsid w:val="004A7B93"/>
    <w:rsid w:val="004B4221"/>
    <w:rsid w:val="004B4B7F"/>
    <w:rsid w:val="004B58A7"/>
    <w:rsid w:val="004B5B60"/>
    <w:rsid w:val="004B72A0"/>
    <w:rsid w:val="004C0328"/>
    <w:rsid w:val="004C1833"/>
    <w:rsid w:val="004C4A42"/>
    <w:rsid w:val="004C64E6"/>
    <w:rsid w:val="004C6D3D"/>
    <w:rsid w:val="004D0735"/>
    <w:rsid w:val="004D2F14"/>
    <w:rsid w:val="004D3046"/>
    <w:rsid w:val="004D315A"/>
    <w:rsid w:val="004D6245"/>
    <w:rsid w:val="004D6360"/>
    <w:rsid w:val="004D7B7C"/>
    <w:rsid w:val="004E1907"/>
    <w:rsid w:val="004E6121"/>
    <w:rsid w:val="004E6CF7"/>
    <w:rsid w:val="004E769A"/>
    <w:rsid w:val="004F13DB"/>
    <w:rsid w:val="004F23C9"/>
    <w:rsid w:val="004F2C49"/>
    <w:rsid w:val="004F36F7"/>
    <w:rsid w:val="004F48A3"/>
    <w:rsid w:val="004F731A"/>
    <w:rsid w:val="004F7C11"/>
    <w:rsid w:val="00500539"/>
    <w:rsid w:val="00501486"/>
    <w:rsid w:val="00505DD6"/>
    <w:rsid w:val="0051085D"/>
    <w:rsid w:val="00512372"/>
    <w:rsid w:val="00513F6A"/>
    <w:rsid w:val="00516D89"/>
    <w:rsid w:val="00517CE6"/>
    <w:rsid w:val="00517DA7"/>
    <w:rsid w:val="005209F1"/>
    <w:rsid w:val="00520A30"/>
    <w:rsid w:val="00521152"/>
    <w:rsid w:val="00521BC8"/>
    <w:rsid w:val="00524D55"/>
    <w:rsid w:val="00525C2F"/>
    <w:rsid w:val="005272ED"/>
    <w:rsid w:val="00531CB9"/>
    <w:rsid w:val="0053241C"/>
    <w:rsid w:val="005342DD"/>
    <w:rsid w:val="00534CF2"/>
    <w:rsid w:val="005363CF"/>
    <w:rsid w:val="005378BD"/>
    <w:rsid w:val="00540C6F"/>
    <w:rsid w:val="005414B6"/>
    <w:rsid w:val="00542351"/>
    <w:rsid w:val="0054279D"/>
    <w:rsid w:val="00546097"/>
    <w:rsid w:val="005466F5"/>
    <w:rsid w:val="005467D4"/>
    <w:rsid w:val="00547B3B"/>
    <w:rsid w:val="00550293"/>
    <w:rsid w:val="00550C09"/>
    <w:rsid w:val="00550D99"/>
    <w:rsid w:val="005536F6"/>
    <w:rsid w:val="00553D51"/>
    <w:rsid w:val="005543FA"/>
    <w:rsid w:val="00554FB6"/>
    <w:rsid w:val="005553E5"/>
    <w:rsid w:val="00557985"/>
    <w:rsid w:val="00560AC2"/>
    <w:rsid w:val="00562886"/>
    <w:rsid w:val="00563647"/>
    <w:rsid w:val="00564D2E"/>
    <w:rsid w:val="00566E7F"/>
    <w:rsid w:val="005675EF"/>
    <w:rsid w:val="00574847"/>
    <w:rsid w:val="005750C2"/>
    <w:rsid w:val="0057538B"/>
    <w:rsid w:val="0057643F"/>
    <w:rsid w:val="00576C44"/>
    <w:rsid w:val="00577C68"/>
    <w:rsid w:val="005807D4"/>
    <w:rsid w:val="0058097E"/>
    <w:rsid w:val="00580E06"/>
    <w:rsid w:val="00581174"/>
    <w:rsid w:val="00581A74"/>
    <w:rsid w:val="00582C23"/>
    <w:rsid w:val="005846F5"/>
    <w:rsid w:val="005849AA"/>
    <w:rsid w:val="005863C5"/>
    <w:rsid w:val="00594FB0"/>
    <w:rsid w:val="00596D75"/>
    <w:rsid w:val="005972BA"/>
    <w:rsid w:val="005A1CE0"/>
    <w:rsid w:val="005A245A"/>
    <w:rsid w:val="005A2C57"/>
    <w:rsid w:val="005A2F42"/>
    <w:rsid w:val="005A3343"/>
    <w:rsid w:val="005A3E66"/>
    <w:rsid w:val="005A6043"/>
    <w:rsid w:val="005B0CD8"/>
    <w:rsid w:val="005B3C12"/>
    <w:rsid w:val="005B56EA"/>
    <w:rsid w:val="005B5DE6"/>
    <w:rsid w:val="005C0917"/>
    <w:rsid w:val="005C105C"/>
    <w:rsid w:val="005C1631"/>
    <w:rsid w:val="005C61E1"/>
    <w:rsid w:val="005C6752"/>
    <w:rsid w:val="005D11C0"/>
    <w:rsid w:val="005E021D"/>
    <w:rsid w:val="005E0A37"/>
    <w:rsid w:val="005E26B8"/>
    <w:rsid w:val="005E4341"/>
    <w:rsid w:val="005E5975"/>
    <w:rsid w:val="005F01EA"/>
    <w:rsid w:val="005F021F"/>
    <w:rsid w:val="005F027A"/>
    <w:rsid w:val="005F0C26"/>
    <w:rsid w:val="005F3CFA"/>
    <w:rsid w:val="005F48C2"/>
    <w:rsid w:val="005F6FB1"/>
    <w:rsid w:val="006012C5"/>
    <w:rsid w:val="0060352F"/>
    <w:rsid w:val="0060730F"/>
    <w:rsid w:val="00607C55"/>
    <w:rsid w:val="00611080"/>
    <w:rsid w:val="00611113"/>
    <w:rsid w:val="00612320"/>
    <w:rsid w:val="0061334D"/>
    <w:rsid w:val="00614444"/>
    <w:rsid w:val="0061453D"/>
    <w:rsid w:val="006159EF"/>
    <w:rsid w:val="006161C7"/>
    <w:rsid w:val="006176F8"/>
    <w:rsid w:val="00617AA2"/>
    <w:rsid w:val="006218CC"/>
    <w:rsid w:val="00622C91"/>
    <w:rsid w:val="00625DCF"/>
    <w:rsid w:val="006301D4"/>
    <w:rsid w:val="00630468"/>
    <w:rsid w:val="00630D3F"/>
    <w:rsid w:val="00631D8F"/>
    <w:rsid w:val="00633B4D"/>
    <w:rsid w:val="00634CFA"/>
    <w:rsid w:val="00636701"/>
    <w:rsid w:val="006438F9"/>
    <w:rsid w:val="00643CBD"/>
    <w:rsid w:val="00644A92"/>
    <w:rsid w:val="00644AE5"/>
    <w:rsid w:val="006453E1"/>
    <w:rsid w:val="00651461"/>
    <w:rsid w:val="006527D9"/>
    <w:rsid w:val="00653221"/>
    <w:rsid w:val="006548EF"/>
    <w:rsid w:val="0065726D"/>
    <w:rsid w:val="006578A7"/>
    <w:rsid w:val="006628E0"/>
    <w:rsid w:val="00664055"/>
    <w:rsid w:val="00667127"/>
    <w:rsid w:val="006813D3"/>
    <w:rsid w:val="006821E8"/>
    <w:rsid w:val="0068238C"/>
    <w:rsid w:val="00682AC7"/>
    <w:rsid w:val="00684C1F"/>
    <w:rsid w:val="00685B8E"/>
    <w:rsid w:val="00685E49"/>
    <w:rsid w:val="00686AA2"/>
    <w:rsid w:val="00686AEF"/>
    <w:rsid w:val="00686B1B"/>
    <w:rsid w:val="00687905"/>
    <w:rsid w:val="006925BA"/>
    <w:rsid w:val="0069263F"/>
    <w:rsid w:val="00692E4F"/>
    <w:rsid w:val="00694784"/>
    <w:rsid w:val="006A01E0"/>
    <w:rsid w:val="006A53DD"/>
    <w:rsid w:val="006A56B3"/>
    <w:rsid w:val="006A5D8F"/>
    <w:rsid w:val="006A7968"/>
    <w:rsid w:val="006B27D9"/>
    <w:rsid w:val="006B320D"/>
    <w:rsid w:val="006B4BF6"/>
    <w:rsid w:val="006B5BCE"/>
    <w:rsid w:val="006B617C"/>
    <w:rsid w:val="006C1450"/>
    <w:rsid w:val="006C3E48"/>
    <w:rsid w:val="006C3FF5"/>
    <w:rsid w:val="006C42FC"/>
    <w:rsid w:val="006C431E"/>
    <w:rsid w:val="006C43FF"/>
    <w:rsid w:val="006C5721"/>
    <w:rsid w:val="006C6153"/>
    <w:rsid w:val="006D01A5"/>
    <w:rsid w:val="006D01B2"/>
    <w:rsid w:val="006D1821"/>
    <w:rsid w:val="006D33B7"/>
    <w:rsid w:val="006E1FA9"/>
    <w:rsid w:val="006E2984"/>
    <w:rsid w:val="006E2C5B"/>
    <w:rsid w:val="006E3325"/>
    <w:rsid w:val="006E4089"/>
    <w:rsid w:val="006F07E7"/>
    <w:rsid w:val="006F15E7"/>
    <w:rsid w:val="006F2F9B"/>
    <w:rsid w:val="006F32C3"/>
    <w:rsid w:val="006F60C9"/>
    <w:rsid w:val="006F6A16"/>
    <w:rsid w:val="006F74D3"/>
    <w:rsid w:val="00701696"/>
    <w:rsid w:val="00703089"/>
    <w:rsid w:val="007065B1"/>
    <w:rsid w:val="00711252"/>
    <w:rsid w:val="00711876"/>
    <w:rsid w:val="00713129"/>
    <w:rsid w:val="007142ED"/>
    <w:rsid w:val="0071726E"/>
    <w:rsid w:val="007177ED"/>
    <w:rsid w:val="00720838"/>
    <w:rsid w:val="00720B5F"/>
    <w:rsid w:val="0072280F"/>
    <w:rsid w:val="00722EDF"/>
    <w:rsid w:val="00723A04"/>
    <w:rsid w:val="00723A20"/>
    <w:rsid w:val="00725266"/>
    <w:rsid w:val="00726595"/>
    <w:rsid w:val="00727944"/>
    <w:rsid w:val="0073203C"/>
    <w:rsid w:val="00735C5D"/>
    <w:rsid w:val="00736A7D"/>
    <w:rsid w:val="00740E53"/>
    <w:rsid w:val="00742CA7"/>
    <w:rsid w:val="007447E9"/>
    <w:rsid w:val="007451C1"/>
    <w:rsid w:val="00745660"/>
    <w:rsid w:val="0074746C"/>
    <w:rsid w:val="007479A0"/>
    <w:rsid w:val="00750CD9"/>
    <w:rsid w:val="0075107D"/>
    <w:rsid w:val="00752B8F"/>
    <w:rsid w:val="007533B5"/>
    <w:rsid w:val="00753927"/>
    <w:rsid w:val="007604F2"/>
    <w:rsid w:val="0076155E"/>
    <w:rsid w:val="00765B64"/>
    <w:rsid w:val="00775549"/>
    <w:rsid w:val="00775D4D"/>
    <w:rsid w:val="00776552"/>
    <w:rsid w:val="00777FEA"/>
    <w:rsid w:val="00780219"/>
    <w:rsid w:val="007802B6"/>
    <w:rsid w:val="00780468"/>
    <w:rsid w:val="00781EDC"/>
    <w:rsid w:val="007820FD"/>
    <w:rsid w:val="00784446"/>
    <w:rsid w:val="00784BBB"/>
    <w:rsid w:val="00786973"/>
    <w:rsid w:val="00786E04"/>
    <w:rsid w:val="0079044E"/>
    <w:rsid w:val="00790E78"/>
    <w:rsid w:val="007910F5"/>
    <w:rsid w:val="0079367A"/>
    <w:rsid w:val="00797057"/>
    <w:rsid w:val="007976E5"/>
    <w:rsid w:val="00797F53"/>
    <w:rsid w:val="007A2CBC"/>
    <w:rsid w:val="007A5D1F"/>
    <w:rsid w:val="007B0365"/>
    <w:rsid w:val="007B4248"/>
    <w:rsid w:val="007B6F83"/>
    <w:rsid w:val="007C1980"/>
    <w:rsid w:val="007C349F"/>
    <w:rsid w:val="007C39D1"/>
    <w:rsid w:val="007C43C9"/>
    <w:rsid w:val="007C7D66"/>
    <w:rsid w:val="007D0984"/>
    <w:rsid w:val="007D2E3A"/>
    <w:rsid w:val="007D526B"/>
    <w:rsid w:val="007E03AB"/>
    <w:rsid w:val="007E0AA7"/>
    <w:rsid w:val="007E0AE4"/>
    <w:rsid w:val="007E2FF8"/>
    <w:rsid w:val="007E3AC7"/>
    <w:rsid w:val="007E432A"/>
    <w:rsid w:val="007E5072"/>
    <w:rsid w:val="007F3037"/>
    <w:rsid w:val="007F46B7"/>
    <w:rsid w:val="007F497B"/>
    <w:rsid w:val="007F61CB"/>
    <w:rsid w:val="007F6ECF"/>
    <w:rsid w:val="007F735E"/>
    <w:rsid w:val="008030D2"/>
    <w:rsid w:val="00803117"/>
    <w:rsid w:val="008031B2"/>
    <w:rsid w:val="00805F07"/>
    <w:rsid w:val="0080776C"/>
    <w:rsid w:val="00807C09"/>
    <w:rsid w:val="00807C0F"/>
    <w:rsid w:val="00807C76"/>
    <w:rsid w:val="00813D89"/>
    <w:rsid w:val="0081491F"/>
    <w:rsid w:val="00816822"/>
    <w:rsid w:val="00816A36"/>
    <w:rsid w:val="00816F5B"/>
    <w:rsid w:val="0082017F"/>
    <w:rsid w:val="008204EA"/>
    <w:rsid w:val="00821BA0"/>
    <w:rsid w:val="00823F14"/>
    <w:rsid w:val="00825921"/>
    <w:rsid w:val="00825D13"/>
    <w:rsid w:val="008269E2"/>
    <w:rsid w:val="00832333"/>
    <w:rsid w:val="00833556"/>
    <w:rsid w:val="00835FE1"/>
    <w:rsid w:val="0084132A"/>
    <w:rsid w:val="008416C2"/>
    <w:rsid w:val="00841EA9"/>
    <w:rsid w:val="00843F87"/>
    <w:rsid w:val="008443A5"/>
    <w:rsid w:val="0084540A"/>
    <w:rsid w:val="00846094"/>
    <w:rsid w:val="008467E5"/>
    <w:rsid w:val="00847A6E"/>
    <w:rsid w:val="00851149"/>
    <w:rsid w:val="0085121C"/>
    <w:rsid w:val="008535FB"/>
    <w:rsid w:val="00854908"/>
    <w:rsid w:val="0085530D"/>
    <w:rsid w:val="00855541"/>
    <w:rsid w:val="008561B8"/>
    <w:rsid w:val="00857D88"/>
    <w:rsid w:val="00861AF6"/>
    <w:rsid w:val="00861EAA"/>
    <w:rsid w:val="0086271B"/>
    <w:rsid w:val="008635E3"/>
    <w:rsid w:val="0086622F"/>
    <w:rsid w:val="008700A6"/>
    <w:rsid w:val="00870A5E"/>
    <w:rsid w:val="008719AC"/>
    <w:rsid w:val="00871D37"/>
    <w:rsid w:val="00872C50"/>
    <w:rsid w:val="0087531C"/>
    <w:rsid w:val="008762CE"/>
    <w:rsid w:val="00876DB9"/>
    <w:rsid w:val="0088202C"/>
    <w:rsid w:val="00883AB0"/>
    <w:rsid w:val="008840CB"/>
    <w:rsid w:val="008853D1"/>
    <w:rsid w:val="008855B3"/>
    <w:rsid w:val="0088760D"/>
    <w:rsid w:val="00893D8B"/>
    <w:rsid w:val="00894531"/>
    <w:rsid w:val="0089715B"/>
    <w:rsid w:val="00897409"/>
    <w:rsid w:val="008A43E1"/>
    <w:rsid w:val="008A68E9"/>
    <w:rsid w:val="008A6D80"/>
    <w:rsid w:val="008B15FB"/>
    <w:rsid w:val="008B53E0"/>
    <w:rsid w:val="008B6F03"/>
    <w:rsid w:val="008C054A"/>
    <w:rsid w:val="008C0FAF"/>
    <w:rsid w:val="008C561B"/>
    <w:rsid w:val="008C5AFB"/>
    <w:rsid w:val="008C74BA"/>
    <w:rsid w:val="008D1F63"/>
    <w:rsid w:val="008D247B"/>
    <w:rsid w:val="008D2955"/>
    <w:rsid w:val="008D3B47"/>
    <w:rsid w:val="008D3DDC"/>
    <w:rsid w:val="008D4B58"/>
    <w:rsid w:val="008E037D"/>
    <w:rsid w:val="008E1835"/>
    <w:rsid w:val="008E1B12"/>
    <w:rsid w:val="008E2DA9"/>
    <w:rsid w:val="008E7BAB"/>
    <w:rsid w:val="008F1DC1"/>
    <w:rsid w:val="008F219A"/>
    <w:rsid w:val="008F2E8D"/>
    <w:rsid w:val="008F4426"/>
    <w:rsid w:val="008F6080"/>
    <w:rsid w:val="009002F7"/>
    <w:rsid w:val="00902265"/>
    <w:rsid w:val="0090314C"/>
    <w:rsid w:val="009037BB"/>
    <w:rsid w:val="00906228"/>
    <w:rsid w:val="009075B0"/>
    <w:rsid w:val="00910EBE"/>
    <w:rsid w:val="009130EA"/>
    <w:rsid w:val="00917DC8"/>
    <w:rsid w:val="0092220F"/>
    <w:rsid w:val="00931352"/>
    <w:rsid w:val="00932A19"/>
    <w:rsid w:val="00934A2D"/>
    <w:rsid w:val="00936CD3"/>
    <w:rsid w:val="00946B01"/>
    <w:rsid w:val="009525EA"/>
    <w:rsid w:val="009532F9"/>
    <w:rsid w:val="00957325"/>
    <w:rsid w:val="00957B64"/>
    <w:rsid w:val="009603B5"/>
    <w:rsid w:val="00961AAA"/>
    <w:rsid w:val="00962320"/>
    <w:rsid w:val="0096351E"/>
    <w:rsid w:val="00963672"/>
    <w:rsid w:val="00964083"/>
    <w:rsid w:val="00965997"/>
    <w:rsid w:val="009675F2"/>
    <w:rsid w:val="00973BF4"/>
    <w:rsid w:val="00973C1C"/>
    <w:rsid w:val="00973D9D"/>
    <w:rsid w:val="00974225"/>
    <w:rsid w:val="0097436F"/>
    <w:rsid w:val="009747E4"/>
    <w:rsid w:val="0097545E"/>
    <w:rsid w:val="00976369"/>
    <w:rsid w:val="00976B37"/>
    <w:rsid w:val="009775EB"/>
    <w:rsid w:val="00984DEF"/>
    <w:rsid w:val="009860CC"/>
    <w:rsid w:val="00986DD9"/>
    <w:rsid w:val="009925ED"/>
    <w:rsid w:val="009926C7"/>
    <w:rsid w:val="0099326C"/>
    <w:rsid w:val="00994B36"/>
    <w:rsid w:val="00996AB9"/>
    <w:rsid w:val="009975C3"/>
    <w:rsid w:val="009A139A"/>
    <w:rsid w:val="009A26E7"/>
    <w:rsid w:val="009A72CA"/>
    <w:rsid w:val="009B0893"/>
    <w:rsid w:val="009B37E7"/>
    <w:rsid w:val="009B3B81"/>
    <w:rsid w:val="009B4CED"/>
    <w:rsid w:val="009B4E09"/>
    <w:rsid w:val="009C0C53"/>
    <w:rsid w:val="009C2060"/>
    <w:rsid w:val="009C3299"/>
    <w:rsid w:val="009C507E"/>
    <w:rsid w:val="009C5F9C"/>
    <w:rsid w:val="009C6278"/>
    <w:rsid w:val="009C6650"/>
    <w:rsid w:val="009C71D1"/>
    <w:rsid w:val="009D0121"/>
    <w:rsid w:val="009D07B2"/>
    <w:rsid w:val="009D0BCA"/>
    <w:rsid w:val="009D3736"/>
    <w:rsid w:val="009D3C91"/>
    <w:rsid w:val="009D47E1"/>
    <w:rsid w:val="009D5DE9"/>
    <w:rsid w:val="009E128E"/>
    <w:rsid w:val="009E1937"/>
    <w:rsid w:val="009E53BD"/>
    <w:rsid w:val="009E663E"/>
    <w:rsid w:val="009E7493"/>
    <w:rsid w:val="009F0F04"/>
    <w:rsid w:val="009F380A"/>
    <w:rsid w:val="009F3A70"/>
    <w:rsid w:val="009F774F"/>
    <w:rsid w:val="00A05C9C"/>
    <w:rsid w:val="00A064CF"/>
    <w:rsid w:val="00A1053E"/>
    <w:rsid w:val="00A116E5"/>
    <w:rsid w:val="00A11735"/>
    <w:rsid w:val="00A12EFB"/>
    <w:rsid w:val="00A149F2"/>
    <w:rsid w:val="00A170A5"/>
    <w:rsid w:val="00A20A2F"/>
    <w:rsid w:val="00A20B0E"/>
    <w:rsid w:val="00A2156D"/>
    <w:rsid w:val="00A21841"/>
    <w:rsid w:val="00A2207F"/>
    <w:rsid w:val="00A25882"/>
    <w:rsid w:val="00A25EED"/>
    <w:rsid w:val="00A3265E"/>
    <w:rsid w:val="00A33C1D"/>
    <w:rsid w:val="00A34830"/>
    <w:rsid w:val="00A34B31"/>
    <w:rsid w:val="00A37F94"/>
    <w:rsid w:val="00A412CA"/>
    <w:rsid w:val="00A443D5"/>
    <w:rsid w:val="00A44684"/>
    <w:rsid w:val="00A45ABA"/>
    <w:rsid w:val="00A474AB"/>
    <w:rsid w:val="00A4784D"/>
    <w:rsid w:val="00A506ED"/>
    <w:rsid w:val="00A5151A"/>
    <w:rsid w:val="00A53C2B"/>
    <w:rsid w:val="00A56661"/>
    <w:rsid w:val="00A611B8"/>
    <w:rsid w:val="00A618E7"/>
    <w:rsid w:val="00A62B25"/>
    <w:rsid w:val="00A64D3B"/>
    <w:rsid w:val="00A659D3"/>
    <w:rsid w:val="00A66C8C"/>
    <w:rsid w:val="00A66F6D"/>
    <w:rsid w:val="00A70233"/>
    <w:rsid w:val="00A706F2"/>
    <w:rsid w:val="00A71BD1"/>
    <w:rsid w:val="00A71D0A"/>
    <w:rsid w:val="00A7229E"/>
    <w:rsid w:val="00A72DBF"/>
    <w:rsid w:val="00A740CE"/>
    <w:rsid w:val="00A751D4"/>
    <w:rsid w:val="00A7624E"/>
    <w:rsid w:val="00A76ACB"/>
    <w:rsid w:val="00A76CD1"/>
    <w:rsid w:val="00A76D3E"/>
    <w:rsid w:val="00A76D7E"/>
    <w:rsid w:val="00A80524"/>
    <w:rsid w:val="00A80A8E"/>
    <w:rsid w:val="00A856FA"/>
    <w:rsid w:val="00A93D2A"/>
    <w:rsid w:val="00A93FEB"/>
    <w:rsid w:val="00A94485"/>
    <w:rsid w:val="00AA29FD"/>
    <w:rsid w:val="00AA3B16"/>
    <w:rsid w:val="00AA6D8B"/>
    <w:rsid w:val="00AB1FD9"/>
    <w:rsid w:val="00AB28E5"/>
    <w:rsid w:val="00AC2B7D"/>
    <w:rsid w:val="00AC68F8"/>
    <w:rsid w:val="00AC6F1C"/>
    <w:rsid w:val="00AD04E7"/>
    <w:rsid w:val="00AD0FA3"/>
    <w:rsid w:val="00AD3231"/>
    <w:rsid w:val="00AD4344"/>
    <w:rsid w:val="00AD4A74"/>
    <w:rsid w:val="00AD552D"/>
    <w:rsid w:val="00AD6741"/>
    <w:rsid w:val="00AE089F"/>
    <w:rsid w:val="00AE21F1"/>
    <w:rsid w:val="00AE22CF"/>
    <w:rsid w:val="00AE5C0E"/>
    <w:rsid w:val="00AE6853"/>
    <w:rsid w:val="00AF3180"/>
    <w:rsid w:val="00AF3D4E"/>
    <w:rsid w:val="00AF692A"/>
    <w:rsid w:val="00AF7CD4"/>
    <w:rsid w:val="00B011A2"/>
    <w:rsid w:val="00B0139A"/>
    <w:rsid w:val="00B01D7A"/>
    <w:rsid w:val="00B0250B"/>
    <w:rsid w:val="00B02645"/>
    <w:rsid w:val="00B028E9"/>
    <w:rsid w:val="00B04A86"/>
    <w:rsid w:val="00B168AC"/>
    <w:rsid w:val="00B17E4A"/>
    <w:rsid w:val="00B21DB2"/>
    <w:rsid w:val="00B30265"/>
    <w:rsid w:val="00B305F0"/>
    <w:rsid w:val="00B32C75"/>
    <w:rsid w:val="00B33F91"/>
    <w:rsid w:val="00B35F7C"/>
    <w:rsid w:val="00B36798"/>
    <w:rsid w:val="00B368C8"/>
    <w:rsid w:val="00B369B1"/>
    <w:rsid w:val="00B36A74"/>
    <w:rsid w:val="00B3734D"/>
    <w:rsid w:val="00B4195D"/>
    <w:rsid w:val="00B503BA"/>
    <w:rsid w:val="00B51F49"/>
    <w:rsid w:val="00B52209"/>
    <w:rsid w:val="00B5350D"/>
    <w:rsid w:val="00B564B2"/>
    <w:rsid w:val="00B6623A"/>
    <w:rsid w:val="00B668F8"/>
    <w:rsid w:val="00B71722"/>
    <w:rsid w:val="00B71864"/>
    <w:rsid w:val="00B7283A"/>
    <w:rsid w:val="00B72CDA"/>
    <w:rsid w:val="00B75223"/>
    <w:rsid w:val="00B75B94"/>
    <w:rsid w:val="00B773F2"/>
    <w:rsid w:val="00B82579"/>
    <w:rsid w:val="00B82992"/>
    <w:rsid w:val="00B82E75"/>
    <w:rsid w:val="00B843B1"/>
    <w:rsid w:val="00B84B51"/>
    <w:rsid w:val="00B84C7A"/>
    <w:rsid w:val="00B84FCA"/>
    <w:rsid w:val="00B860E0"/>
    <w:rsid w:val="00B906FE"/>
    <w:rsid w:val="00B947BF"/>
    <w:rsid w:val="00B95E81"/>
    <w:rsid w:val="00B9704E"/>
    <w:rsid w:val="00BA06B1"/>
    <w:rsid w:val="00BA2064"/>
    <w:rsid w:val="00BA52DC"/>
    <w:rsid w:val="00BA797A"/>
    <w:rsid w:val="00BB096A"/>
    <w:rsid w:val="00BB106F"/>
    <w:rsid w:val="00BB4BFE"/>
    <w:rsid w:val="00BB4C61"/>
    <w:rsid w:val="00BB63F7"/>
    <w:rsid w:val="00BB7C0C"/>
    <w:rsid w:val="00BC0EFC"/>
    <w:rsid w:val="00BC22AB"/>
    <w:rsid w:val="00BC2936"/>
    <w:rsid w:val="00BC2D1F"/>
    <w:rsid w:val="00BC2F4A"/>
    <w:rsid w:val="00BC50FF"/>
    <w:rsid w:val="00BC5B49"/>
    <w:rsid w:val="00BC6249"/>
    <w:rsid w:val="00BC7C94"/>
    <w:rsid w:val="00BD026C"/>
    <w:rsid w:val="00BD03B4"/>
    <w:rsid w:val="00BD3E1A"/>
    <w:rsid w:val="00BD4FE9"/>
    <w:rsid w:val="00BE1277"/>
    <w:rsid w:val="00BE2052"/>
    <w:rsid w:val="00BE25A4"/>
    <w:rsid w:val="00BE33BF"/>
    <w:rsid w:val="00BE4A7F"/>
    <w:rsid w:val="00BE612C"/>
    <w:rsid w:val="00BE7549"/>
    <w:rsid w:val="00BF46E3"/>
    <w:rsid w:val="00BF4FD5"/>
    <w:rsid w:val="00BF6F26"/>
    <w:rsid w:val="00BF714B"/>
    <w:rsid w:val="00BF7775"/>
    <w:rsid w:val="00C03989"/>
    <w:rsid w:val="00C07482"/>
    <w:rsid w:val="00C075D4"/>
    <w:rsid w:val="00C108DF"/>
    <w:rsid w:val="00C109C4"/>
    <w:rsid w:val="00C150A2"/>
    <w:rsid w:val="00C159E7"/>
    <w:rsid w:val="00C16159"/>
    <w:rsid w:val="00C17462"/>
    <w:rsid w:val="00C17F40"/>
    <w:rsid w:val="00C205A9"/>
    <w:rsid w:val="00C25A8B"/>
    <w:rsid w:val="00C308A4"/>
    <w:rsid w:val="00C31EDD"/>
    <w:rsid w:val="00C32E0B"/>
    <w:rsid w:val="00C34328"/>
    <w:rsid w:val="00C36C6A"/>
    <w:rsid w:val="00C42B33"/>
    <w:rsid w:val="00C435B9"/>
    <w:rsid w:val="00C45391"/>
    <w:rsid w:val="00C4539B"/>
    <w:rsid w:val="00C4573C"/>
    <w:rsid w:val="00C46FB5"/>
    <w:rsid w:val="00C47312"/>
    <w:rsid w:val="00C50894"/>
    <w:rsid w:val="00C50E8F"/>
    <w:rsid w:val="00C518C3"/>
    <w:rsid w:val="00C51B1B"/>
    <w:rsid w:val="00C548BE"/>
    <w:rsid w:val="00C56C7B"/>
    <w:rsid w:val="00C60E79"/>
    <w:rsid w:val="00C633E7"/>
    <w:rsid w:val="00C63A61"/>
    <w:rsid w:val="00C640BF"/>
    <w:rsid w:val="00C644F7"/>
    <w:rsid w:val="00C660C1"/>
    <w:rsid w:val="00C67DCD"/>
    <w:rsid w:val="00C72CD3"/>
    <w:rsid w:val="00C77328"/>
    <w:rsid w:val="00C77B05"/>
    <w:rsid w:val="00C86D81"/>
    <w:rsid w:val="00C87958"/>
    <w:rsid w:val="00C90297"/>
    <w:rsid w:val="00C90C65"/>
    <w:rsid w:val="00C91C10"/>
    <w:rsid w:val="00C93AA7"/>
    <w:rsid w:val="00C93FED"/>
    <w:rsid w:val="00CA2177"/>
    <w:rsid w:val="00CA24F8"/>
    <w:rsid w:val="00CA46CD"/>
    <w:rsid w:val="00CA471F"/>
    <w:rsid w:val="00CA4F9B"/>
    <w:rsid w:val="00CA506B"/>
    <w:rsid w:val="00CA5962"/>
    <w:rsid w:val="00CB0059"/>
    <w:rsid w:val="00CB09C5"/>
    <w:rsid w:val="00CB0B49"/>
    <w:rsid w:val="00CB2619"/>
    <w:rsid w:val="00CB2CAB"/>
    <w:rsid w:val="00CB422F"/>
    <w:rsid w:val="00CB50D6"/>
    <w:rsid w:val="00CB5CB2"/>
    <w:rsid w:val="00CC06A2"/>
    <w:rsid w:val="00CC235A"/>
    <w:rsid w:val="00CC23CF"/>
    <w:rsid w:val="00CC4A4D"/>
    <w:rsid w:val="00CC532B"/>
    <w:rsid w:val="00CC5463"/>
    <w:rsid w:val="00CD06E4"/>
    <w:rsid w:val="00CD28AE"/>
    <w:rsid w:val="00CD3DEA"/>
    <w:rsid w:val="00CD4F80"/>
    <w:rsid w:val="00CD6E3F"/>
    <w:rsid w:val="00CE2807"/>
    <w:rsid w:val="00CE32C6"/>
    <w:rsid w:val="00CE4E34"/>
    <w:rsid w:val="00CF0ED6"/>
    <w:rsid w:val="00CF1A36"/>
    <w:rsid w:val="00CF1FA5"/>
    <w:rsid w:val="00CF2C9B"/>
    <w:rsid w:val="00CF3367"/>
    <w:rsid w:val="00CF587D"/>
    <w:rsid w:val="00CF66E3"/>
    <w:rsid w:val="00CF6EA6"/>
    <w:rsid w:val="00CF7F39"/>
    <w:rsid w:val="00D01699"/>
    <w:rsid w:val="00D0356C"/>
    <w:rsid w:val="00D116C0"/>
    <w:rsid w:val="00D12268"/>
    <w:rsid w:val="00D12941"/>
    <w:rsid w:val="00D163DD"/>
    <w:rsid w:val="00D170F0"/>
    <w:rsid w:val="00D17479"/>
    <w:rsid w:val="00D17548"/>
    <w:rsid w:val="00D176B7"/>
    <w:rsid w:val="00D221C7"/>
    <w:rsid w:val="00D234A5"/>
    <w:rsid w:val="00D25D2D"/>
    <w:rsid w:val="00D26603"/>
    <w:rsid w:val="00D26D8D"/>
    <w:rsid w:val="00D31E99"/>
    <w:rsid w:val="00D32716"/>
    <w:rsid w:val="00D33FEB"/>
    <w:rsid w:val="00D3417D"/>
    <w:rsid w:val="00D34866"/>
    <w:rsid w:val="00D36FFF"/>
    <w:rsid w:val="00D43E48"/>
    <w:rsid w:val="00D51EF9"/>
    <w:rsid w:val="00D52A62"/>
    <w:rsid w:val="00D539E1"/>
    <w:rsid w:val="00D55BCC"/>
    <w:rsid w:val="00D562FE"/>
    <w:rsid w:val="00D56978"/>
    <w:rsid w:val="00D63865"/>
    <w:rsid w:val="00D6470A"/>
    <w:rsid w:val="00D65087"/>
    <w:rsid w:val="00D70A26"/>
    <w:rsid w:val="00D70E07"/>
    <w:rsid w:val="00D7265E"/>
    <w:rsid w:val="00D73300"/>
    <w:rsid w:val="00D737D2"/>
    <w:rsid w:val="00D76EE4"/>
    <w:rsid w:val="00D82A34"/>
    <w:rsid w:val="00D84336"/>
    <w:rsid w:val="00D84371"/>
    <w:rsid w:val="00D8477A"/>
    <w:rsid w:val="00D85AEF"/>
    <w:rsid w:val="00D87955"/>
    <w:rsid w:val="00D90052"/>
    <w:rsid w:val="00D95387"/>
    <w:rsid w:val="00D955CA"/>
    <w:rsid w:val="00D961ED"/>
    <w:rsid w:val="00D969C3"/>
    <w:rsid w:val="00DA0C9B"/>
    <w:rsid w:val="00DA10EE"/>
    <w:rsid w:val="00DA1B87"/>
    <w:rsid w:val="00DA2194"/>
    <w:rsid w:val="00DA2C4B"/>
    <w:rsid w:val="00DA338B"/>
    <w:rsid w:val="00DA34F1"/>
    <w:rsid w:val="00DA4041"/>
    <w:rsid w:val="00DA40A8"/>
    <w:rsid w:val="00DA42F0"/>
    <w:rsid w:val="00DA65F8"/>
    <w:rsid w:val="00DA7A1D"/>
    <w:rsid w:val="00DB0644"/>
    <w:rsid w:val="00DB0A61"/>
    <w:rsid w:val="00DB28E8"/>
    <w:rsid w:val="00DB2B40"/>
    <w:rsid w:val="00DB2F98"/>
    <w:rsid w:val="00DB323B"/>
    <w:rsid w:val="00DB43E7"/>
    <w:rsid w:val="00DB4597"/>
    <w:rsid w:val="00DB4772"/>
    <w:rsid w:val="00DC0199"/>
    <w:rsid w:val="00DC10F0"/>
    <w:rsid w:val="00DC6C08"/>
    <w:rsid w:val="00DC7479"/>
    <w:rsid w:val="00DD449F"/>
    <w:rsid w:val="00DE031B"/>
    <w:rsid w:val="00DE0A37"/>
    <w:rsid w:val="00DE1088"/>
    <w:rsid w:val="00DE2CE2"/>
    <w:rsid w:val="00DE799D"/>
    <w:rsid w:val="00DF0C65"/>
    <w:rsid w:val="00DF232D"/>
    <w:rsid w:val="00DF2A6E"/>
    <w:rsid w:val="00DF3174"/>
    <w:rsid w:val="00DF455D"/>
    <w:rsid w:val="00DF7BB3"/>
    <w:rsid w:val="00E018B8"/>
    <w:rsid w:val="00E04400"/>
    <w:rsid w:val="00E05316"/>
    <w:rsid w:val="00E13597"/>
    <w:rsid w:val="00E14734"/>
    <w:rsid w:val="00E169BD"/>
    <w:rsid w:val="00E22953"/>
    <w:rsid w:val="00E24088"/>
    <w:rsid w:val="00E26197"/>
    <w:rsid w:val="00E26DC7"/>
    <w:rsid w:val="00E323AD"/>
    <w:rsid w:val="00E323C7"/>
    <w:rsid w:val="00E32996"/>
    <w:rsid w:val="00E32D32"/>
    <w:rsid w:val="00E340D5"/>
    <w:rsid w:val="00E343D8"/>
    <w:rsid w:val="00E35187"/>
    <w:rsid w:val="00E35B5A"/>
    <w:rsid w:val="00E370F4"/>
    <w:rsid w:val="00E37160"/>
    <w:rsid w:val="00E4006E"/>
    <w:rsid w:val="00E40AC0"/>
    <w:rsid w:val="00E42951"/>
    <w:rsid w:val="00E42FC5"/>
    <w:rsid w:val="00E45287"/>
    <w:rsid w:val="00E50CF3"/>
    <w:rsid w:val="00E5118A"/>
    <w:rsid w:val="00E520C2"/>
    <w:rsid w:val="00E5295E"/>
    <w:rsid w:val="00E52BAB"/>
    <w:rsid w:val="00E52FA7"/>
    <w:rsid w:val="00E55B63"/>
    <w:rsid w:val="00E56747"/>
    <w:rsid w:val="00E5694A"/>
    <w:rsid w:val="00E57457"/>
    <w:rsid w:val="00E57BED"/>
    <w:rsid w:val="00E601AB"/>
    <w:rsid w:val="00E6049B"/>
    <w:rsid w:val="00E62DE3"/>
    <w:rsid w:val="00E6577C"/>
    <w:rsid w:val="00E66157"/>
    <w:rsid w:val="00E708C7"/>
    <w:rsid w:val="00E711D6"/>
    <w:rsid w:val="00E7192C"/>
    <w:rsid w:val="00E73493"/>
    <w:rsid w:val="00E741E8"/>
    <w:rsid w:val="00E764AB"/>
    <w:rsid w:val="00E81761"/>
    <w:rsid w:val="00E82602"/>
    <w:rsid w:val="00E82B42"/>
    <w:rsid w:val="00E82F58"/>
    <w:rsid w:val="00E83A0F"/>
    <w:rsid w:val="00E84176"/>
    <w:rsid w:val="00E845CD"/>
    <w:rsid w:val="00E85A3E"/>
    <w:rsid w:val="00E9192A"/>
    <w:rsid w:val="00E92254"/>
    <w:rsid w:val="00E92BAA"/>
    <w:rsid w:val="00E94CC6"/>
    <w:rsid w:val="00E968FF"/>
    <w:rsid w:val="00E97F25"/>
    <w:rsid w:val="00EA048D"/>
    <w:rsid w:val="00EA0FE6"/>
    <w:rsid w:val="00EA369F"/>
    <w:rsid w:val="00EA58F2"/>
    <w:rsid w:val="00EA6869"/>
    <w:rsid w:val="00EB0948"/>
    <w:rsid w:val="00EB2677"/>
    <w:rsid w:val="00EB34A1"/>
    <w:rsid w:val="00EB38AB"/>
    <w:rsid w:val="00EB4228"/>
    <w:rsid w:val="00EB7D6B"/>
    <w:rsid w:val="00EC0083"/>
    <w:rsid w:val="00EC05AC"/>
    <w:rsid w:val="00EC266C"/>
    <w:rsid w:val="00EC35F2"/>
    <w:rsid w:val="00EC450F"/>
    <w:rsid w:val="00EC5E04"/>
    <w:rsid w:val="00EC66A0"/>
    <w:rsid w:val="00ED27EE"/>
    <w:rsid w:val="00ED2CB9"/>
    <w:rsid w:val="00ED3891"/>
    <w:rsid w:val="00ED63F1"/>
    <w:rsid w:val="00ED6E8C"/>
    <w:rsid w:val="00EE1802"/>
    <w:rsid w:val="00EE30BF"/>
    <w:rsid w:val="00EE3430"/>
    <w:rsid w:val="00EE399C"/>
    <w:rsid w:val="00EE44DA"/>
    <w:rsid w:val="00EE5685"/>
    <w:rsid w:val="00EF28DD"/>
    <w:rsid w:val="00EF2C2E"/>
    <w:rsid w:val="00EF3602"/>
    <w:rsid w:val="00EF38A3"/>
    <w:rsid w:val="00EF6D12"/>
    <w:rsid w:val="00EF71E5"/>
    <w:rsid w:val="00EF7471"/>
    <w:rsid w:val="00F008E6"/>
    <w:rsid w:val="00F00D7C"/>
    <w:rsid w:val="00F01A93"/>
    <w:rsid w:val="00F02EB3"/>
    <w:rsid w:val="00F04AA5"/>
    <w:rsid w:val="00F054AC"/>
    <w:rsid w:val="00F0651C"/>
    <w:rsid w:val="00F11858"/>
    <w:rsid w:val="00F12F54"/>
    <w:rsid w:val="00F167E0"/>
    <w:rsid w:val="00F17357"/>
    <w:rsid w:val="00F215BA"/>
    <w:rsid w:val="00F26914"/>
    <w:rsid w:val="00F275DE"/>
    <w:rsid w:val="00F32A90"/>
    <w:rsid w:val="00F339DF"/>
    <w:rsid w:val="00F33D38"/>
    <w:rsid w:val="00F34854"/>
    <w:rsid w:val="00F37569"/>
    <w:rsid w:val="00F37E58"/>
    <w:rsid w:val="00F40B36"/>
    <w:rsid w:val="00F46819"/>
    <w:rsid w:val="00F50D3F"/>
    <w:rsid w:val="00F51A89"/>
    <w:rsid w:val="00F524F7"/>
    <w:rsid w:val="00F529CE"/>
    <w:rsid w:val="00F575BE"/>
    <w:rsid w:val="00F578E8"/>
    <w:rsid w:val="00F57CF9"/>
    <w:rsid w:val="00F61782"/>
    <w:rsid w:val="00F6248D"/>
    <w:rsid w:val="00F62EAB"/>
    <w:rsid w:val="00F70397"/>
    <w:rsid w:val="00F710A9"/>
    <w:rsid w:val="00F71B0A"/>
    <w:rsid w:val="00F7239F"/>
    <w:rsid w:val="00F80EDB"/>
    <w:rsid w:val="00F82CED"/>
    <w:rsid w:val="00F86757"/>
    <w:rsid w:val="00F87D4F"/>
    <w:rsid w:val="00F9128F"/>
    <w:rsid w:val="00F919FC"/>
    <w:rsid w:val="00F91A9F"/>
    <w:rsid w:val="00F92F7D"/>
    <w:rsid w:val="00F9444D"/>
    <w:rsid w:val="00F956BF"/>
    <w:rsid w:val="00F95B54"/>
    <w:rsid w:val="00F95C60"/>
    <w:rsid w:val="00FA0524"/>
    <w:rsid w:val="00FA5CDB"/>
    <w:rsid w:val="00FA71FF"/>
    <w:rsid w:val="00FA75D5"/>
    <w:rsid w:val="00FA7A9A"/>
    <w:rsid w:val="00FB0ECB"/>
    <w:rsid w:val="00FB19B5"/>
    <w:rsid w:val="00FB1CB7"/>
    <w:rsid w:val="00FB1FE3"/>
    <w:rsid w:val="00FB461D"/>
    <w:rsid w:val="00FB6994"/>
    <w:rsid w:val="00FC0402"/>
    <w:rsid w:val="00FC1209"/>
    <w:rsid w:val="00FC1FB8"/>
    <w:rsid w:val="00FC543E"/>
    <w:rsid w:val="00FC67E6"/>
    <w:rsid w:val="00FC6C63"/>
    <w:rsid w:val="00FC6E41"/>
    <w:rsid w:val="00FD5D3C"/>
    <w:rsid w:val="00FD6D4A"/>
    <w:rsid w:val="00FE151B"/>
    <w:rsid w:val="00FE1AD6"/>
    <w:rsid w:val="00FE2B66"/>
    <w:rsid w:val="00FE4434"/>
    <w:rsid w:val="00FE4D1D"/>
    <w:rsid w:val="00FE4F19"/>
    <w:rsid w:val="00FE56E0"/>
    <w:rsid w:val="00FE5BDD"/>
    <w:rsid w:val="00FE64D7"/>
    <w:rsid w:val="00FF0D03"/>
    <w:rsid w:val="00FF2E0A"/>
    <w:rsid w:val="00FF36E5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E3048"/>
  <w15:docId w15:val="{D6A882F5-B0FC-415B-BC7A-12DE389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17"/>
  </w:style>
  <w:style w:type="paragraph" w:styleId="1">
    <w:name w:val="heading 1"/>
    <w:basedOn w:val="a"/>
    <w:next w:val="a"/>
    <w:link w:val="10"/>
    <w:qFormat/>
    <w:rsid w:val="00E370F4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855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555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555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370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2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8F2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370F4"/>
    <w:rPr>
      <w:rFonts w:ascii="Arial Cyr Chuv" w:eastAsia="Times New Roman" w:hAnsi="Arial Cyr Chuv" w:cs="Times New Roman"/>
      <w:sz w:val="32"/>
      <w:szCs w:val="24"/>
    </w:rPr>
  </w:style>
  <w:style w:type="character" w:customStyle="1" w:styleId="60">
    <w:name w:val="Заголовок 6 Знак"/>
    <w:basedOn w:val="a0"/>
    <w:link w:val="6"/>
    <w:semiHidden/>
    <w:rsid w:val="00E370F4"/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nhideWhenUsed/>
    <w:rsid w:val="00E3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370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E370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370F4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E370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Цветовое выделение"/>
    <w:rsid w:val="00E370F4"/>
    <w:rPr>
      <w:b/>
      <w:bCs/>
      <w:color w:val="000080"/>
      <w:szCs w:val="20"/>
    </w:rPr>
  </w:style>
  <w:style w:type="character" w:customStyle="1" w:styleId="20">
    <w:name w:val="Заголовок 2 Знак"/>
    <w:basedOn w:val="a0"/>
    <w:link w:val="2"/>
    <w:rsid w:val="00855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5554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5554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8555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5554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555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55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basedOn w:val="a0"/>
    <w:unhideWhenUsed/>
    <w:rsid w:val="0055029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293"/>
    <w:rPr>
      <w:color w:val="800080" w:themeColor="followedHyperlink"/>
      <w:u w:val="single"/>
    </w:rPr>
  </w:style>
  <w:style w:type="paragraph" w:styleId="ab">
    <w:name w:val="Normal (Web)"/>
    <w:basedOn w:val="a"/>
    <w:unhideWhenUsed/>
    <w:rsid w:val="0055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Continue"/>
    <w:basedOn w:val="a"/>
    <w:semiHidden/>
    <w:unhideWhenUsed/>
    <w:rsid w:val="005502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502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50293"/>
    <w:rPr>
      <w:rFonts w:ascii="Tahoma" w:eastAsia="Times New Roman" w:hAnsi="Tahoma" w:cs="Tahoma"/>
      <w:sz w:val="16"/>
      <w:szCs w:val="16"/>
    </w:rPr>
  </w:style>
  <w:style w:type="paragraph" w:customStyle="1" w:styleId="af">
    <w:name w:val="Заголовок к тексту"/>
    <w:basedOn w:val="a"/>
    <w:next w:val="a5"/>
    <w:rsid w:val="0055029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550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0">
    <w:name w:val="Table Grid"/>
    <w:basedOn w:val="a1"/>
    <w:rsid w:val="00550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2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0C0B4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C0B4E"/>
    <w:rPr>
      <w:sz w:val="16"/>
      <w:szCs w:val="16"/>
    </w:rPr>
  </w:style>
  <w:style w:type="paragraph" w:styleId="af1">
    <w:name w:val="caption"/>
    <w:basedOn w:val="a"/>
    <w:next w:val="a"/>
    <w:semiHidden/>
    <w:unhideWhenUsed/>
    <w:qFormat/>
    <w:rsid w:val="000C0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f2">
    <w:name w:val="Block Text"/>
    <w:basedOn w:val="a"/>
    <w:unhideWhenUsed/>
    <w:rsid w:val="00823F14"/>
    <w:pPr>
      <w:shd w:val="clear" w:color="auto" w:fill="FFFFFF"/>
      <w:spacing w:after="0" w:line="322" w:lineRule="exact"/>
      <w:ind w:left="170" w:right="100" w:firstLine="1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onsCell">
    <w:name w:val="ConsCell"/>
    <w:rsid w:val="00823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385A4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85A40"/>
  </w:style>
  <w:style w:type="paragraph" w:styleId="af3">
    <w:name w:val="List Paragraph"/>
    <w:basedOn w:val="a"/>
    <w:uiPriority w:val="34"/>
    <w:qFormat/>
    <w:rsid w:val="00501486"/>
    <w:pPr>
      <w:ind w:left="720"/>
      <w:contextualSpacing/>
    </w:pPr>
  </w:style>
  <w:style w:type="paragraph" w:customStyle="1" w:styleId="consplusnormal0">
    <w:name w:val="consplusnormal"/>
    <w:basedOn w:val="a"/>
    <w:uiPriority w:val="99"/>
    <w:rsid w:val="00C5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A0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01E0"/>
    <w:rPr>
      <w:rFonts w:ascii="Courier New" w:eastAsia="Times New Roman" w:hAnsi="Courier New" w:cs="Courier New"/>
      <w:sz w:val="20"/>
      <w:szCs w:val="20"/>
    </w:rPr>
  </w:style>
  <w:style w:type="paragraph" w:styleId="af4">
    <w:name w:val="Body Text Indent"/>
    <w:basedOn w:val="a"/>
    <w:link w:val="af5"/>
    <w:unhideWhenUsed/>
    <w:rsid w:val="004F36F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4F36F7"/>
  </w:style>
  <w:style w:type="paragraph" w:styleId="af6">
    <w:name w:val="footer"/>
    <w:basedOn w:val="a"/>
    <w:link w:val="af7"/>
    <w:uiPriority w:val="99"/>
    <w:rsid w:val="00B011A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B011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заголовок 2"/>
    <w:basedOn w:val="a"/>
    <w:next w:val="a"/>
    <w:rsid w:val="00B011A2"/>
    <w:pPr>
      <w:keepNext/>
      <w:autoSpaceDE w:val="0"/>
      <w:autoSpaceDN w:val="0"/>
      <w:spacing w:after="0" w:line="240" w:lineRule="auto"/>
      <w:ind w:firstLine="567"/>
      <w:jc w:val="center"/>
    </w:pPr>
    <w:rPr>
      <w:rFonts w:ascii="MS Sans Serif" w:eastAsia="Times New Roman" w:hAnsi="MS Sans Serif" w:cs="MS Sans Serif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450075"/>
  </w:style>
  <w:style w:type="paragraph" w:customStyle="1" w:styleId="consplustitle0">
    <w:name w:val="consplustitle"/>
    <w:basedOn w:val="a"/>
    <w:uiPriority w:val="99"/>
    <w:rsid w:val="00BB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99"/>
    <w:qFormat/>
    <w:rsid w:val="00BB4C61"/>
    <w:rPr>
      <w:b/>
      <w:bCs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B4C61"/>
    <w:pPr>
      <w:spacing w:after="160" w:line="240" w:lineRule="exact"/>
      <w:ind w:firstLine="567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Абзац1 c отступом"/>
    <w:basedOn w:val="a"/>
    <w:rsid w:val="00BB4C6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BB4C61"/>
    <w:pPr>
      <w:spacing w:after="120" w:line="240" w:lineRule="auto"/>
      <w:ind w:left="283" w:firstLine="567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B4C61"/>
    <w:rPr>
      <w:rFonts w:ascii="Times New Roman" w:eastAsia="Times New Roman" w:hAnsi="Times New Roman" w:cs="Times New Roman"/>
      <w:sz w:val="16"/>
      <w:szCs w:val="16"/>
    </w:rPr>
  </w:style>
  <w:style w:type="paragraph" w:customStyle="1" w:styleId="af9">
    <w:name w:val="Знак Знак Знак Знак Знак Знак Знак"/>
    <w:aliases w:val="Знак Знак Знак Знак Знак1 Знак"/>
    <w:basedOn w:val="a"/>
    <w:rsid w:val="00BB4C61"/>
    <w:pPr>
      <w:spacing w:before="100" w:beforeAutospacing="1" w:after="100" w:afterAutospacing="1" w:line="240" w:lineRule="auto"/>
      <w:ind w:firstLine="567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Абзац с отсуп"/>
    <w:basedOn w:val="a"/>
    <w:rsid w:val="00BB4C61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b">
    <w:name w:val="Title"/>
    <w:basedOn w:val="a"/>
    <w:link w:val="afc"/>
    <w:qFormat/>
    <w:rsid w:val="00BB4C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fc">
    <w:name w:val="Заголовок Знак"/>
    <w:basedOn w:val="a0"/>
    <w:link w:val="afb"/>
    <w:rsid w:val="00BB4C61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Cell">
    <w:name w:val="ConsPlusCell"/>
    <w:rsid w:val="00BB4C61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BB4C61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character" w:styleId="afd">
    <w:name w:val="page number"/>
    <w:basedOn w:val="a0"/>
    <w:rsid w:val="00BB4C61"/>
  </w:style>
  <w:style w:type="paragraph" w:customStyle="1" w:styleId="41">
    <w:name w:val="заголовок 4"/>
    <w:basedOn w:val="a"/>
    <w:next w:val="a"/>
    <w:rsid w:val="00BB4C61"/>
    <w:pPr>
      <w:keepNext/>
      <w:autoSpaceDE w:val="0"/>
      <w:autoSpaceDN w:val="0"/>
      <w:spacing w:after="0" w:line="240" w:lineRule="auto"/>
      <w:ind w:firstLine="567"/>
      <w:jc w:val="both"/>
    </w:pPr>
    <w:rPr>
      <w:rFonts w:ascii="MS Sans Serif" w:eastAsia="Times New Roman" w:hAnsi="MS Sans Serif" w:cs="MS Sans Serif"/>
      <w:b/>
      <w:bCs/>
      <w:sz w:val="26"/>
      <w:szCs w:val="26"/>
    </w:rPr>
  </w:style>
  <w:style w:type="paragraph" w:styleId="afe">
    <w:name w:val="Plain Text"/>
    <w:basedOn w:val="a"/>
    <w:link w:val="aff"/>
    <w:rsid w:val="00BB4C61"/>
    <w:pPr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BB4C61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 Знак Знак Знак Знак Знак Знак1"/>
    <w:aliases w:val="Знак Знак Знак Знак Знак1 Знак1"/>
    <w:basedOn w:val="a"/>
    <w:rsid w:val="00BB4C61"/>
    <w:pPr>
      <w:spacing w:before="100" w:beforeAutospacing="1" w:after="100" w:afterAutospacing="1" w:line="240" w:lineRule="auto"/>
      <w:ind w:firstLine="567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3">
    <w:name w:val="Стиль1"/>
    <w:basedOn w:val="a"/>
    <w:rsid w:val="00BB4C61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нак Знак Знак Знак Знак Знак1 Знак Знак Знак Знак Знак Знак Знак Знак Знак"/>
    <w:basedOn w:val="a"/>
    <w:rsid w:val="00BB4C61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82">
    <w:name w:val="Font Style82"/>
    <w:basedOn w:val="a0"/>
    <w:rsid w:val="00BB4C61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BB4C61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BB4C61"/>
    <w:pPr>
      <w:widowControl w:val="0"/>
      <w:suppressAutoHyphens/>
      <w:autoSpaceDE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69">
    <w:name w:val="Font Style69"/>
    <w:basedOn w:val="a0"/>
    <w:rsid w:val="00BB4C61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BB4C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BB4C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75">
    <w:name w:val="Font Style75"/>
    <w:basedOn w:val="a0"/>
    <w:rsid w:val="00BB4C61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rsid w:val="00BB4C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72">
    <w:name w:val="Font Style72"/>
    <w:basedOn w:val="a0"/>
    <w:rsid w:val="00BB4C6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rsid w:val="00BB4C61"/>
    <w:pPr>
      <w:widowControl w:val="0"/>
      <w:suppressAutoHyphens/>
      <w:autoSpaceDE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BB4C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BB4C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2">
    <w:name w:val="Style42"/>
    <w:basedOn w:val="a"/>
    <w:rsid w:val="00BB4C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1">
    <w:name w:val="Style41"/>
    <w:basedOn w:val="a"/>
    <w:rsid w:val="00BB4C61"/>
    <w:pPr>
      <w:widowControl w:val="0"/>
      <w:suppressAutoHyphens/>
      <w:autoSpaceDE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нак Знак Знак Знак Знак Знак Знак"/>
    <w:basedOn w:val="a"/>
    <w:rsid w:val="008A6D8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1">
    <w:name w:val="Знак Знак Знак Знак Знак Знак Знак"/>
    <w:basedOn w:val="a"/>
    <w:rsid w:val="00EA04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131D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29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3E13-3A4E-44EF-BACF-222EECC3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ADMZATO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CHS&amp;GO</dc:creator>
  <cp:lastModifiedBy>Анна Петрухина</cp:lastModifiedBy>
  <cp:revision>7</cp:revision>
  <cp:lastPrinted>2018-07-02T11:40:00Z</cp:lastPrinted>
  <dcterms:created xsi:type="dcterms:W3CDTF">2018-07-06T06:39:00Z</dcterms:created>
  <dcterms:modified xsi:type="dcterms:W3CDTF">2024-03-21T06:48:00Z</dcterms:modified>
</cp:coreProperties>
</file>