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C3D5F" w14:textId="77777777" w:rsidR="002B3C82" w:rsidRDefault="002B3C82" w:rsidP="00602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02DBF">
        <w:rPr>
          <w:rFonts w:ascii="Times New Roman" w:hAnsi="Times New Roman" w:cs="Times New Roman"/>
          <w:b/>
          <w:bCs/>
          <w:sz w:val="44"/>
          <w:szCs w:val="44"/>
        </w:rPr>
        <w:t>УСТАВ</w:t>
      </w:r>
    </w:p>
    <w:p w14:paraId="1E0B1EB0" w14:textId="77777777" w:rsidR="002B3C82" w:rsidRDefault="002B3C82" w:rsidP="00602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02DBF">
        <w:rPr>
          <w:rFonts w:ascii="Times New Roman" w:hAnsi="Times New Roman" w:cs="Times New Roman"/>
          <w:b/>
          <w:bCs/>
          <w:sz w:val="40"/>
          <w:szCs w:val="40"/>
        </w:rPr>
        <w:t>закрытого административно-территориального образования Первомайский Кировской области</w:t>
      </w:r>
    </w:p>
    <w:p w14:paraId="741ADC81" w14:textId="77777777" w:rsidR="002B3C82" w:rsidRPr="005A797D" w:rsidRDefault="002B3C82" w:rsidP="00602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8"/>
        <w:gridCol w:w="5255"/>
      </w:tblGrid>
      <w:tr w:rsidR="002B3C82" w:rsidRPr="00944345" w14:paraId="4AC6C8A4" w14:textId="77777777">
        <w:trPr>
          <w:trHeight w:val="1644"/>
        </w:trPr>
        <w:tc>
          <w:tcPr>
            <w:tcW w:w="0" w:type="auto"/>
          </w:tcPr>
          <w:p w14:paraId="458A2C63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</w:t>
            </w:r>
          </w:p>
          <w:p w14:paraId="60D59E9D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5">
              <w:rPr>
                <w:rFonts w:ascii="Times New Roman" w:hAnsi="Times New Roman" w:cs="Times New Roman"/>
                <w:sz w:val="24"/>
                <w:szCs w:val="24"/>
              </w:rPr>
              <w:t>решением Собрания представителей</w:t>
            </w:r>
          </w:p>
          <w:p w14:paraId="55C7AD4D" w14:textId="4D8D8CD5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5">
              <w:rPr>
                <w:rFonts w:ascii="Times New Roman" w:hAnsi="Times New Roman" w:cs="Times New Roman"/>
                <w:sz w:val="24"/>
                <w:szCs w:val="24"/>
              </w:rPr>
              <w:t>ЗАТО Первомайский</w:t>
            </w:r>
          </w:p>
          <w:p w14:paraId="7E32E644" w14:textId="50BF4BB1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  <w:p w14:paraId="01B8BADD" w14:textId="6F2934D0" w:rsidR="002B3C82" w:rsidRPr="00944345" w:rsidRDefault="002B3C82" w:rsidP="0056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5"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="0056033B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944345">
              <w:rPr>
                <w:rFonts w:ascii="Times New Roman" w:hAnsi="Times New Roman" w:cs="Times New Roman"/>
                <w:sz w:val="24"/>
                <w:szCs w:val="24"/>
              </w:rPr>
              <w:t>2005 года № 43/1</w:t>
            </w:r>
          </w:p>
        </w:tc>
        <w:tc>
          <w:tcPr>
            <w:tcW w:w="0" w:type="auto"/>
          </w:tcPr>
          <w:p w14:paraId="26E56303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Зарегистрирован</w:t>
            </w:r>
          </w:p>
          <w:p w14:paraId="491442CF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5">
              <w:rPr>
                <w:rFonts w:ascii="Times New Roman" w:hAnsi="Times New Roman" w:cs="Times New Roman"/>
                <w:sz w:val="24"/>
                <w:szCs w:val="24"/>
              </w:rPr>
              <w:t xml:space="preserve">Главным управлением Министерства юстиции </w:t>
            </w:r>
          </w:p>
          <w:p w14:paraId="185F0A89" w14:textId="77777777" w:rsidR="0056033B" w:rsidRDefault="002B3C82" w:rsidP="0056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</w:p>
          <w:p w14:paraId="27DD2C35" w14:textId="77777777" w:rsidR="0056033B" w:rsidRDefault="002B3C82" w:rsidP="0056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5">
              <w:rPr>
                <w:rFonts w:ascii="Times New Roman" w:hAnsi="Times New Roman" w:cs="Times New Roman"/>
                <w:sz w:val="24"/>
                <w:szCs w:val="24"/>
              </w:rPr>
              <w:t xml:space="preserve">по Приволжскому федеральному округу </w:t>
            </w:r>
          </w:p>
          <w:p w14:paraId="0EC8DCAE" w14:textId="1123DCE0" w:rsidR="002B3C82" w:rsidRPr="00944345" w:rsidRDefault="002B3C82" w:rsidP="0056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5">
              <w:rPr>
                <w:rFonts w:ascii="Times New Roman" w:hAnsi="Times New Roman" w:cs="Times New Roman"/>
                <w:sz w:val="24"/>
                <w:szCs w:val="24"/>
              </w:rPr>
              <w:t xml:space="preserve">27.10.2005 № </w:t>
            </w:r>
            <w:r w:rsidRPr="00944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24"/>
                <w:szCs w:val="24"/>
              </w:rPr>
              <w:t xml:space="preserve"> 433050002005001 </w:t>
            </w:r>
          </w:p>
        </w:tc>
      </w:tr>
      <w:tr w:rsidR="002B3C82" w:rsidRPr="00944345" w14:paraId="35A9FB07" w14:textId="77777777">
        <w:tc>
          <w:tcPr>
            <w:tcW w:w="0" w:type="auto"/>
            <w:gridSpan w:val="2"/>
          </w:tcPr>
          <w:p w14:paraId="470C15B7" w14:textId="77777777" w:rsidR="002B3C82" w:rsidRPr="00944345" w:rsidRDefault="002B3C82" w:rsidP="001B0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изменениями</w:t>
            </w:r>
          </w:p>
        </w:tc>
      </w:tr>
      <w:tr w:rsidR="002B3C82" w:rsidRPr="00944345" w14:paraId="6D48BEE0" w14:textId="77777777">
        <w:tc>
          <w:tcPr>
            <w:tcW w:w="0" w:type="auto"/>
          </w:tcPr>
          <w:p w14:paraId="485AFA1E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</w:p>
          <w:p w14:paraId="03CB633B" w14:textId="1ADC135D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03333589" w14:textId="200E0E64" w:rsidR="002B3C82" w:rsidRPr="00944345" w:rsidRDefault="002B3C82" w:rsidP="001B0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>.10.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2006 года № 9/5</w:t>
            </w:r>
          </w:p>
        </w:tc>
        <w:tc>
          <w:tcPr>
            <w:tcW w:w="0" w:type="auto"/>
          </w:tcPr>
          <w:p w14:paraId="5E9968B0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22001EA7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по Приволжскому федеральному округу </w:t>
            </w:r>
          </w:p>
          <w:p w14:paraId="3E521051" w14:textId="3493B7D4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17.11.2006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433050002006001</w:t>
            </w:r>
          </w:p>
        </w:tc>
      </w:tr>
      <w:tr w:rsidR="002B3C82" w:rsidRPr="00944345" w14:paraId="10BBE4F9" w14:textId="77777777">
        <w:tc>
          <w:tcPr>
            <w:tcW w:w="0" w:type="auto"/>
          </w:tcPr>
          <w:p w14:paraId="26A23E29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</w:p>
          <w:p w14:paraId="1EA497BC" w14:textId="4051EB6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3ECBF6BD" w14:textId="24891EB5" w:rsidR="002B3C82" w:rsidRPr="00944345" w:rsidRDefault="002B3C82" w:rsidP="001B0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>.10.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2006 года № 9/7</w:t>
            </w:r>
          </w:p>
        </w:tc>
        <w:tc>
          <w:tcPr>
            <w:tcW w:w="0" w:type="auto"/>
          </w:tcPr>
          <w:p w14:paraId="31C58C26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416AADA0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по Приволжскому федеральному округу </w:t>
            </w:r>
          </w:p>
          <w:p w14:paraId="029E5F55" w14:textId="69E64179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21.11.2006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433050002006002</w:t>
            </w:r>
          </w:p>
        </w:tc>
      </w:tr>
      <w:tr w:rsidR="002B3C82" w:rsidRPr="00944345" w14:paraId="1980E4C3" w14:textId="77777777">
        <w:tc>
          <w:tcPr>
            <w:tcW w:w="0" w:type="auto"/>
          </w:tcPr>
          <w:p w14:paraId="47DE3810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A5F965E" w14:textId="477A77C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622F65BE" w14:textId="133FF0E3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24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>.04.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2007 года № 18/12</w:t>
            </w:r>
          </w:p>
        </w:tc>
        <w:tc>
          <w:tcPr>
            <w:tcW w:w="0" w:type="auto"/>
          </w:tcPr>
          <w:p w14:paraId="4F5F0E94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3DFF01D3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по Приволжскому федеральному округу </w:t>
            </w:r>
          </w:p>
          <w:p w14:paraId="0CBF1478" w14:textId="79A4AFF3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14.05.2007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433050002007001</w:t>
            </w:r>
          </w:p>
        </w:tc>
      </w:tr>
      <w:tr w:rsidR="002B3C82" w:rsidRPr="00944345" w14:paraId="7F6A24B4" w14:textId="77777777">
        <w:tc>
          <w:tcPr>
            <w:tcW w:w="0" w:type="auto"/>
          </w:tcPr>
          <w:p w14:paraId="0992D75C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9AEF38B" w14:textId="136291A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депутатовЗ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АТО Первомайский </w:t>
            </w:r>
          </w:p>
          <w:p w14:paraId="4D7E3439" w14:textId="0F664BBE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28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>.02.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2008 года № 28/10</w:t>
            </w:r>
          </w:p>
        </w:tc>
        <w:tc>
          <w:tcPr>
            <w:tcW w:w="0" w:type="auto"/>
          </w:tcPr>
          <w:p w14:paraId="7DA65A87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45E93EFA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по Приволжскому федеральному округу </w:t>
            </w:r>
          </w:p>
          <w:p w14:paraId="71EBD57E" w14:textId="7AF5E1ED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10.04.2008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433050002008001</w:t>
            </w:r>
          </w:p>
        </w:tc>
      </w:tr>
      <w:tr w:rsidR="002B3C82" w:rsidRPr="00944345" w14:paraId="09CB6E69" w14:textId="77777777">
        <w:tc>
          <w:tcPr>
            <w:tcW w:w="0" w:type="auto"/>
          </w:tcPr>
          <w:p w14:paraId="37AE4D40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F7D33DE" w14:textId="4AE02119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7D7C9253" w14:textId="1761AD72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28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>.02.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2008 года № 28/11</w:t>
            </w:r>
          </w:p>
        </w:tc>
        <w:tc>
          <w:tcPr>
            <w:tcW w:w="0" w:type="auto"/>
          </w:tcPr>
          <w:p w14:paraId="2F066BD2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4E1AD8B8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по Приволжскому федеральному округу </w:t>
            </w:r>
          </w:p>
          <w:p w14:paraId="24631FE6" w14:textId="2021DCA8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10.04.2008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433050002008002</w:t>
            </w:r>
          </w:p>
        </w:tc>
      </w:tr>
      <w:tr w:rsidR="002B3C82" w:rsidRPr="00944345" w14:paraId="5BA707CC" w14:textId="77777777">
        <w:tc>
          <w:tcPr>
            <w:tcW w:w="0" w:type="auto"/>
          </w:tcPr>
          <w:p w14:paraId="054EC05B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A9194E" w14:textId="553E1CB5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163232C6" w14:textId="4AA98694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29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>.04.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2008 года № 30/4</w:t>
            </w:r>
          </w:p>
        </w:tc>
        <w:tc>
          <w:tcPr>
            <w:tcW w:w="0" w:type="auto"/>
          </w:tcPr>
          <w:p w14:paraId="1ED29014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</w:t>
            </w:r>
          </w:p>
          <w:p w14:paraId="47AE851F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по Приволжскому федеральному округу </w:t>
            </w:r>
          </w:p>
          <w:p w14:paraId="0EEE00F2" w14:textId="76F8F3D1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08.05.2008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433050002008003</w:t>
            </w:r>
          </w:p>
        </w:tc>
      </w:tr>
      <w:tr w:rsidR="002B3C82" w:rsidRPr="00944345" w14:paraId="38201C99" w14:textId="77777777">
        <w:tc>
          <w:tcPr>
            <w:tcW w:w="0" w:type="auto"/>
          </w:tcPr>
          <w:p w14:paraId="3536B3AC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</w:p>
          <w:p w14:paraId="68B926D1" w14:textId="77D2B455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7B6ACCF5" w14:textId="081015AD" w:rsidR="002B3C82" w:rsidRPr="00944345" w:rsidRDefault="002B3C82" w:rsidP="001B0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>.06.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2008 года № 32/6</w:t>
            </w:r>
          </w:p>
        </w:tc>
        <w:tc>
          <w:tcPr>
            <w:tcW w:w="0" w:type="auto"/>
          </w:tcPr>
          <w:p w14:paraId="4B45C139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</w:t>
            </w:r>
          </w:p>
          <w:p w14:paraId="6626B3FA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по Приволжскому федеральному округу </w:t>
            </w:r>
          </w:p>
          <w:p w14:paraId="4E12890A" w14:textId="0D35DB32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22.07.2008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433050002008004</w:t>
            </w:r>
          </w:p>
        </w:tc>
      </w:tr>
      <w:tr w:rsidR="002B3C82" w:rsidRPr="00944345" w14:paraId="1884DB5A" w14:textId="77777777">
        <w:tc>
          <w:tcPr>
            <w:tcW w:w="0" w:type="auto"/>
          </w:tcPr>
          <w:p w14:paraId="293757A9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DB4AD0" w14:textId="3640A390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7DE386E4" w14:textId="16ADB48E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24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>.06.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2008 года № 32/7</w:t>
            </w:r>
          </w:p>
        </w:tc>
        <w:tc>
          <w:tcPr>
            <w:tcW w:w="0" w:type="auto"/>
          </w:tcPr>
          <w:p w14:paraId="1CBAD656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46BD5E4F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по Приволжскому федеральному округу </w:t>
            </w:r>
          </w:p>
          <w:p w14:paraId="69D7D7F6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22.07.2008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433050002008005</w:t>
            </w:r>
          </w:p>
        </w:tc>
      </w:tr>
      <w:tr w:rsidR="002B3C82" w:rsidRPr="00944345" w14:paraId="36AC2F73" w14:textId="77777777">
        <w:tc>
          <w:tcPr>
            <w:tcW w:w="0" w:type="auto"/>
          </w:tcPr>
          <w:p w14:paraId="768DA445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3882A3" w14:textId="3FC66795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650BF75F" w14:textId="043DBF08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22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2008 года № 37/1</w:t>
            </w:r>
          </w:p>
        </w:tc>
        <w:tc>
          <w:tcPr>
            <w:tcW w:w="0" w:type="auto"/>
          </w:tcPr>
          <w:p w14:paraId="171DE1FD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70735EA7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по Кировской области</w:t>
            </w:r>
          </w:p>
          <w:p w14:paraId="15033245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27.01.2009 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433050002009001</w:t>
            </w:r>
          </w:p>
        </w:tc>
      </w:tr>
      <w:tr w:rsidR="002B3C82" w:rsidRPr="00944345" w14:paraId="129D730A" w14:textId="77777777">
        <w:tc>
          <w:tcPr>
            <w:tcW w:w="0" w:type="auto"/>
          </w:tcPr>
          <w:p w14:paraId="7C80AE18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318F70" w14:textId="1761DDC8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62E28C86" w14:textId="4D1CADEC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31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2009 года № 41/2</w:t>
            </w:r>
          </w:p>
        </w:tc>
        <w:tc>
          <w:tcPr>
            <w:tcW w:w="0" w:type="auto"/>
          </w:tcPr>
          <w:p w14:paraId="2835EC17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37AEE80D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по Кировской области</w:t>
            </w:r>
          </w:p>
          <w:p w14:paraId="4C090F51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17.04.2009 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433050002009002</w:t>
            </w:r>
          </w:p>
        </w:tc>
      </w:tr>
      <w:tr w:rsidR="002B3C82" w:rsidRPr="00944345" w14:paraId="55C35D23" w14:textId="77777777">
        <w:tc>
          <w:tcPr>
            <w:tcW w:w="0" w:type="auto"/>
          </w:tcPr>
          <w:p w14:paraId="505A5F77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3C248A7" w14:textId="52473AEA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6509246E" w14:textId="36C0E2C3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27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>.11.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2009 года № 48/4</w:t>
            </w:r>
          </w:p>
        </w:tc>
        <w:tc>
          <w:tcPr>
            <w:tcW w:w="0" w:type="auto"/>
          </w:tcPr>
          <w:p w14:paraId="2AC772DE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408E7F7F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 по Кировской области</w:t>
            </w:r>
          </w:p>
          <w:p w14:paraId="35BE049A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18.12.2009 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433050002009003</w:t>
            </w:r>
          </w:p>
        </w:tc>
      </w:tr>
      <w:tr w:rsidR="002B3C82" w:rsidRPr="00944345" w14:paraId="15D858AA" w14:textId="77777777">
        <w:tc>
          <w:tcPr>
            <w:tcW w:w="0" w:type="auto"/>
          </w:tcPr>
          <w:p w14:paraId="5E34BEAB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BC1C4A5" w14:textId="0E3820B2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5F92BFF4" w14:textId="25690AC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30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2010 года № 53/2</w:t>
            </w:r>
          </w:p>
        </w:tc>
        <w:tc>
          <w:tcPr>
            <w:tcW w:w="0" w:type="auto"/>
          </w:tcPr>
          <w:p w14:paraId="1BDAD9EC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35E6E3E3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по Кировской области</w:t>
            </w:r>
          </w:p>
          <w:p w14:paraId="75C15B4C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28.04.2010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433050002010001</w:t>
            </w:r>
          </w:p>
        </w:tc>
      </w:tr>
      <w:tr w:rsidR="002B3C82" w:rsidRPr="00944345" w14:paraId="49EA8A9D" w14:textId="77777777">
        <w:tc>
          <w:tcPr>
            <w:tcW w:w="0" w:type="auto"/>
          </w:tcPr>
          <w:p w14:paraId="621AE293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47BCFE9" w14:textId="4D1A16AD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1C0D76AE" w14:textId="5166ADCF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27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>.04.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2010 года № 54/2</w:t>
            </w:r>
          </w:p>
        </w:tc>
        <w:tc>
          <w:tcPr>
            <w:tcW w:w="0" w:type="auto"/>
          </w:tcPr>
          <w:p w14:paraId="4B8EBF23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3E4777F5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 по Кировской области</w:t>
            </w:r>
          </w:p>
          <w:p w14:paraId="56D1CE77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16.06.2010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433050002010002</w:t>
            </w:r>
          </w:p>
        </w:tc>
      </w:tr>
      <w:tr w:rsidR="002B3C82" w:rsidRPr="00944345" w14:paraId="550C0C15" w14:textId="77777777">
        <w:tc>
          <w:tcPr>
            <w:tcW w:w="0" w:type="auto"/>
          </w:tcPr>
          <w:p w14:paraId="0CB4AE99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BD3AA9" w14:textId="715A0E96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799D13F4" w14:textId="1CD0CB8D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29</w:t>
            </w:r>
            <w:r w:rsidR="0056033B">
              <w:rPr>
                <w:rFonts w:ascii="Times New Roman" w:hAnsi="Times New Roman" w:cs="Times New Roman"/>
                <w:sz w:val="18"/>
                <w:szCs w:val="18"/>
              </w:rPr>
              <w:t>.06.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2010 года № 56/2</w:t>
            </w:r>
          </w:p>
        </w:tc>
        <w:tc>
          <w:tcPr>
            <w:tcW w:w="0" w:type="auto"/>
          </w:tcPr>
          <w:p w14:paraId="1A1371B4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76FDB5D1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по Кировской области</w:t>
            </w:r>
          </w:p>
          <w:p w14:paraId="7E35124D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05.08.2010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433050002010003</w:t>
            </w:r>
          </w:p>
        </w:tc>
      </w:tr>
      <w:tr w:rsidR="002B3C82" w:rsidRPr="00944345" w14:paraId="2D6BD4C3" w14:textId="77777777">
        <w:tc>
          <w:tcPr>
            <w:tcW w:w="0" w:type="auto"/>
          </w:tcPr>
          <w:p w14:paraId="35D27244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C35A44" w14:textId="286E5735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36585C79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26.11.2010 года № 61/3</w:t>
            </w:r>
          </w:p>
        </w:tc>
        <w:tc>
          <w:tcPr>
            <w:tcW w:w="0" w:type="auto"/>
          </w:tcPr>
          <w:p w14:paraId="76E056DC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17712C03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по Кировской области</w:t>
            </w:r>
          </w:p>
          <w:p w14:paraId="6BB22CC1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29.12.2010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433050002010004</w:t>
            </w:r>
          </w:p>
        </w:tc>
      </w:tr>
      <w:tr w:rsidR="002B3C82" w:rsidRPr="00944345" w14:paraId="71296E6D" w14:textId="77777777">
        <w:tc>
          <w:tcPr>
            <w:tcW w:w="0" w:type="auto"/>
          </w:tcPr>
          <w:p w14:paraId="04C5A342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38132F" w14:textId="22983B2E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4D4A1C0A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24.02.2011 года № 65/23</w:t>
            </w:r>
          </w:p>
        </w:tc>
        <w:tc>
          <w:tcPr>
            <w:tcW w:w="0" w:type="auto"/>
          </w:tcPr>
          <w:p w14:paraId="2F229CED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5DEAFC26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 по Кировской области</w:t>
            </w:r>
          </w:p>
          <w:p w14:paraId="1AD825A8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10.03.2011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433050002011001</w:t>
            </w:r>
          </w:p>
        </w:tc>
      </w:tr>
      <w:tr w:rsidR="002B3C82" w:rsidRPr="00944345" w14:paraId="231DB764" w14:textId="77777777">
        <w:tc>
          <w:tcPr>
            <w:tcW w:w="0" w:type="auto"/>
          </w:tcPr>
          <w:p w14:paraId="53A6B759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5FC0306" w14:textId="70EDB386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12E05169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13.09.2011 года № 8/2</w:t>
            </w:r>
          </w:p>
        </w:tc>
        <w:tc>
          <w:tcPr>
            <w:tcW w:w="0" w:type="auto"/>
          </w:tcPr>
          <w:p w14:paraId="429FE443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0B04C43F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по Кировской области</w:t>
            </w:r>
          </w:p>
          <w:p w14:paraId="50E95990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17.10.2011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DD6435">
              <w:rPr>
                <w:rFonts w:ascii="Times New Roman" w:hAnsi="Times New Roman" w:cs="Times New Roman"/>
                <w:sz w:val="18"/>
                <w:szCs w:val="18"/>
              </w:rPr>
              <w:t xml:space="preserve"> 4330500020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DD643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3C82" w:rsidRPr="00944345" w14:paraId="1109FF76" w14:textId="77777777">
        <w:tc>
          <w:tcPr>
            <w:tcW w:w="0" w:type="auto"/>
          </w:tcPr>
          <w:p w14:paraId="16121E78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18CA84" w14:textId="1013CB8B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6D905386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29.11.2011 года № 13/2</w:t>
            </w:r>
          </w:p>
        </w:tc>
        <w:tc>
          <w:tcPr>
            <w:tcW w:w="0" w:type="auto"/>
          </w:tcPr>
          <w:p w14:paraId="54E13D9B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60053BF2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Российской Федерации по Кировской области </w:t>
            </w:r>
          </w:p>
          <w:p w14:paraId="43D9AE8C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13.01.2012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433050002012001</w:t>
            </w:r>
          </w:p>
        </w:tc>
      </w:tr>
      <w:tr w:rsidR="002B3C82" w:rsidRPr="00944345" w14:paraId="68F99907" w14:textId="77777777">
        <w:tc>
          <w:tcPr>
            <w:tcW w:w="0" w:type="auto"/>
          </w:tcPr>
          <w:p w14:paraId="02065CA4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F557781" w14:textId="243214D8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4A8D4AAE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26.06.2012 года № 24/2</w:t>
            </w:r>
          </w:p>
        </w:tc>
        <w:tc>
          <w:tcPr>
            <w:tcW w:w="0" w:type="auto"/>
          </w:tcPr>
          <w:p w14:paraId="2976DEA3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5047DC7E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по Кировской области </w:t>
            </w:r>
          </w:p>
          <w:p w14:paraId="6FE2C056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08.08.2012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433050002012002</w:t>
            </w:r>
          </w:p>
        </w:tc>
      </w:tr>
      <w:tr w:rsidR="002B3C82" w:rsidRPr="00944345" w14:paraId="3957F673" w14:textId="77777777">
        <w:tc>
          <w:tcPr>
            <w:tcW w:w="0" w:type="auto"/>
          </w:tcPr>
          <w:p w14:paraId="0D1FBC69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D1A71D" w14:textId="7D06413E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2F44F0A5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26.12.2012 года № 31/3</w:t>
            </w:r>
          </w:p>
        </w:tc>
        <w:tc>
          <w:tcPr>
            <w:tcW w:w="0" w:type="auto"/>
          </w:tcPr>
          <w:p w14:paraId="02D0AC7B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1A75A98D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по Кировской области </w:t>
            </w:r>
          </w:p>
          <w:p w14:paraId="2EF648EA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13.02.2013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433050002013001</w:t>
            </w:r>
          </w:p>
        </w:tc>
      </w:tr>
      <w:tr w:rsidR="002B3C82" w:rsidRPr="00944345" w14:paraId="59D3AD4A" w14:textId="77777777">
        <w:tc>
          <w:tcPr>
            <w:tcW w:w="0" w:type="auto"/>
          </w:tcPr>
          <w:p w14:paraId="583D6297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B85690" w14:textId="09A7AAF0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167F6525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29.10.2013 года № 40/2</w:t>
            </w:r>
          </w:p>
        </w:tc>
        <w:tc>
          <w:tcPr>
            <w:tcW w:w="0" w:type="auto"/>
          </w:tcPr>
          <w:p w14:paraId="3057E7D4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37656A03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по Кировской области </w:t>
            </w:r>
          </w:p>
          <w:p w14:paraId="48A0BF32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25.11.2013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433050002013002</w:t>
            </w:r>
          </w:p>
        </w:tc>
      </w:tr>
      <w:tr w:rsidR="002B3C82" w:rsidRPr="00944345" w14:paraId="104F3690" w14:textId="77777777">
        <w:tc>
          <w:tcPr>
            <w:tcW w:w="0" w:type="auto"/>
          </w:tcPr>
          <w:p w14:paraId="371B3588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43B548" w14:textId="675C1142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53AE5583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25.03.2014 года № 47/2</w:t>
            </w:r>
          </w:p>
        </w:tc>
        <w:tc>
          <w:tcPr>
            <w:tcW w:w="0" w:type="auto"/>
          </w:tcPr>
          <w:p w14:paraId="62136CFC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1E48FD0E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по Кировской области </w:t>
            </w:r>
          </w:p>
          <w:p w14:paraId="7120BF13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18.04.2014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433050002014001</w:t>
            </w:r>
          </w:p>
        </w:tc>
      </w:tr>
      <w:tr w:rsidR="002B3C82" w:rsidRPr="00944345" w14:paraId="4D093477" w14:textId="77777777">
        <w:tc>
          <w:tcPr>
            <w:tcW w:w="0" w:type="auto"/>
          </w:tcPr>
          <w:p w14:paraId="2A044272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3A81522" w14:textId="223369E6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</w:t>
            </w:r>
          </w:p>
          <w:p w14:paraId="5726BB03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23.11.2014 года № 56/2</w:t>
            </w:r>
          </w:p>
        </w:tc>
        <w:tc>
          <w:tcPr>
            <w:tcW w:w="0" w:type="auto"/>
          </w:tcPr>
          <w:p w14:paraId="03E14CA4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7545EE4A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по Кировской области </w:t>
            </w:r>
          </w:p>
          <w:p w14:paraId="16D38E5D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24.12.2014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433050002014002</w:t>
            </w:r>
          </w:p>
        </w:tc>
      </w:tr>
      <w:tr w:rsidR="002B3C82" w:rsidRPr="00944345" w14:paraId="23932932" w14:textId="77777777">
        <w:tc>
          <w:tcPr>
            <w:tcW w:w="0" w:type="auto"/>
          </w:tcPr>
          <w:p w14:paraId="7D9109D4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9D895D" w14:textId="243DF482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0F3CA503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31.03.2015 №60/2</w:t>
            </w:r>
          </w:p>
        </w:tc>
        <w:tc>
          <w:tcPr>
            <w:tcW w:w="0" w:type="auto"/>
          </w:tcPr>
          <w:p w14:paraId="24930BA7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3832DBE9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по Кировской области </w:t>
            </w:r>
          </w:p>
          <w:p w14:paraId="122B561C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08.05.2015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433050002015001</w:t>
            </w:r>
          </w:p>
        </w:tc>
      </w:tr>
      <w:tr w:rsidR="002B3C82" w:rsidRPr="00944345" w14:paraId="488A5055" w14:textId="77777777">
        <w:tc>
          <w:tcPr>
            <w:tcW w:w="0" w:type="auto"/>
          </w:tcPr>
          <w:p w14:paraId="2B15EC9C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F82EF52" w14:textId="7C74BE0A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19C7CCDA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 27.10.2015 №69/2</w:t>
            </w:r>
          </w:p>
        </w:tc>
        <w:tc>
          <w:tcPr>
            <w:tcW w:w="0" w:type="auto"/>
          </w:tcPr>
          <w:p w14:paraId="210A7487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292534C3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  по Кировской области</w:t>
            </w:r>
          </w:p>
          <w:p w14:paraId="1365EEE4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02.12.2015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433050002015002</w:t>
            </w:r>
          </w:p>
        </w:tc>
      </w:tr>
      <w:tr w:rsidR="002B3C82" w:rsidRPr="00944345" w14:paraId="567F5950" w14:textId="77777777">
        <w:tc>
          <w:tcPr>
            <w:tcW w:w="0" w:type="auto"/>
          </w:tcPr>
          <w:p w14:paraId="39E42E47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C81B234" w14:textId="3F76BD49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483B3660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 10.06.2016 № 81/2</w:t>
            </w:r>
          </w:p>
        </w:tc>
        <w:tc>
          <w:tcPr>
            <w:tcW w:w="0" w:type="auto"/>
          </w:tcPr>
          <w:p w14:paraId="22A1EDD3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</w:t>
            </w:r>
          </w:p>
          <w:p w14:paraId="392D862E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 по Кировской области </w:t>
            </w:r>
          </w:p>
          <w:p w14:paraId="228153FA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05.07.2016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433050002016001</w:t>
            </w:r>
          </w:p>
        </w:tc>
      </w:tr>
      <w:tr w:rsidR="002B3C82" w:rsidRPr="00944345" w14:paraId="5F984D81" w14:textId="77777777">
        <w:tc>
          <w:tcPr>
            <w:tcW w:w="0" w:type="auto"/>
          </w:tcPr>
          <w:p w14:paraId="01CF29A8" w14:textId="77777777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B8A1C9" w14:textId="787924E1" w:rsidR="0056033B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70B6B7C7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 30.08.2016 № 84/2</w:t>
            </w:r>
          </w:p>
        </w:tc>
        <w:tc>
          <w:tcPr>
            <w:tcW w:w="0" w:type="auto"/>
          </w:tcPr>
          <w:p w14:paraId="2CB5464E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4156DF4D" w14:textId="77777777" w:rsidR="002B3C82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по Кировской области </w:t>
            </w:r>
          </w:p>
          <w:p w14:paraId="3CC152F5" w14:textId="77777777" w:rsidR="002B3C82" w:rsidRPr="00944345" w:rsidRDefault="002B3C82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28.09.2016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433050002016002</w:t>
            </w:r>
          </w:p>
        </w:tc>
      </w:tr>
      <w:tr w:rsidR="002B3C82" w:rsidRPr="00944345" w14:paraId="6BBFB81C" w14:textId="77777777">
        <w:trPr>
          <w:trHeight w:val="70"/>
        </w:trPr>
        <w:tc>
          <w:tcPr>
            <w:tcW w:w="0" w:type="auto"/>
          </w:tcPr>
          <w:p w14:paraId="2C965D5F" w14:textId="77777777" w:rsidR="0056033B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526F5F" w14:textId="4C5B15DA" w:rsidR="0056033B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7017FDCC" w14:textId="77777777" w:rsidR="002B3C82" w:rsidRPr="00944345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28.02.2017 № 8/2</w:t>
            </w:r>
          </w:p>
        </w:tc>
        <w:tc>
          <w:tcPr>
            <w:tcW w:w="0" w:type="auto"/>
          </w:tcPr>
          <w:p w14:paraId="6370813B" w14:textId="77777777" w:rsidR="002B3C82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6E1A93AA" w14:textId="77777777" w:rsidR="002B3C82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Кировской области </w:t>
            </w:r>
          </w:p>
          <w:p w14:paraId="0C9FDBCB" w14:textId="77777777" w:rsidR="002B3C82" w:rsidRPr="00944345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05.04.2017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433050002017001</w:t>
            </w:r>
          </w:p>
        </w:tc>
      </w:tr>
      <w:tr w:rsidR="002B3C82" w:rsidRPr="00944345" w14:paraId="59CEBEBE" w14:textId="77777777">
        <w:trPr>
          <w:trHeight w:val="587"/>
        </w:trPr>
        <w:tc>
          <w:tcPr>
            <w:tcW w:w="0" w:type="auto"/>
          </w:tcPr>
          <w:p w14:paraId="345D3951" w14:textId="77777777" w:rsidR="0056033B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F983108" w14:textId="1B3A0359" w:rsidR="0056033B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29624539" w14:textId="77777777" w:rsidR="002B3C82" w:rsidRPr="00944345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.2017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0" w:type="auto"/>
          </w:tcPr>
          <w:p w14:paraId="3A065AB9" w14:textId="77777777" w:rsidR="002B3C82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20D33BD5" w14:textId="77777777" w:rsidR="002B3C82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Кировской области </w:t>
            </w:r>
          </w:p>
          <w:p w14:paraId="62AB1EF0" w14:textId="77777777" w:rsidR="002B3C82" w:rsidRPr="00944345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12.01.2018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3C82" w:rsidRPr="00944345" w14:paraId="582EED0F" w14:textId="77777777">
        <w:trPr>
          <w:trHeight w:val="467"/>
        </w:trPr>
        <w:tc>
          <w:tcPr>
            <w:tcW w:w="0" w:type="auto"/>
          </w:tcPr>
          <w:p w14:paraId="3DE84F5F" w14:textId="77777777" w:rsidR="0056033B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65625BC" w14:textId="430253A3" w:rsidR="0056033B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</w:t>
            </w:r>
          </w:p>
          <w:p w14:paraId="18AD8BA0" w14:textId="77777777" w:rsidR="002B3C82" w:rsidRPr="00944345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7.03.2018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0" w:type="auto"/>
          </w:tcPr>
          <w:p w14:paraId="54D2336B" w14:textId="77777777" w:rsidR="002B3C82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1F0B75DA" w14:textId="77777777" w:rsidR="002B3C82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Кировской области </w:t>
            </w:r>
          </w:p>
          <w:p w14:paraId="15B4E7D7" w14:textId="77777777" w:rsidR="002B3C82" w:rsidRPr="00944345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25.04.2018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3C82" w:rsidRPr="00944345" w14:paraId="27DE67A3" w14:textId="77777777">
        <w:trPr>
          <w:trHeight w:val="708"/>
        </w:trPr>
        <w:tc>
          <w:tcPr>
            <w:tcW w:w="0" w:type="auto"/>
          </w:tcPr>
          <w:p w14:paraId="3975FD91" w14:textId="77777777" w:rsidR="0056033B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2C589D" w14:textId="42FB6CB6" w:rsidR="0056033B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5CF8D157" w14:textId="77777777" w:rsidR="002B3C82" w:rsidRPr="00944345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7.11.2018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29/3</w:t>
            </w:r>
          </w:p>
        </w:tc>
        <w:tc>
          <w:tcPr>
            <w:tcW w:w="0" w:type="auto"/>
          </w:tcPr>
          <w:p w14:paraId="5083D40A" w14:textId="77777777" w:rsidR="002B3C82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6C6A70E0" w14:textId="77777777" w:rsidR="002B3C82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Кировской области </w:t>
            </w:r>
          </w:p>
          <w:p w14:paraId="4A793B22" w14:textId="77777777" w:rsidR="002B3C82" w:rsidRPr="00944345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26.12.2018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B3C82" w:rsidRPr="00944345" w14:paraId="67F05CCF" w14:textId="77777777">
        <w:trPr>
          <w:trHeight w:val="594"/>
        </w:trPr>
        <w:tc>
          <w:tcPr>
            <w:tcW w:w="0" w:type="auto"/>
          </w:tcPr>
          <w:p w14:paraId="4C1E8CB5" w14:textId="77777777" w:rsidR="0056033B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55AA1D" w14:textId="3973E14E" w:rsidR="0056033B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5C795AFE" w14:textId="77777777" w:rsidR="002B3C82" w:rsidRPr="00944345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4.06.2019 №37/3</w:t>
            </w:r>
          </w:p>
        </w:tc>
        <w:tc>
          <w:tcPr>
            <w:tcW w:w="0" w:type="auto"/>
          </w:tcPr>
          <w:p w14:paraId="36A4B870" w14:textId="77777777" w:rsidR="002B3C82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68446552" w14:textId="77777777" w:rsidR="002B3C82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Кировской области  </w:t>
            </w:r>
          </w:p>
          <w:p w14:paraId="22EFE351" w14:textId="77777777" w:rsidR="002B3C82" w:rsidRPr="00944345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05.08.2019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3C82" w:rsidRPr="00944345" w14:paraId="5460460D" w14:textId="77777777">
        <w:trPr>
          <w:trHeight w:val="705"/>
        </w:trPr>
        <w:tc>
          <w:tcPr>
            <w:tcW w:w="0" w:type="auto"/>
          </w:tcPr>
          <w:p w14:paraId="72DE604E" w14:textId="77777777" w:rsidR="0056033B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7713563" w14:textId="1C25A277" w:rsidR="0056033B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34729177" w14:textId="77777777" w:rsidR="002B3C82" w:rsidRPr="00944345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8.04.2020 №50/4</w:t>
            </w:r>
          </w:p>
        </w:tc>
        <w:tc>
          <w:tcPr>
            <w:tcW w:w="0" w:type="auto"/>
          </w:tcPr>
          <w:p w14:paraId="2A4343B8" w14:textId="77777777" w:rsidR="002B3C82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7189BA3D" w14:textId="77777777" w:rsidR="002B3C82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Кировской области  </w:t>
            </w:r>
          </w:p>
          <w:p w14:paraId="4BBAB28A" w14:textId="77777777" w:rsidR="002B3C82" w:rsidRPr="00944345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11.06.2020 №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433050002020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3C82" w:rsidRPr="00944345" w14:paraId="556F8F1D" w14:textId="77777777">
        <w:trPr>
          <w:trHeight w:val="512"/>
        </w:trPr>
        <w:tc>
          <w:tcPr>
            <w:tcW w:w="0" w:type="auto"/>
          </w:tcPr>
          <w:p w14:paraId="13526D63" w14:textId="77777777" w:rsidR="0056033B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52C0922" w14:textId="41E839A3" w:rsidR="0056033B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7337B3CD" w14:textId="77777777" w:rsidR="002B3C82" w:rsidRPr="00944345" w:rsidRDefault="002B3C82" w:rsidP="00463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30.03.2021 №61/3</w:t>
            </w:r>
          </w:p>
        </w:tc>
        <w:tc>
          <w:tcPr>
            <w:tcW w:w="0" w:type="auto"/>
          </w:tcPr>
          <w:p w14:paraId="3AF9C0E0" w14:textId="77777777" w:rsidR="002B3C82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1A691F87" w14:textId="77777777" w:rsidR="002B3C82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Кировской области  </w:t>
            </w:r>
          </w:p>
          <w:p w14:paraId="4DEB42D4" w14:textId="77777777" w:rsidR="002B3C82" w:rsidRPr="00944345" w:rsidRDefault="002B3C82" w:rsidP="00463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28.04.2021 №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433050002021001</w:t>
            </w:r>
          </w:p>
        </w:tc>
      </w:tr>
      <w:tr w:rsidR="002B3C82" w:rsidRPr="00944345" w14:paraId="2ECD7C5E" w14:textId="77777777">
        <w:trPr>
          <w:trHeight w:val="559"/>
        </w:trPr>
        <w:tc>
          <w:tcPr>
            <w:tcW w:w="0" w:type="auto"/>
          </w:tcPr>
          <w:p w14:paraId="45EACB62" w14:textId="77777777" w:rsidR="0056033B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D875EE5" w14:textId="36710F12" w:rsidR="0056033B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44869585" w14:textId="77777777" w:rsidR="002B3C82" w:rsidRPr="00944345" w:rsidRDefault="002B3C82" w:rsidP="007968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31.08.2021 №65/2</w:t>
            </w:r>
          </w:p>
        </w:tc>
        <w:tc>
          <w:tcPr>
            <w:tcW w:w="0" w:type="auto"/>
          </w:tcPr>
          <w:p w14:paraId="7A22D885" w14:textId="77777777" w:rsidR="002B3C82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25D951EA" w14:textId="77777777" w:rsidR="002B3C82" w:rsidRDefault="002B3C82" w:rsidP="004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Кировской области  </w:t>
            </w:r>
          </w:p>
          <w:p w14:paraId="1D28518E" w14:textId="77777777" w:rsidR="002B3C82" w:rsidRPr="00944345" w:rsidRDefault="002B3C82" w:rsidP="00463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19.10.2021 №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433050002021002</w:t>
            </w:r>
          </w:p>
        </w:tc>
      </w:tr>
      <w:tr w:rsidR="002B3C82" w:rsidRPr="00944345" w14:paraId="24CB0529" w14:textId="77777777" w:rsidTr="0038279C">
        <w:trPr>
          <w:trHeight w:val="441"/>
        </w:trPr>
        <w:tc>
          <w:tcPr>
            <w:tcW w:w="0" w:type="auto"/>
          </w:tcPr>
          <w:p w14:paraId="5C3EBD37" w14:textId="77777777" w:rsidR="0056033B" w:rsidRDefault="002B3C82" w:rsidP="0038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8D0DE82" w14:textId="276F31C1" w:rsidR="0056033B" w:rsidRDefault="002B3C82" w:rsidP="0038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3C75AADD" w14:textId="77777777" w:rsidR="002B3C82" w:rsidRPr="00944345" w:rsidRDefault="002B3C82" w:rsidP="0038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30.11.2021 №3/5</w:t>
            </w:r>
          </w:p>
        </w:tc>
        <w:tc>
          <w:tcPr>
            <w:tcW w:w="0" w:type="auto"/>
          </w:tcPr>
          <w:p w14:paraId="0928B0D6" w14:textId="77777777" w:rsidR="002B3C82" w:rsidRDefault="002B3C82" w:rsidP="0038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7914BF55" w14:textId="77777777" w:rsidR="002B3C82" w:rsidRDefault="002B3C82" w:rsidP="0038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Кировской области  </w:t>
            </w:r>
          </w:p>
          <w:p w14:paraId="2BFD058F" w14:textId="77777777" w:rsidR="002B3C82" w:rsidRPr="00944345" w:rsidRDefault="002B3C82" w:rsidP="0038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18.01.2022 №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433050002022001</w:t>
            </w:r>
          </w:p>
        </w:tc>
      </w:tr>
      <w:tr w:rsidR="002B3C82" w:rsidRPr="00944345" w14:paraId="7834921F" w14:textId="77777777">
        <w:trPr>
          <w:trHeight w:val="375"/>
        </w:trPr>
        <w:tc>
          <w:tcPr>
            <w:tcW w:w="0" w:type="auto"/>
          </w:tcPr>
          <w:p w14:paraId="53BB1392" w14:textId="77777777" w:rsidR="0056033B" w:rsidRDefault="002B3C82" w:rsidP="0038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9E2064" w14:textId="4875738E" w:rsidR="0056033B" w:rsidRDefault="002B3C82" w:rsidP="0038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3FE6726C" w14:textId="77777777" w:rsidR="002B3C82" w:rsidRPr="00944345" w:rsidRDefault="002B3C82" w:rsidP="0038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29.03.2022 №7/2</w:t>
            </w:r>
          </w:p>
        </w:tc>
        <w:tc>
          <w:tcPr>
            <w:tcW w:w="0" w:type="auto"/>
          </w:tcPr>
          <w:p w14:paraId="06C066F0" w14:textId="77777777" w:rsidR="002B3C82" w:rsidRDefault="002B3C82" w:rsidP="0038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14:paraId="1E39C687" w14:textId="77777777" w:rsidR="002B3C82" w:rsidRDefault="002B3C82" w:rsidP="0038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Кировской области  </w:t>
            </w:r>
          </w:p>
          <w:p w14:paraId="2981EB82" w14:textId="77777777" w:rsidR="002B3C82" w:rsidRPr="00944345" w:rsidRDefault="002B3C82" w:rsidP="0038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19.05.2022 №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433050002022002</w:t>
            </w:r>
          </w:p>
        </w:tc>
      </w:tr>
      <w:tr w:rsidR="0056033B" w:rsidRPr="00944345" w14:paraId="42296CD0" w14:textId="77777777">
        <w:trPr>
          <w:trHeight w:val="375"/>
        </w:trPr>
        <w:tc>
          <w:tcPr>
            <w:tcW w:w="0" w:type="auto"/>
          </w:tcPr>
          <w:p w14:paraId="5D51489B" w14:textId="77777777" w:rsidR="0056033B" w:rsidRDefault="0056033B" w:rsidP="0056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D3E4CC" w14:textId="6E92EEC0" w:rsidR="0056033B" w:rsidRDefault="0056033B" w:rsidP="0056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 w:rsidR="00C568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616022FA" w14:textId="1D7C9DD2" w:rsidR="0056033B" w:rsidRPr="00944345" w:rsidRDefault="0056033B" w:rsidP="0056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20.06.2023 №24/2</w:t>
            </w:r>
          </w:p>
        </w:tc>
        <w:tc>
          <w:tcPr>
            <w:tcW w:w="0" w:type="auto"/>
          </w:tcPr>
          <w:p w14:paraId="2AA72E1C" w14:textId="77777777" w:rsidR="0056033B" w:rsidRDefault="0056033B" w:rsidP="0056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3B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 Управлением Министерства юстиции </w:t>
            </w:r>
          </w:p>
          <w:p w14:paraId="348D5B45" w14:textId="77777777" w:rsidR="0056033B" w:rsidRDefault="0056033B" w:rsidP="0056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3B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по Кировской области </w:t>
            </w:r>
          </w:p>
          <w:p w14:paraId="402AB9DF" w14:textId="6AA0C408" w:rsidR="0056033B" w:rsidRPr="0056033B" w:rsidRDefault="0056033B" w:rsidP="0056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3B">
              <w:rPr>
                <w:rFonts w:ascii="Times New Roman" w:hAnsi="Times New Roman" w:cs="Times New Roman"/>
                <w:sz w:val="18"/>
                <w:szCs w:val="18"/>
              </w:rPr>
              <w:t>08.08.2023 № RU 433050002023001</w:t>
            </w:r>
          </w:p>
        </w:tc>
      </w:tr>
      <w:tr w:rsidR="004358B5" w:rsidRPr="00944345" w14:paraId="118DFD6F" w14:textId="77777777">
        <w:trPr>
          <w:trHeight w:val="375"/>
        </w:trPr>
        <w:tc>
          <w:tcPr>
            <w:tcW w:w="0" w:type="auto"/>
          </w:tcPr>
          <w:p w14:paraId="29E1882E" w14:textId="77777777" w:rsidR="004358B5" w:rsidRDefault="004358B5" w:rsidP="0043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322008" w14:textId="77777777" w:rsidR="004358B5" w:rsidRDefault="004358B5" w:rsidP="0043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70FF5B89" w14:textId="026D6EF8" w:rsidR="004358B5" w:rsidRPr="00944345" w:rsidRDefault="004358B5" w:rsidP="0043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25.03.2024 №34/3</w:t>
            </w:r>
          </w:p>
        </w:tc>
        <w:tc>
          <w:tcPr>
            <w:tcW w:w="0" w:type="auto"/>
          </w:tcPr>
          <w:p w14:paraId="39EFEE18" w14:textId="77777777" w:rsidR="004358B5" w:rsidRDefault="004358B5" w:rsidP="0043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3B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 Управлением Министерства юстиции </w:t>
            </w:r>
          </w:p>
          <w:p w14:paraId="448DE2B7" w14:textId="77777777" w:rsidR="004358B5" w:rsidRDefault="004358B5" w:rsidP="0043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3B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по Кировской области </w:t>
            </w:r>
          </w:p>
          <w:p w14:paraId="0F67860B" w14:textId="06429219" w:rsidR="004358B5" w:rsidRPr="0056033B" w:rsidRDefault="004358B5" w:rsidP="0043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30.05.</w:t>
            </w:r>
            <w:r w:rsidRPr="0056033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6033B">
              <w:rPr>
                <w:rFonts w:ascii="Times New Roman" w:hAnsi="Times New Roman" w:cs="Times New Roman"/>
                <w:sz w:val="18"/>
                <w:szCs w:val="18"/>
              </w:rPr>
              <w:t xml:space="preserve"> № RU 43305000202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6033B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</w:tr>
      <w:tr w:rsidR="00CE092C" w:rsidRPr="00944345" w14:paraId="13F04A25" w14:textId="77777777">
        <w:trPr>
          <w:trHeight w:val="375"/>
        </w:trPr>
        <w:tc>
          <w:tcPr>
            <w:tcW w:w="0" w:type="auto"/>
          </w:tcPr>
          <w:p w14:paraId="602D1DEC" w14:textId="77777777" w:rsidR="00CE092C" w:rsidRDefault="00CE092C" w:rsidP="00CE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DE1C059" w14:textId="77777777" w:rsidR="00CE092C" w:rsidRDefault="00CE092C" w:rsidP="00CE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ЗАТО Первомайский </w:t>
            </w:r>
          </w:p>
          <w:p w14:paraId="0EF0D3EC" w14:textId="61E07B46" w:rsidR="00CE092C" w:rsidRPr="00944345" w:rsidRDefault="00CE092C" w:rsidP="00CE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43/3</w:t>
            </w:r>
          </w:p>
        </w:tc>
        <w:tc>
          <w:tcPr>
            <w:tcW w:w="0" w:type="auto"/>
          </w:tcPr>
          <w:p w14:paraId="591B099E" w14:textId="77777777" w:rsidR="00CE092C" w:rsidRDefault="00CE092C" w:rsidP="00CE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3B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 Управлением Министерства юстиции </w:t>
            </w:r>
          </w:p>
          <w:p w14:paraId="7D4CE5DC" w14:textId="77777777" w:rsidR="00CE092C" w:rsidRDefault="00CE092C" w:rsidP="00CE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33B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по Кировской области </w:t>
            </w:r>
          </w:p>
          <w:p w14:paraId="47FEC59F" w14:textId="0C9DDAD7" w:rsidR="00CE092C" w:rsidRPr="0056033B" w:rsidRDefault="00CE092C" w:rsidP="00CE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  <w:r w:rsidRPr="0056033B">
              <w:rPr>
                <w:rFonts w:ascii="Times New Roman" w:hAnsi="Times New Roman" w:cs="Times New Roman"/>
                <w:sz w:val="18"/>
                <w:szCs w:val="18"/>
              </w:rPr>
              <w:t xml:space="preserve"> № RU 43305000202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6033B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</w:tr>
    </w:tbl>
    <w:p w14:paraId="1F253211" w14:textId="77777777" w:rsidR="0056033B" w:rsidRDefault="0056033B" w:rsidP="00436DB5"/>
    <w:sectPr w:rsidR="0056033B" w:rsidSect="00D90C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848"/>
    <w:rsid w:val="000074FE"/>
    <w:rsid w:val="000139B0"/>
    <w:rsid w:val="00031288"/>
    <w:rsid w:val="00047868"/>
    <w:rsid w:val="00047A38"/>
    <w:rsid w:val="00074966"/>
    <w:rsid w:val="00083205"/>
    <w:rsid w:val="000C287A"/>
    <w:rsid w:val="000E7C1D"/>
    <w:rsid w:val="000F0414"/>
    <w:rsid w:val="00100C34"/>
    <w:rsid w:val="001064A0"/>
    <w:rsid w:val="00115E9C"/>
    <w:rsid w:val="001242F0"/>
    <w:rsid w:val="001347E9"/>
    <w:rsid w:val="00135891"/>
    <w:rsid w:val="00135D83"/>
    <w:rsid w:val="001448A7"/>
    <w:rsid w:val="00157A42"/>
    <w:rsid w:val="001661B3"/>
    <w:rsid w:val="00167350"/>
    <w:rsid w:val="001769BF"/>
    <w:rsid w:val="001B03B4"/>
    <w:rsid w:val="001C0F58"/>
    <w:rsid w:val="001C1B1A"/>
    <w:rsid w:val="001F5E58"/>
    <w:rsid w:val="00234513"/>
    <w:rsid w:val="0025147E"/>
    <w:rsid w:val="002545CE"/>
    <w:rsid w:val="00272214"/>
    <w:rsid w:val="002973E9"/>
    <w:rsid w:val="00297AA1"/>
    <w:rsid w:val="002A71AA"/>
    <w:rsid w:val="002B3C82"/>
    <w:rsid w:val="002D78CF"/>
    <w:rsid w:val="00307CF3"/>
    <w:rsid w:val="00311E09"/>
    <w:rsid w:val="00323607"/>
    <w:rsid w:val="00336508"/>
    <w:rsid w:val="00357C71"/>
    <w:rsid w:val="00362C0E"/>
    <w:rsid w:val="00374E25"/>
    <w:rsid w:val="0038279C"/>
    <w:rsid w:val="00390ADB"/>
    <w:rsid w:val="003E0841"/>
    <w:rsid w:val="003E7117"/>
    <w:rsid w:val="004036F9"/>
    <w:rsid w:val="004264C8"/>
    <w:rsid w:val="004271DE"/>
    <w:rsid w:val="004358B5"/>
    <w:rsid w:val="00436DB5"/>
    <w:rsid w:val="00463F99"/>
    <w:rsid w:val="004743E2"/>
    <w:rsid w:val="004A6CAE"/>
    <w:rsid w:val="004E61F8"/>
    <w:rsid w:val="004F5766"/>
    <w:rsid w:val="00504B9C"/>
    <w:rsid w:val="00520E0B"/>
    <w:rsid w:val="00546EF9"/>
    <w:rsid w:val="0056033B"/>
    <w:rsid w:val="005672CC"/>
    <w:rsid w:val="005729E5"/>
    <w:rsid w:val="005A797D"/>
    <w:rsid w:val="005B30AA"/>
    <w:rsid w:val="005B6E8D"/>
    <w:rsid w:val="005C3BDD"/>
    <w:rsid w:val="00602DBF"/>
    <w:rsid w:val="00612E4D"/>
    <w:rsid w:val="00633A6E"/>
    <w:rsid w:val="00643023"/>
    <w:rsid w:val="006465AE"/>
    <w:rsid w:val="006A1E35"/>
    <w:rsid w:val="006A7081"/>
    <w:rsid w:val="006C06B0"/>
    <w:rsid w:val="006C4083"/>
    <w:rsid w:val="007116B2"/>
    <w:rsid w:val="00753D7D"/>
    <w:rsid w:val="007550A3"/>
    <w:rsid w:val="007749AA"/>
    <w:rsid w:val="007968A2"/>
    <w:rsid w:val="007A1282"/>
    <w:rsid w:val="007D19FB"/>
    <w:rsid w:val="007E516E"/>
    <w:rsid w:val="00810AC4"/>
    <w:rsid w:val="00826669"/>
    <w:rsid w:val="00844E7F"/>
    <w:rsid w:val="008B084B"/>
    <w:rsid w:val="008C1277"/>
    <w:rsid w:val="008D2F1D"/>
    <w:rsid w:val="008F2067"/>
    <w:rsid w:val="00925C29"/>
    <w:rsid w:val="00930881"/>
    <w:rsid w:val="009404B9"/>
    <w:rsid w:val="00944345"/>
    <w:rsid w:val="00953525"/>
    <w:rsid w:val="009644A9"/>
    <w:rsid w:val="0096583F"/>
    <w:rsid w:val="009670D0"/>
    <w:rsid w:val="009845C0"/>
    <w:rsid w:val="009B39BF"/>
    <w:rsid w:val="009B54B1"/>
    <w:rsid w:val="009B58CC"/>
    <w:rsid w:val="009D2B6B"/>
    <w:rsid w:val="00A06A4A"/>
    <w:rsid w:val="00A10A32"/>
    <w:rsid w:val="00A118E6"/>
    <w:rsid w:val="00A26561"/>
    <w:rsid w:val="00A544B1"/>
    <w:rsid w:val="00A56733"/>
    <w:rsid w:val="00AC163C"/>
    <w:rsid w:val="00AF4CCA"/>
    <w:rsid w:val="00B3016C"/>
    <w:rsid w:val="00B54DD2"/>
    <w:rsid w:val="00B552DC"/>
    <w:rsid w:val="00B83848"/>
    <w:rsid w:val="00B93677"/>
    <w:rsid w:val="00C568B3"/>
    <w:rsid w:val="00C6270E"/>
    <w:rsid w:val="00C76914"/>
    <w:rsid w:val="00C87819"/>
    <w:rsid w:val="00C94595"/>
    <w:rsid w:val="00CC66D7"/>
    <w:rsid w:val="00CE092C"/>
    <w:rsid w:val="00CF04C6"/>
    <w:rsid w:val="00D04726"/>
    <w:rsid w:val="00D053DD"/>
    <w:rsid w:val="00D35BAF"/>
    <w:rsid w:val="00D723BF"/>
    <w:rsid w:val="00D83E0C"/>
    <w:rsid w:val="00D90CD3"/>
    <w:rsid w:val="00D91618"/>
    <w:rsid w:val="00DA4DC8"/>
    <w:rsid w:val="00DD1A6A"/>
    <w:rsid w:val="00DD6435"/>
    <w:rsid w:val="00DF3D2B"/>
    <w:rsid w:val="00E22AE8"/>
    <w:rsid w:val="00E42E59"/>
    <w:rsid w:val="00E544D5"/>
    <w:rsid w:val="00E651B1"/>
    <w:rsid w:val="00E8266B"/>
    <w:rsid w:val="00EC2597"/>
    <w:rsid w:val="00EF0667"/>
    <w:rsid w:val="00F11820"/>
    <w:rsid w:val="00F2557A"/>
    <w:rsid w:val="00F27127"/>
    <w:rsid w:val="00F663D2"/>
    <w:rsid w:val="00F74E6B"/>
    <w:rsid w:val="00F77F1A"/>
    <w:rsid w:val="00FB4658"/>
    <w:rsid w:val="00FD1470"/>
    <w:rsid w:val="00FF05F8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DFBF3"/>
  <w15:docId w15:val="{AEAB5F36-128A-4635-8614-07564D7E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6F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786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ОПС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</dc:creator>
  <cp:keywords/>
  <dc:description/>
  <cp:lastModifiedBy>1</cp:lastModifiedBy>
  <cp:revision>30</cp:revision>
  <cp:lastPrinted>2020-10-15T06:13:00Z</cp:lastPrinted>
  <dcterms:created xsi:type="dcterms:W3CDTF">2016-07-15T06:52:00Z</dcterms:created>
  <dcterms:modified xsi:type="dcterms:W3CDTF">2025-03-10T12:46:00Z</dcterms:modified>
</cp:coreProperties>
</file>