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B2063" w14:textId="77777777" w:rsidR="00F558E8" w:rsidRDefault="0084523C" w:rsidP="00210E09">
      <w:pPr>
        <w:spacing w:after="0" w:line="240" w:lineRule="auto"/>
      </w:pPr>
      <w:r>
        <w:rPr>
          <w:noProof/>
        </w:rPr>
        <w:pict w14:anchorId="5409B7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margin-left:193.05pt;margin-top:12pt;width:47.25pt;height:60pt;z-index:1;visibility:visible">
            <v:imagedata r:id="rId7" o:title=""/>
            <w10:wrap type="square"/>
          </v:shape>
        </w:pict>
      </w:r>
      <w:r w:rsidR="00F558E8">
        <w:br w:type="textWrapping" w:clear="all"/>
      </w:r>
    </w:p>
    <w:p w14:paraId="28A6519B" w14:textId="77777777" w:rsidR="00F558E8" w:rsidRPr="00B07A26" w:rsidRDefault="00F558E8" w:rsidP="00131D32">
      <w:pPr>
        <w:spacing w:after="0" w:line="240" w:lineRule="auto"/>
        <w:jc w:val="center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F956BDF" w14:textId="77777777" w:rsidR="00F558E8" w:rsidRPr="001347ED" w:rsidRDefault="00F558E8" w:rsidP="00131D32">
      <w:pPr>
        <w:pStyle w:val="a5"/>
        <w:spacing w:after="0"/>
        <w:ind w:right="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7ED">
        <w:rPr>
          <w:rFonts w:ascii="Times New Roman" w:hAnsi="Times New Roman" w:cs="Times New Roman"/>
          <w:b/>
          <w:bCs/>
          <w:sz w:val="28"/>
          <w:szCs w:val="28"/>
        </w:rPr>
        <w:t>АДМИНИСТРАЦИЯ ЗАКРЫТОГО АДМИНИСТРАТИВНО-ТЕРРИТОРИАЛЬНОГО ОБРАЗОВАНИЯ ПЕРВОМАЙСКИЙ</w:t>
      </w:r>
    </w:p>
    <w:p w14:paraId="72580534" w14:textId="77777777" w:rsidR="00F558E8" w:rsidRPr="001347ED" w:rsidRDefault="00F558E8" w:rsidP="00131D32">
      <w:pPr>
        <w:spacing w:after="0" w:line="240" w:lineRule="auto"/>
        <w:ind w:right="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7ED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35CC88C3" w14:textId="77777777" w:rsidR="00F558E8" w:rsidRDefault="00F558E8" w:rsidP="00131D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A777D6" w14:textId="77777777" w:rsidR="00F558E8" w:rsidRPr="001347ED" w:rsidRDefault="00F558E8" w:rsidP="00131D32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 w:rsidRPr="001347E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6DACFBCB" w14:textId="77777777" w:rsidR="00F558E8" w:rsidRDefault="00F558E8" w:rsidP="00651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449DA7" w14:textId="77777777" w:rsidR="00F558E8" w:rsidRPr="001347ED" w:rsidRDefault="00F558E8" w:rsidP="00651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01.12.2021</w:t>
      </w:r>
      <w:r w:rsidRPr="001347ED">
        <w:rPr>
          <w:rFonts w:ascii="Times New Roman" w:hAnsi="Times New Roman" w:cs="Times New Roman"/>
          <w:sz w:val="28"/>
          <w:szCs w:val="28"/>
        </w:rPr>
        <w:tab/>
      </w:r>
      <w:r w:rsidRPr="001347ED">
        <w:rPr>
          <w:rFonts w:ascii="Times New Roman" w:hAnsi="Times New Roman" w:cs="Times New Roman"/>
          <w:sz w:val="28"/>
          <w:szCs w:val="28"/>
        </w:rPr>
        <w:tab/>
      </w:r>
      <w:r w:rsidRPr="001347ED">
        <w:rPr>
          <w:rFonts w:ascii="Times New Roman" w:hAnsi="Times New Roman" w:cs="Times New Roman"/>
          <w:sz w:val="28"/>
          <w:szCs w:val="28"/>
        </w:rPr>
        <w:tab/>
      </w:r>
      <w:r w:rsidRPr="001347ED">
        <w:rPr>
          <w:rFonts w:ascii="Times New Roman" w:hAnsi="Times New Roman" w:cs="Times New Roman"/>
          <w:sz w:val="28"/>
          <w:szCs w:val="28"/>
        </w:rPr>
        <w:tab/>
      </w:r>
      <w:r w:rsidRPr="001347ED">
        <w:rPr>
          <w:rFonts w:ascii="Times New Roman" w:hAnsi="Times New Roman" w:cs="Times New Roman"/>
          <w:sz w:val="28"/>
          <w:szCs w:val="28"/>
        </w:rPr>
        <w:tab/>
      </w:r>
      <w:r w:rsidRPr="001347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10E09">
        <w:rPr>
          <w:rFonts w:ascii="Times New Roman" w:hAnsi="Times New Roman" w:cs="Times New Roman"/>
          <w:sz w:val="28"/>
          <w:szCs w:val="28"/>
          <w:u w:val="single"/>
        </w:rPr>
        <w:tab/>
        <w:t>№ 188</w:t>
      </w:r>
    </w:p>
    <w:p w14:paraId="0360C04D" w14:textId="77777777" w:rsidR="00F558E8" w:rsidRPr="001347ED" w:rsidRDefault="00F558E8" w:rsidP="00131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BDF907" w14:textId="77777777" w:rsidR="00F558E8" w:rsidRPr="001347ED" w:rsidRDefault="00F558E8" w:rsidP="00131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7ED">
        <w:rPr>
          <w:rFonts w:ascii="Times New Roman" w:hAnsi="Times New Roman" w:cs="Times New Roman"/>
          <w:sz w:val="28"/>
          <w:szCs w:val="28"/>
        </w:rPr>
        <w:t>пгт. Первомайский</w:t>
      </w:r>
    </w:p>
    <w:p w14:paraId="60075E14" w14:textId="77777777" w:rsidR="00F558E8" w:rsidRPr="001347ED" w:rsidRDefault="00F558E8" w:rsidP="008031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B10B9F" w14:textId="77777777" w:rsidR="00F558E8" w:rsidRDefault="00F558E8" w:rsidP="0088218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1347ED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О представлении 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гражданином, претендующим</w:t>
      </w:r>
      <w:r w:rsidRPr="001347ED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на должность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1347ED">
        <w:rPr>
          <w:rFonts w:ascii="Times New Roman" w:hAnsi="Times New Roman" w:cs="Times New Roman"/>
          <w:b/>
          <w:bCs/>
          <w:spacing w:val="2"/>
          <w:sz w:val="28"/>
          <w:szCs w:val="28"/>
        </w:rPr>
        <w:t>руководител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я</w:t>
      </w:r>
      <w:r w:rsidRPr="001347ED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ого казённого учреждения</w:t>
      </w:r>
      <w:r w:rsidRPr="001347ED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ЗАТО Первомайский, 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а также руководителем</w:t>
      </w:r>
      <w:r w:rsidRPr="001347ED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ого казённого учреждения</w:t>
      </w:r>
      <w:r w:rsidRPr="001347ED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ЗАТО Первомайскийсведений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14:paraId="44178AE2" w14:textId="77777777" w:rsidR="00F558E8" w:rsidRDefault="00F558E8" w:rsidP="0088218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5637DBD0" w14:textId="77777777" w:rsidR="00F558E8" w:rsidRPr="00354AAC" w:rsidRDefault="00F558E8" w:rsidP="00354AA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347E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соответствии со статьей 275 Трудового кодекса Российской Федерации, статьей 8 Федерального закона от 25.12.2008 № 273-ФЗ "О противодействии коррупции", постановлением Правительства Кировской области от 19.02.2013 №196/72 «О представлении лицами, поступающими на </w:t>
      </w:r>
      <w:r w:rsidRPr="00354AAC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должность руководителей Кировских областных государственных учреждений, и руководителями кировских областных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 администрация ЗАТО Первомайский ПОСТАНОВЛЯЕТ:</w:t>
      </w:r>
    </w:p>
    <w:p w14:paraId="37F8A0FE" w14:textId="77777777" w:rsidR="00F558E8" w:rsidRPr="00354AAC" w:rsidRDefault="00F558E8" w:rsidP="00354AA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54AAC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1. Утвердить Положение о </w:t>
      </w:r>
      <w:r w:rsidRPr="00354AAC">
        <w:rPr>
          <w:rFonts w:ascii="Times New Roman" w:hAnsi="Times New Roman" w:cs="Times New Roman"/>
          <w:spacing w:val="2"/>
          <w:sz w:val="28"/>
          <w:szCs w:val="28"/>
        </w:rPr>
        <w:t xml:space="preserve">представлении гражданином, претендующим на должность руководителя муниципального казённого </w:t>
      </w:r>
      <w:r w:rsidRPr="00354AAC">
        <w:rPr>
          <w:rFonts w:ascii="Times New Roman" w:hAnsi="Times New Roman" w:cs="Times New Roman"/>
          <w:spacing w:val="2"/>
          <w:sz w:val="28"/>
          <w:szCs w:val="28"/>
        </w:rPr>
        <w:lastRenderedPageBreak/>
        <w:t>учреждения ЗАТО Первомайский, а также руководителем муниципального казённого учреждения ЗАТО Первомайский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pacing w:val="2"/>
          <w:sz w:val="28"/>
          <w:szCs w:val="28"/>
        </w:rPr>
        <w:t>. Приложение №1.</w:t>
      </w:r>
    </w:p>
    <w:p w14:paraId="5844EF5D" w14:textId="77777777" w:rsidR="00F558E8" w:rsidRPr="001347ED" w:rsidRDefault="00F558E8" w:rsidP="00F4783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347E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2. Утвердить перечень должностей руководителей муниципальных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казённых </w:t>
      </w:r>
      <w:r w:rsidRPr="001347E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учреждений ЗАТО Первомайский, при назначении на которые лица и при замещении которых руководители муниципальных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казённых </w:t>
      </w:r>
      <w:r w:rsidRPr="001347ED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учреждений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Перечень). Приложение 2.</w:t>
      </w:r>
    </w:p>
    <w:p w14:paraId="679F9A60" w14:textId="77777777" w:rsidR="00F558E8" w:rsidRPr="001347ED" w:rsidRDefault="00F558E8" w:rsidP="00EE4E5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347ED">
        <w:rPr>
          <w:rFonts w:ascii="Times New Roman" w:hAnsi="Times New Roman" w:cs="Times New Roman"/>
          <w:color w:val="000000"/>
          <w:spacing w:val="-3"/>
          <w:sz w:val="28"/>
          <w:szCs w:val="28"/>
        </w:rPr>
        <w:t>3.</w:t>
      </w:r>
      <w:r w:rsidRPr="001347ED">
        <w:rPr>
          <w:rFonts w:ascii="Times New Roman" w:hAnsi="Times New Roman" w:cs="Times New Roman"/>
          <w:sz w:val="28"/>
          <w:szCs w:val="28"/>
        </w:rPr>
        <w:t xml:space="preserve"> 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7E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Порядок размещения сведений о доходах, об имуществе и обязательствах имущественного характера руководителей муниципальных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казённых </w:t>
      </w:r>
      <w:r w:rsidRPr="001347ED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учреждений ЗАТО Первомайский и членов их семей на официальном сайте ЗАТО Первомайский и представления этих сведений общероссийским средствам массовой информации для опубликования (далее – Порядок). Приложение 3.</w:t>
      </w:r>
    </w:p>
    <w:p w14:paraId="70F23BAD" w14:textId="77777777" w:rsidR="00F558E8" w:rsidRPr="001347ED" w:rsidRDefault="00F558E8" w:rsidP="00F4783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347ED">
        <w:rPr>
          <w:rFonts w:ascii="Times New Roman" w:hAnsi="Times New Roman" w:cs="Times New Roman"/>
          <w:color w:val="000000"/>
          <w:spacing w:val="-3"/>
          <w:sz w:val="28"/>
          <w:szCs w:val="28"/>
        </w:rPr>
        <w:t>4. Признать утратившими силу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постановления администрации ЗАТО Первомайский</w:t>
      </w:r>
      <w:r w:rsidRPr="001347ED">
        <w:rPr>
          <w:rFonts w:ascii="Times New Roman" w:hAnsi="Times New Roman" w:cs="Times New Roman"/>
          <w:color w:val="000000"/>
          <w:spacing w:val="-3"/>
          <w:sz w:val="28"/>
          <w:szCs w:val="28"/>
        </w:rPr>
        <w:t>:</w:t>
      </w:r>
    </w:p>
    <w:p w14:paraId="17E83DC8" w14:textId="77777777" w:rsidR="00F558E8" w:rsidRPr="001347ED" w:rsidRDefault="00F558E8" w:rsidP="00F4783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1) </w:t>
      </w:r>
      <w:r w:rsidRPr="001347E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13.03.2018 №47</w:t>
      </w:r>
      <w:r w:rsidRPr="001347E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«О представлении лицами, поступающими на должность руководителей муниципальных учреждений ЗАТО Первомайский Кировской области, и руководителями муниципальных учреждений ЗАТО Первомайский Кировской области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га) и несовершеннолетних детей»;</w:t>
      </w:r>
    </w:p>
    <w:p w14:paraId="4396E4B8" w14:textId="77777777" w:rsidR="00F558E8" w:rsidRPr="001347ED" w:rsidRDefault="00F558E8" w:rsidP="00F4783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2) </w:t>
      </w:r>
      <w:r w:rsidRPr="001347E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31.03.2020 №56</w:t>
      </w:r>
      <w:r w:rsidRPr="001347E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«О внесении изменений в постановление администрации ЗАТО Первомайский от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13.03.2018 №47 </w:t>
      </w:r>
      <w:r w:rsidRPr="001347E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«О представлении </w:t>
      </w:r>
      <w:r w:rsidRPr="001347ED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лицами, поступающими на должность руководителей муниципальных учреждений ЗАТО Первомайский Кировской области, и руководителями муниципальных учреждений ЗАТО Первомайский Кировской области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га) и несовершеннолетних детей»</w:t>
      </w:r>
      <w:r w:rsidRPr="001347ED">
        <w:rPr>
          <w:rFonts w:ascii="Times New Roman" w:hAnsi="Times New Roman" w:cs="Times New Roman"/>
          <w:color w:val="000000"/>
          <w:spacing w:val="-3"/>
          <w:sz w:val="28"/>
          <w:szCs w:val="28"/>
        </w:rPr>
        <w:t>».</w:t>
      </w:r>
    </w:p>
    <w:p w14:paraId="0ED13020" w14:textId="77777777" w:rsidR="00F558E8" w:rsidRPr="001347ED" w:rsidRDefault="00F558E8" w:rsidP="00F4783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347E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5. Организационно - правовому отделу администрации ЗАТО Первомайский опубликовать настоящее постановление установленным порядком. </w:t>
      </w:r>
    </w:p>
    <w:p w14:paraId="0A3007D5" w14:textId="77777777" w:rsidR="00F558E8" w:rsidRDefault="00F558E8" w:rsidP="00F4783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347E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6. Контроль за исполнением настоящего постановления возложить на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заведующего отделом управления делами</w:t>
      </w:r>
      <w:r w:rsidRPr="001347ED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администрации ЗАТО Первомайский.</w:t>
      </w:r>
    </w:p>
    <w:p w14:paraId="6FA91F70" w14:textId="77777777" w:rsidR="00F558E8" w:rsidRDefault="00F558E8" w:rsidP="00F4783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4627FA35" w14:textId="77777777" w:rsidR="00F558E8" w:rsidRPr="00E45DD8" w:rsidRDefault="00F558E8" w:rsidP="00E45DD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Глава ЗАТО Первомайский</w:t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Pr="00803117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803117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803117">
        <w:rPr>
          <w:rFonts w:ascii="Times New Roman" w:hAnsi="Times New Roman" w:cs="Times New Roman"/>
          <w:spacing w:val="2"/>
          <w:sz w:val="28"/>
          <w:szCs w:val="28"/>
        </w:rPr>
        <w:tab/>
        <w:t xml:space="preserve">   О.А. Казанцева</w:t>
      </w:r>
    </w:p>
    <w:p w14:paraId="06B69A1A" w14:textId="77777777" w:rsidR="00F558E8" w:rsidRDefault="00F558E8" w:rsidP="00B57E5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26427891" w14:textId="77777777" w:rsidR="00F558E8" w:rsidRDefault="00F558E8" w:rsidP="00B57E5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5F181117" w14:textId="77777777" w:rsidR="00F558E8" w:rsidRDefault="00F558E8" w:rsidP="00B57E5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395484F5" w14:textId="77777777" w:rsidR="00F558E8" w:rsidRDefault="00F558E8" w:rsidP="00B57E5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7A7D9087" w14:textId="77777777" w:rsidR="00F558E8" w:rsidRDefault="00F558E8" w:rsidP="00B57E5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3E1E8FF7" w14:textId="77777777" w:rsidR="00F558E8" w:rsidRDefault="00F558E8" w:rsidP="00B57E5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3585D990" w14:textId="77777777" w:rsidR="00F558E8" w:rsidRDefault="00F558E8" w:rsidP="00B57E5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6AF83331" w14:textId="77777777" w:rsidR="00F558E8" w:rsidRDefault="00F558E8" w:rsidP="00B57E5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4ED0BC63" w14:textId="77777777" w:rsidR="00F558E8" w:rsidRDefault="00F558E8" w:rsidP="00B57E5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38D7F6DC" w14:textId="77777777" w:rsidR="00F558E8" w:rsidRDefault="00F558E8" w:rsidP="00B57E5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5026280B" w14:textId="77777777" w:rsidR="00F558E8" w:rsidRDefault="00F558E8" w:rsidP="00B57E5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62DB0AD5" w14:textId="77777777" w:rsidR="00F558E8" w:rsidRDefault="00F558E8" w:rsidP="00B57E5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083B693F" w14:textId="77777777" w:rsidR="00F558E8" w:rsidRDefault="00F558E8" w:rsidP="00B57E5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6A413D86" w14:textId="77777777" w:rsidR="00F558E8" w:rsidRDefault="00F558E8" w:rsidP="00B57E5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63E21AE3" w14:textId="77777777" w:rsidR="00F558E8" w:rsidRDefault="00F558E8" w:rsidP="00B57E5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742E752A" w14:textId="77777777" w:rsidR="00F558E8" w:rsidRDefault="00F558E8" w:rsidP="00B57E5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3551D261" w14:textId="77777777" w:rsidR="00F558E8" w:rsidRDefault="00F558E8" w:rsidP="00B57E5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1F00B279" w14:textId="77777777" w:rsidR="00F558E8" w:rsidRDefault="00F558E8" w:rsidP="00B57E5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78CBA09F" w14:textId="77777777" w:rsidR="00F558E8" w:rsidRDefault="00F558E8" w:rsidP="00B57E5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36DDFDB5" w14:textId="77777777" w:rsidR="00F558E8" w:rsidRDefault="00F558E8" w:rsidP="00B57E5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7D5ACBA9" w14:textId="77777777" w:rsidR="00F558E8" w:rsidRDefault="00F558E8" w:rsidP="00B57E5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63219D7E" w14:textId="77777777" w:rsidR="004C28DB" w:rsidRDefault="004C28DB" w:rsidP="00E45DD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7A240E5E" w14:textId="77777777" w:rsidR="004C28DB" w:rsidRDefault="004C28DB" w:rsidP="00E45DD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3C0A8A86" w14:textId="1BA3E8BB" w:rsidR="00F558E8" w:rsidRPr="00E45DD8" w:rsidRDefault="00F558E8" w:rsidP="00E45DD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45DD8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Приложение №1</w:t>
      </w:r>
    </w:p>
    <w:p w14:paraId="7B7105E0" w14:textId="77777777" w:rsidR="00F558E8" w:rsidRPr="00E45DD8" w:rsidRDefault="00F558E8" w:rsidP="00E45DD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45DD8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E45DD8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E45DD8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E45DD8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E45DD8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E45DD8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E45DD8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к постановлению администрации</w:t>
      </w:r>
    </w:p>
    <w:p w14:paraId="39FB625A" w14:textId="77777777" w:rsidR="00F558E8" w:rsidRPr="00E45DD8" w:rsidRDefault="00F558E8" w:rsidP="00E45DD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45DD8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E45DD8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E45DD8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E45DD8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E45DD8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E45DD8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E45DD8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ЗАТО Первомайский</w:t>
      </w:r>
    </w:p>
    <w:p w14:paraId="7BF8F9D2" w14:textId="77777777" w:rsidR="00F558E8" w:rsidRPr="00E45DD8" w:rsidRDefault="00F558E8" w:rsidP="00E45DD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45DD8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E45DD8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E45DD8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E45DD8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E45DD8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E45DD8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E45DD8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от 01.12.2021 №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188</w:t>
      </w:r>
    </w:p>
    <w:p w14:paraId="1994F968" w14:textId="77777777" w:rsidR="00F558E8" w:rsidRPr="00E45DD8" w:rsidRDefault="00F558E8" w:rsidP="00354AAC">
      <w:pPr>
        <w:pStyle w:val="ConsPlusTitle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0330D809" w14:textId="77777777" w:rsidR="00F558E8" w:rsidRDefault="00F558E8" w:rsidP="00354AAC">
      <w:pPr>
        <w:pStyle w:val="ConsPlusTitle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54AAC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ОЛОЖЕНИЕ</w:t>
      </w:r>
    </w:p>
    <w:p w14:paraId="03DC8F2A" w14:textId="77777777" w:rsidR="00F558E8" w:rsidRPr="002C3D0B" w:rsidRDefault="00F558E8" w:rsidP="002C3D0B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2C3D0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о </w:t>
      </w:r>
      <w:r w:rsidRPr="002C3D0B">
        <w:rPr>
          <w:rFonts w:ascii="Times New Roman" w:hAnsi="Times New Roman" w:cs="Times New Roman"/>
          <w:b/>
          <w:bCs/>
          <w:spacing w:val="2"/>
          <w:sz w:val="28"/>
          <w:szCs w:val="28"/>
        </w:rPr>
        <w:t>представлении гражданином, претендующим на должность руководителя муниципального казённого учреждения ЗАТО Первомайский, а также руководителем муниципального казённого учреждения ЗАТО Первомайский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Pr="002C3D0B">
        <w:rPr>
          <w:b/>
          <w:bCs/>
          <w:sz w:val="28"/>
          <w:szCs w:val="28"/>
        </w:rPr>
        <w:t>.</w:t>
      </w:r>
    </w:p>
    <w:p w14:paraId="3F6CF316" w14:textId="77777777" w:rsidR="00F558E8" w:rsidRDefault="00F558E8" w:rsidP="00354AAC">
      <w:pPr>
        <w:pStyle w:val="ConsPlusNormal"/>
        <w:jc w:val="both"/>
      </w:pPr>
    </w:p>
    <w:p w14:paraId="51B65FA2" w14:textId="77777777" w:rsidR="00F558E8" w:rsidRPr="002C3D0B" w:rsidRDefault="00F558E8" w:rsidP="002C3D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D0B">
        <w:rPr>
          <w:rFonts w:ascii="Times New Roman" w:hAnsi="Times New Roman" w:cs="Times New Roman"/>
          <w:sz w:val="28"/>
          <w:szCs w:val="28"/>
        </w:rPr>
        <w:t xml:space="preserve">1. Гражданин, претендующий на замещение должности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казённого</w:t>
      </w:r>
      <w:r w:rsidRPr="002C3D0B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ЗАТО Первомайский (далее - руководитель учреждения)</w:t>
      </w:r>
      <w:r w:rsidRPr="002C3D0B">
        <w:rPr>
          <w:rFonts w:ascii="Times New Roman" w:hAnsi="Times New Roman" w:cs="Times New Roman"/>
          <w:sz w:val="28"/>
          <w:szCs w:val="28"/>
        </w:rPr>
        <w:t xml:space="preserve">, а также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C3D0B">
        <w:rPr>
          <w:rFonts w:ascii="Times New Roman" w:hAnsi="Times New Roman" w:cs="Times New Roman"/>
          <w:sz w:val="28"/>
          <w:szCs w:val="28"/>
        </w:rPr>
        <w:t>обязаны представлять в</w:t>
      </w:r>
      <w:r>
        <w:rPr>
          <w:rFonts w:ascii="Times New Roman" w:hAnsi="Times New Roman" w:cs="Times New Roman"/>
          <w:sz w:val="28"/>
          <w:szCs w:val="28"/>
        </w:rPr>
        <w:t xml:space="preserve"> отдел управления делами администрации ЗАТО Первомайский (далее – отдел управления делами)</w:t>
      </w:r>
      <w:r w:rsidRPr="002C3D0B">
        <w:rPr>
          <w:rFonts w:ascii="Times New Roman" w:hAnsi="Times New Roman" w:cs="Times New Roman"/>
          <w:sz w:val="28"/>
          <w:szCs w:val="28"/>
        </w:rPr>
        <w:t>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характера).</w:t>
      </w:r>
    </w:p>
    <w:p w14:paraId="5C7FB3CC" w14:textId="77777777" w:rsidR="00F558E8" w:rsidRPr="002C3D0B" w:rsidRDefault="00F558E8" w:rsidP="002C3D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2"/>
      <w:bookmarkEnd w:id="0"/>
      <w:r w:rsidRPr="002C3D0B">
        <w:rPr>
          <w:rFonts w:ascii="Times New Roman" w:hAnsi="Times New Roman" w:cs="Times New Roman"/>
          <w:sz w:val="28"/>
          <w:szCs w:val="28"/>
        </w:rPr>
        <w:t>2. Гражданин, претендующий на з</w:t>
      </w:r>
      <w:r>
        <w:rPr>
          <w:rFonts w:ascii="Times New Roman" w:hAnsi="Times New Roman" w:cs="Times New Roman"/>
          <w:sz w:val="28"/>
          <w:szCs w:val="28"/>
        </w:rPr>
        <w:t>амещение должности руководителя</w:t>
      </w:r>
      <w:r w:rsidRPr="002C3D0B">
        <w:rPr>
          <w:rFonts w:ascii="Times New Roman" w:hAnsi="Times New Roman" w:cs="Times New Roman"/>
          <w:sz w:val="28"/>
          <w:szCs w:val="28"/>
        </w:rPr>
        <w:t xml:space="preserve">, при поступлении на работу представляет по утвержденной Указом Президента Российской </w:t>
      </w:r>
      <w:r w:rsidRPr="005B7149">
        <w:rPr>
          <w:rFonts w:ascii="Times New Roman" w:hAnsi="Times New Roman" w:cs="Times New Roman"/>
          <w:sz w:val="28"/>
          <w:szCs w:val="28"/>
        </w:rPr>
        <w:t xml:space="preserve">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</w:t>
      </w:r>
      <w:hyperlink r:id="rId8" w:history="1">
        <w:r w:rsidRPr="005B7149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5B7149">
        <w:rPr>
          <w:rFonts w:ascii="Times New Roman" w:hAnsi="Times New Roman" w:cs="Times New Roman"/>
          <w:sz w:val="28"/>
          <w:szCs w:val="28"/>
        </w:rPr>
        <w:t xml:space="preserve"> справки о доходах, расходах, об имуществе и обязательствах имущественного</w:t>
      </w:r>
      <w:r w:rsidRPr="002C3D0B">
        <w:rPr>
          <w:rFonts w:ascii="Times New Roman" w:hAnsi="Times New Roman" w:cs="Times New Roman"/>
          <w:sz w:val="28"/>
          <w:szCs w:val="28"/>
        </w:rPr>
        <w:t xml:space="preserve"> характера (далее - форма справки, утвержденная Президентом РоссийскойФедерации):</w:t>
      </w:r>
    </w:p>
    <w:p w14:paraId="2A21932B" w14:textId="77777777" w:rsidR="00F558E8" w:rsidRPr="002C3D0B" w:rsidRDefault="00F558E8" w:rsidP="002C3D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D0B">
        <w:rPr>
          <w:rFonts w:ascii="Times New Roman" w:hAnsi="Times New Roman" w:cs="Times New Roman"/>
          <w:sz w:val="28"/>
          <w:szCs w:val="28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замещения должности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2C3D0B">
        <w:rPr>
          <w:rFonts w:ascii="Times New Roman" w:hAnsi="Times New Roman" w:cs="Times New Roman"/>
          <w:sz w:val="28"/>
          <w:szCs w:val="28"/>
        </w:rPr>
        <w:t>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2C3D0B">
        <w:rPr>
          <w:rFonts w:ascii="Times New Roman" w:hAnsi="Times New Roman" w:cs="Times New Roman"/>
          <w:sz w:val="28"/>
          <w:szCs w:val="28"/>
        </w:rPr>
        <w:t>;</w:t>
      </w:r>
    </w:p>
    <w:p w14:paraId="6517AE56" w14:textId="77777777" w:rsidR="00F558E8" w:rsidRPr="002C3D0B" w:rsidRDefault="00F558E8" w:rsidP="002C3D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D0B">
        <w:rPr>
          <w:rFonts w:ascii="Times New Roman" w:hAnsi="Times New Roman" w:cs="Times New Roman"/>
          <w:sz w:val="28"/>
          <w:szCs w:val="28"/>
        </w:rPr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замещения должности руководителя учреждения, сведения об имуществе, принадлежащем им на праве </w:t>
      </w:r>
      <w:r w:rsidRPr="002C3D0B">
        <w:rPr>
          <w:rFonts w:ascii="Times New Roman" w:hAnsi="Times New Roman" w:cs="Times New Roman"/>
          <w:sz w:val="28"/>
          <w:szCs w:val="28"/>
        </w:rPr>
        <w:lastRenderedPageBreak/>
        <w:t>собственности, и об их обязательствах имущественного характера по состоянию на первое число месяца, предшествующего месяцу подачи документов для замещения должности руководителя учреждения.</w:t>
      </w:r>
    </w:p>
    <w:p w14:paraId="588811A7" w14:textId="77777777" w:rsidR="00F558E8" w:rsidRPr="002C3D0B" w:rsidRDefault="00F558E8" w:rsidP="002C3D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6"/>
      <w:bookmarkEnd w:id="1"/>
      <w:r w:rsidRPr="002C3D0B">
        <w:rPr>
          <w:rFonts w:ascii="Times New Roman" w:hAnsi="Times New Roman" w:cs="Times New Roman"/>
          <w:sz w:val="28"/>
          <w:szCs w:val="28"/>
        </w:rPr>
        <w:t>3. Руководитель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справки, утвержденной Президентом Российской Федерации.</w:t>
      </w:r>
    </w:p>
    <w:p w14:paraId="771A0988" w14:textId="77777777" w:rsidR="00F558E8" w:rsidRPr="005B7149" w:rsidRDefault="00F558E8" w:rsidP="002C3D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8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Pr="002C3D0B">
        <w:rPr>
          <w:rFonts w:ascii="Times New Roman" w:hAnsi="Times New Roman" w:cs="Times New Roman"/>
          <w:sz w:val="28"/>
          <w:szCs w:val="28"/>
        </w:rPr>
        <w:t>. В период с 01.01.</w:t>
      </w:r>
      <w:r w:rsidRPr="005B7149">
        <w:rPr>
          <w:rFonts w:ascii="Times New Roman" w:hAnsi="Times New Roman" w:cs="Times New Roman"/>
          <w:sz w:val="28"/>
          <w:szCs w:val="28"/>
        </w:rPr>
        <w:t xml:space="preserve">2021 по 30.06.2021 включительно гражданин, претендующий на замещение должности руководителя учреждения, вместе со сведениями, представляемыми по форме справки, утвержденной Президентом Российской Федерации, представляет </w:t>
      </w:r>
      <w:hyperlink r:id="rId9" w:history="1">
        <w:r w:rsidRPr="005B7149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5B7149">
        <w:rPr>
          <w:rFonts w:ascii="Times New Roman" w:hAnsi="Times New Roman" w:cs="Times New Roman"/>
          <w:sz w:val="28"/>
          <w:szCs w:val="28"/>
        </w:rPr>
        <w:t xml:space="preserve"> о принадлежащих ему, его супруге (супругу)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согласно приложению N 1 к Указу Президента Российской Федерации от 10.12.2020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14:paraId="3CECACC1" w14:textId="77777777" w:rsidR="00F558E8" w:rsidRPr="002C3D0B" w:rsidRDefault="00F558E8" w:rsidP="005B7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C3D0B">
        <w:rPr>
          <w:rFonts w:ascii="Times New Roman" w:hAnsi="Times New Roman" w:cs="Times New Roman"/>
          <w:sz w:val="28"/>
          <w:szCs w:val="28"/>
        </w:rPr>
        <w:t xml:space="preserve">Уведомление, </w:t>
      </w:r>
      <w:r w:rsidRPr="005B7149">
        <w:rPr>
          <w:rFonts w:ascii="Times New Roman" w:hAnsi="Times New Roman" w:cs="Times New Roman"/>
          <w:sz w:val="28"/>
          <w:szCs w:val="28"/>
        </w:rPr>
        <w:t xml:space="preserve">предусмотренное </w:t>
      </w:r>
      <w:hyperlink w:anchor="P28" w:history="1">
        <w:r w:rsidRPr="005B7149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5B7149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представляется по состоянию на первое число месяца, предшествующего</w:t>
      </w:r>
      <w:r w:rsidRPr="002C3D0B">
        <w:rPr>
          <w:rFonts w:ascii="Times New Roman" w:hAnsi="Times New Roman" w:cs="Times New Roman"/>
          <w:sz w:val="28"/>
          <w:szCs w:val="28"/>
        </w:rPr>
        <w:t xml:space="preserve"> месяцу подачи документов для замещения соответствующей должности.</w:t>
      </w:r>
    </w:p>
    <w:p w14:paraId="5EAC35D0" w14:textId="77777777" w:rsidR="00F558E8" w:rsidRPr="005B7149" w:rsidRDefault="00F558E8" w:rsidP="002C3D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49">
        <w:rPr>
          <w:rFonts w:ascii="Times New Roman" w:hAnsi="Times New Roman" w:cs="Times New Roman"/>
          <w:sz w:val="28"/>
          <w:szCs w:val="28"/>
        </w:rPr>
        <w:t xml:space="preserve">6. В случае если руководитель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26" w:history="1">
        <w:r w:rsidRPr="005B7149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5B714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0F995444" w14:textId="77777777" w:rsidR="00F558E8" w:rsidRPr="005B7149" w:rsidRDefault="00F558E8" w:rsidP="002C3D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D0B">
        <w:rPr>
          <w:rFonts w:ascii="Times New Roman" w:hAnsi="Times New Roman" w:cs="Times New Roman"/>
          <w:sz w:val="28"/>
          <w:szCs w:val="28"/>
        </w:rPr>
        <w:t xml:space="preserve">В случае если гражданин, претендующий на замещение должности руководителя учреждения,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r w:rsidRPr="005B7149">
        <w:rPr>
          <w:rFonts w:ascii="Times New Roman" w:hAnsi="Times New Roman" w:cs="Times New Roman"/>
          <w:sz w:val="28"/>
          <w:szCs w:val="28"/>
        </w:rPr>
        <w:t xml:space="preserve">сведения либо имеются ошибки, он вправе представить уточненные сведения в течение одного месяца со дня представления сведений в соответствии с </w:t>
      </w:r>
      <w:hyperlink w:anchor="P22" w:history="1">
        <w:r w:rsidRPr="005B714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5B714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0842772B" w14:textId="77777777" w:rsidR="00F558E8" w:rsidRPr="005B7149" w:rsidRDefault="00F558E8" w:rsidP="005B7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5B7149">
        <w:rPr>
          <w:rFonts w:ascii="Times New Roman" w:hAnsi="Times New Roman" w:cs="Times New Roman"/>
          <w:sz w:val="28"/>
          <w:szCs w:val="28"/>
        </w:rPr>
        <w:t xml:space="preserve">. В случае если руководитель учреждения не может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он представляет в </w:t>
      </w:r>
      <w:r>
        <w:rPr>
          <w:rFonts w:ascii="Times New Roman" w:hAnsi="Times New Roman" w:cs="Times New Roman"/>
          <w:sz w:val="28"/>
          <w:szCs w:val="28"/>
        </w:rPr>
        <w:t>отдел управление делами</w:t>
      </w:r>
      <w:r w:rsidRPr="005B714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3" w:history="1">
        <w:r w:rsidRPr="005B714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5B7149">
        <w:rPr>
          <w:rFonts w:ascii="Times New Roman" w:hAnsi="Times New Roman" w:cs="Times New Roman"/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 согласно приложению.</w:t>
      </w:r>
    </w:p>
    <w:p w14:paraId="78E26484" w14:textId="77777777" w:rsidR="00F558E8" w:rsidRPr="005B7149" w:rsidRDefault="00F558E8" w:rsidP="005B7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B7149">
        <w:rPr>
          <w:rFonts w:ascii="Times New Roman" w:hAnsi="Times New Roman" w:cs="Times New Roman"/>
          <w:sz w:val="28"/>
          <w:szCs w:val="28"/>
        </w:rPr>
        <w:t>. В заявлении указываются следующие сведения:</w:t>
      </w:r>
    </w:p>
    <w:p w14:paraId="20370920" w14:textId="77777777" w:rsidR="00F558E8" w:rsidRPr="005B7149" w:rsidRDefault="00F558E8" w:rsidP="005B7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49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руководителя  учреждения;</w:t>
      </w:r>
    </w:p>
    <w:p w14:paraId="7A65DD20" w14:textId="77777777" w:rsidR="00F558E8" w:rsidRPr="005B7149" w:rsidRDefault="00F558E8" w:rsidP="005B7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49">
        <w:rPr>
          <w:rFonts w:ascii="Times New Roman" w:hAnsi="Times New Roman" w:cs="Times New Roman"/>
          <w:sz w:val="28"/>
          <w:szCs w:val="28"/>
        </w:rPr>
        <w:t>фамилии, имена, отчества (последние - при наличии) своих супруги (супруга) и несовершеннолетних детей;</w:t>
      </w:r>
    </w:p>
    <w:p w14:paraId="30E0FFEC" w14:textId="77777777" w:rsidR="00F558E8" w:rsidRPr="005B7149" w:rsidRDefault="00F558E8" w:rsidP="005B7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49">
        <w:rPr>
          <w:rFonts w:ascii="Times New Roman" w:hAnsi="Times New Roman" w:cs="Times New Roman"/>
          <w:sz w:val="28"/>
          <w:szCs w:val="28"/>
        </w:rPr>
        <w:t>причины и обстоятельства, необходимые для оценки объективности и уважительности непредставления сведений о доходах, об имуществе и обязательствах имущественного характера своих супруги (супруга) и несовершеннолетних детей;</w:t>
      </w:r>
    </w:p>
    <w:p w14:paraId="42C6DEC5" w14:textId="77777777" w:rsidR="00F558E8" w:rsidRPr="005B7149" w:rsidRDefault="00F558E8" w:rsidP="005B7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49">
        <w:rPr>
          <w:rFonts w:ascii="Times New Roman" w:hAnsi="Times New Roman" w:cs="Times New Roman"/>
          <w:sz w:val="28"/>
          <w:szCs w:val="28"/>
        </w:rPr>
        <w:t>меры, принятые для представления сведений о доходах, об имуществе и обязательствах имущественного характера своих супруги (супруга) и несовершеннолетних детей;</w:t>
      </w:r>
    </w:p>
    <w:p w14:paraId="625D03D5" w14:textId="77777777" w:rsidR="00F558E8" w:rsidRPr="005B7149" w:rsidRDefault="00F558E8" w:rsidP="005B7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49">
        <w:rPr>
          <w:rFonts w:ascii="Times New Roman" w:hAnsi="Times New Roman" w:cs="Times New Roman"/>
          <w:sz w:val="28"/>
          <w:szCs w:val="28"/>
        </w:rPr>
        <w:t>иные сведения, которые руководитель учреждения считает необходимым сообщить.</w:t>
      </w:r>
    </w:p>
    <w:p w14:paraId="2568DB2C" w14:textId="77777777" w:rsidR="00F558E8" w:rsidRPr="005B7149" w:rsidRDefault="00F558E8" w:rsidP="005B7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B7149">
        <w:rPr>
          <w:rFonts w:ascii="Times New Roman" w:hAnsi="Times New Roman" w:cs="Times New Roman"/>
          <w:sz w:val="28"/>
          <w:szCs w:val="28"/>
        </w:rPr>
        <w:t>. К заявлению должны быть приложены документы и иные материалы, подтверждающие факт того, что причины невозможности представить сведения о доходах, об имуществе и обязательствах имущественного характера своих супруги (супруга) и несовершеннолетних детей являются объективными и уважительными, а руководителем учреждения приняты меры для представления вышеуказанных сведений.</w:t>
      </w:r>
    </w:p>
    <w:p w14:paraId="42ACE3D4" w14:textId="77777777" w:rsidR="00F558E8" w:rsidRPr="005B7149" w:rsidRDefault="00F558E8" w:rsidP="005B7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10.Управления делами </w:t>
      </w:r>
      <w:r w:rsidRPr="005B7149">
        <w:rPr>
          <w:rFonts w:ascii="Times New Roman" w:hAnsi="Times New Roman" w:cs="Times New Roman"/>
          <w:sz w:val="28"/>
          <w:szCs w:val="28"/>
        </w:rPr>
        <w:t>осуществляет предварительное рассмотрение заявления.</w:t>
      </w:r>
    </w:p>
    <w:p w14:paraId="7DAD025F" w14:textId="77777777" w:rsidR="00F558E8" w:rsidRPr="005B7149" w:rsidRDefault="00F558E8" w:rsidP="005B7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49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заявления </w:t>
      </w:r>
      <w:r>
        <w:rPr>
          <w:rFonts w:ascii="Times New Roman" w:hAnsi="Times New Roman" w:cs="Times New Roman"/>
          <w:sz w:val="28"/>
          <w:szCs w:val="28"/>
        </w:rPr>
        <w:t xml:space="preserve">управление делами </w:t>
      </w:r>
      <w:r w:rsidRPr="005B7149">
        <w:rPr>
          <w:rFonts w:ascii="Times New Roman" w:hAnsi="Times New Roman" w:cs="Times New Roman"/>
          <w:sz w:val="28"/>
          <w:szCs w:val="28"/>
        </w:rPr>
        <w:t>имеет право получать в установленном порядке от лица, представившего заявление, пояснения по изложенным в заявлении обстоятельствам.</w:t>
      </w:r>
    </w:p>
    <w:p w14:paraId="7140E5DA" w14:textId="77777777" w:rsidR="00F558E8" w:rsidRPr="005B7149" w:rsidRDefault="00F558E8" w:rsidP="005B7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49">
        <w:rPr>
          <w:rFonts w:ascii="Times New Roman" w:hAnsi="Times New Roman" w:cs="Times New Roman"/>
          <w:sz w:val="28"/>
          <w:szCs w:val="28"/>
        </w:rPr>
        <w:t xml:space="preserve">По результатам предварительного рассмотрения заявления </w:t>
      </w:r>
      <w:r>
        <w:rPr>
          <w:rFonts w:ascii="Times New Roman" w:hAnsi="Times New Roman" w:cs="Times New Roman"/>
          <w:sz w:val="28"/>
          <w:szCs w:val="28"/>
        </w:rPr>
        <w:t>управлением делами</w:t>
      </w:r>
      <w:r w:rsidRPr="005B7149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 по существу заявления.</w:t>
      </w:r>
    </w:p>
    <w:p w14:paraId="61BED966" w14:textId="77777777" w:rsidR="00F558E8" w:rsidRPr="005B7149" w:rsidRDefault="00F558E8" w:rsidP="005B7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49">
        <w:rPr>
          <w:rFonts w:ascii="Times New Roman" w:hAnsi="Times New Roman" w:cs="Times New Roman"/>
          <w:sz w:val="28"/>
          <w:szCs w:val="28"/>
        </w:rPr>
        <w:t>Мотивированное заключение должно содержать:</w:t>
      </w:r>
    </w:p>
    <w:p w14:paraId="71A70BF9" w14:textId="77777777" w:rsidR="00F558E8" w:rsidRPr="005B7149" w:rsidRDefault="00F558E8" w:rsidP="005B7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49">
        <w:rPr>
          <w:rFonts w:ascii="Times New Roman" w:hAnsi="Times New Roman" w:cs="Times New Roman"/>
          <w:sz w:val="28"/>
          <w:szCs w:val="28"/>
        </w:rPr>
        <w:t>информацию, изложенную в заявлении;</w:t>
      </w:r>
    </w:p>
    <w:p w14:paraId="30833B35" w14:textId="77777777" w:rsidR="00F558E8" w:rsidRPr="005B7149" w:rsidRDefault="00F558E8" w:rsidP="005B7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49">
        <w:rPr>
          <w:rFonts w:ascii="Times New Roman" w:hAnsi="Times New Roman" w:cs="Times New Roman"/>
          <w:sz w:val="28"/>
          <w:szCs w:val="28"/>
        </w:rPr>
        <w:t>информацию, представленную руководителем учреждения в письменном пояснении к заявлению, полученную при беседе с ним (при ее наличии);</w:t>
      </w:r>
    </w:p>
    <w:p w14:paraId="35831B86" w14:textId="77777777" w:rsidR="00F558E8" w:rsidRPr="005B7149" w:rsidRDefault="00F558E8" w:rsidP="005B7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49">
        <w:rPr>
          <w:rFonts w:ascii="Times New Roman" w:hAnsi="Times New Roman" w:cs="Times New Roman"/>
          <w:sz w:val="28"/>
          <w:szCs w:val="28"/>
        </w:rPr>
        <w:t>мотивированный вывод по результатам предварительного рассмотрения заявления.</w:t>
      </w:r>
    </w:p>
    <w:p w14:paraId="01C3B129" w14:textId="77777777" w:rsidR="00F558E8" w:rsidRPr="005B7149" w:rsidRDefault="00F558E8" w:rsidP="005B7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49">
        <w:rPr>
          <w:rFonts w:ascii="Times New Roman" w:hAnsi="Times New Roman" w:cs="Times New Roman"/>
          <w:sz w:val="28"/>
          <w:szCs w:val="28"/>
        </w:rPr>
        <w:t xml:space="preserve">Мотивированное заключение, заявление и материалы, полученные в ходе предварительного рассмотрения заявления, представляются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lastRenderedPageBreak/>
        <w:t>ЗАТО Первомайский</w:t>
      </w:r>
      <w:r w:rsidRPr="005B7149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поступления заявления в </w:t>
      </w:r>
      <w:r>
        <w:rPr>
          <w:rFonts w:ascii="Times New Roman" w:hAnsi="Times New Roman" w:cs="Times New Roman"/>
          <w:sz w:val="28"/>
          <w:szCs w:val="28"/>
        </w:rPr>
        <w:t>управление делами</w:t>
      </w:r>
      <w:r w:rsidRPr="005B7149">
        <w:rPr>
          <w:rFonts w:ascii="Times New Roman" w:hAnsi="Times New Roman" w:cs="Times New Roman"/>
          <w:sz w:val="28"/>
          <w:szCs w:val="28"/>
        </w:rPr>
        <w:t>.</w:t>
      </w:r>
    </w:p>
    <w:p w14:paraId="4B701E54" w14:textId="77777777" w:rsidR="00F558E8" w:rsidRPr="005B7149" w:rsidRDefault="00F558E8" w:rsidP="005B7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1"/>
      <w:bookmarkEnd w:id="3"/>
      <w:r>
        <w:rPr>
          <w:rFonts w:ascii="Times New Roman" w:hAnsi="Times New Roman" w:cs="Times New Roman"/>
          <w:sz w:val="28"/>
          <w:szCs w:val="28"/>
        </w:rPr>
        <w:t>11. Глава ЗАТО Первомайский</w:t>
      </w:r>
      <w:r w:rsidRPr="005B7149">
        <w:rPr>
          <w:rFonts w:ascii="Times New Roman" w:hAnsi="Times New Roman" w:cs="Times New Roman"/>
          <w:sz w:val="28"/>
          <w:szCs w:val="28"/>
        </w:rPr>
        <w:t>, рассмотрев мотивированное заключение, в течение 10 рабочих дней принимает одно из следующих решений:</w:t>
      </w:r>
    </w:p>
    <w:p w14:paraId="27484B58" w14:textId="77777777" w:rsidR="00F558E8" w:rsidRPr="005B7149" w:rsidRDefault="00F558E8" w:rsidP="005B7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49">
        <w:rPr>
          <w:rFonts w:ascii="Times New Roman" w:hAnsi="Times New Roman" w:cs="Times New Roman"/>
          <w:sz w:val="28"/>
          <w:szCs w:val="28"/>
        </w:rPr>
        <w:t>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1B7F3CBF" w14:textId="77777777" w:rsidR="00F558E8" w:rsidRPr="005B7149" w:rsidRDefault="00F558E8" w:rsidP="005B7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49">
        <w:rPr>
          <w:rFonts w:ascii="Times New Roman" w:hAnsi="Times New Roman" w:cs="Times New Roman"/>
          <w:sz w:val="28"/>
          <w:szCs w:val="28"/>
        </w:rPr>
        <w:t>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</w:t>
      </w:r>
      <w:r>
        <w:rPr>
          <w:rFonts w:ascii="Times New Roman" w:hAnsi="Times New Roman" w:cs="Times New Roman"/>
          <w:sz w:val="28"/>
          <w:szCs w:val="28"/>
        </w:rPr>
        <w:t xml:space="preserve">ной. В этом случае </w:t>
      </w:r>
      <w:r w:rsidRPr="005B7149">
        <w:rPr>
          <w:rFonts w:ascii="Times New Roman" w:hAnsi="Times New Roman" w:cs="Times New Roman"/>
          <w:sz w:val="28"/>
          <w:szCs w:val="28"/>
        </w:rPr>
        <w:t xml:space="preserve">руководителю учреждения </w:t>
      </w:r>
      <w:r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5B7149">
        <w:rPr>
          <w:rFonts w:ascii="Times New Roman" w:hAnsi="Times New Roman" w:cs="Times New Roman"/>
          <w:sz w:val="28"/>
          <w:szCs w:val="28"/>
        </w:rPr>
        <w:t>принять меры по представлению указанных сведений;</w:t>
      </w:r>
    </w:p>
    <w:p w14:paraId="7B4A33B0" w14:textId="77777777" w:rsidR="00F558E8" w:rsidRPr="005B7149" w:rsidRDefault="00F558E8" w:rsidP="005B7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49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B7149">
        <w:rPr>
          <w:rFonts w:ascii="Times New Roman" w:hAnsi="Times New Roman" w:cs="Times New Roman"/>
          <w:sz w:val="28"/>
          <w:szCs w:val="28"/>
        </w:rPr>
        <w:t>руководителю учреждения</w:t>
      </w:r>
      <w:r>
        <w:rPr>
          <w:rFonts w:ascii="Times New Roman" w:hAnsi="Times New Roman" w:cs="Times New Roman"/>
          <w:sz w:val="28"/>
          <w:szCs w:val="28"/>
        </w:rPr>
        <w:t xml:space="preserve"> применяются</w:t>
      </w:r>
      <w:r w:rsidRPr="005B7149">
        <w:rPr>
          <w:rFonts w:ascii="Times New Roman" w:hAnsi="Times New Roman" w:cs="Times New Roman"/>
          <w:sz w:val="28"/>
          <w:szCs w:val="28"/>
        </w:rPr>
        <w:t xml:space="preserve"> конкретн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B7149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B7149">
        <w:rPr>
          <w:rFonts w:ascii="Times New Roman" w:hAnsi="Times New Roman" w:cs="Times New Roman"/>
          <w:sz w:val="28"/>
          <w:szCs w:val="28"/>
        </w:rPr>
        <w:t xml:space="preserve"> ответственности.</w:t>
      </w:r>
    </w:p>
    <w:p w14:paraId="68ADF201" w14:textId="77777777" w:rsidR="00F558E8" w:rsidRPr="005B7149" w:rsidRDefault="00F558E8" w:rsidP="005B7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149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по результатам рассмотрения мотивированного заключения</w:t>
      </w:r>
      <w:r w:rsidRPr="005B7149">
        <w:rPr>
          <w:rFonts w:ascii="Times New Roman" w:hAnsi="Times New Roman" w:cs="Times New Roman"/>
          <w:sz w:val="28"/>
          <w:szCs w:val="28"/>
        </w:rPr>
        <w:t xml:space="preserve"> оформляется путем проставления соответствующей резолюции на заявлении.</w:t>
      </w:r>
    </w:p>
    <w:p w14:paraId="7429EEFF" w14:textId="77777777" w:rsidR="00F558E8" w:rsidRPr="005B7149" w:rsidRDefault="00F558E8" w:rsidP="005B7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5B71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Управление делами</w:t>
      </w:r>
      <w:r w:rsidRPr="005B7149">
        <w:rPr>
          <w:rFonts w:ascii="Times New Roman" w:hAnsi="Times New Roman" w:cs="Times New Roman"/>
          <w:sz w:val="28"/>
          <w:szCs w:val="28"/>
        </w:rPr>
        <w:t xml:space="preserve"> в течение 3 рабочих дней с момента принятия решения,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пунктом 11 нас</w:t>
      </w:r>
      <w:r w:rsidRPr="005B7149">
        <w:rPr>
          <w:rFonts w:ascii="Times New Roman" w:hAnsi="Times New Roman" w:cs="Times New Roman"/>
          <w:sz w:val="28"/>
          <w:szCs w:val="28"/>
        </w:rPr>
        <w:t>тоящего Положения, не считая периода временной нетрудоспособности руководителя учреждения, пребывания его в отпуске, служебной командировке, других случаев отсутствия его на рабочем месте по уважительным причинам, уведомляет руководителя учреждения о результатах рассмотрения заявления в письменной форме.</w:t>
      </w:r>
    </w:p>
    <w:p w14:paraId="07C2964A" w14:textId="77777777" w:rsidR="00F558E8" w:rsidRPr="005B7149" w:rsidRDefault="00F558E8" w:rsidP="007E2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5B7149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представленных гражданином, претендующим на замещение должности руководителя учреждения, а также руководителем учреждения, осуществляется в порядке, устанавливаемом Правительством Кировской области.</w:t>
      </w:r>
    </w:p>
    <w:p w14:paraId="4F0C4CDB" w14:textId="77777777" w:rsidR="00F558E8" w:rsidRDefault="00F558E8" w:rsidP="003B32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5B7149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представляемые гражданином, претендующим на замещение должности руководителя учреждения, а также руководителем учреждения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14:paraId="25ED3B56" w14:textId="77777777" w:rsidR="00F558E8" w:rsidRPr="005B7149" w:rsidRDefault="00F558E8" w:rsidP="003B32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5CD">
        <w:rPr>
          <w:rFonts w:ascii="Times New Roman" w:hAnsi="Times New Roman" w:cs="Times New Roman"/>
          <w:sz w:val="28"/>
          <w:szCs w:val="28"/>
        </w:rPr>
        <w:t xml:space="preserve">15. Сведения о доходах, об имуществе и обязательствах имущественного характера, представленные руководителем учреждения, в соответствии с </w:t>
      </w:r>
      <w:r w:rsidRPr="00DA15C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Порядком размещения сведений о доходах, об имуществе и </w:t>
      </w:r>
      <w:r w:rsidRPr="00DA15CD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обязательствах имущественного характера руководителей муниципальных казённых учреждений ЗАТО Первомайский и членов их семей на официальном сайте ЗАТО Первомайский и представления этих сведений общероссийским средствам массовой информации для опубликования, утверждённым администрацией ЗАТО Первомайский</w:t>
      </w:r>
      <w:r w:rsidRPr="00DA15CD">
        <w:rPr>
          <w:rFonts w:ascii="Times New Roman" w:hAnsi="Times New Roman" w:cs="Times New Roman"/>
          <w:sz w:val="28"/>
          <w:szCs w:val="28"/>
        </w:rPr>
        <w:t>, размещаются на официальном сайте ЗАТО Первомайский, а в случае отсутствия этих сведений на официальном сайте ЗАТО Первомайский представляются общероссийским средствам массовой информации для опубликования по их запросам.</w:t>
      </w:r>
    </w:p>
    <w:p w14:paraId="190A1A8D" w14:textId="77777777" w:rsidR="00F558E8" w:rsidRPr="005B7149" w:rsidRDefault="00F558E8" w:rsidP="005B7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A95190" w14:textId="77777777" w:rsidR="00F558E8" w:rsidRPr="00DA7FDB" w:rsidRDefault="00F558E8" w:rsidP="00354A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A7FDB">
        <w:rPr>
          <w:rFonts w:ascii="Times New Roman" w:hAnsi="Times New Roman" w:cs="Times New Roman"/>
          <w:sz w:val="24"/>
          <w:szCs w:val="24"/>
        </w:rPr>
        <w:t>Приложение</w:t>
      </w:r>
    </w:p>
    <w:p w14:paraId="01AADFF3" w14:textId="77777777" w:rsidR="00F558E8" w:rsidRPr="00DA7FDB" w:rsidRDefault="00F558E8" w:rsidP="00354A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7FDB">
        <w:rPr>
          <w:rFonts w:ascii="Times New Roman" w:hAnsi="Times New Roman" w:cs="Times New Roman"/>
          <w:sz w:val="24"/>
          <w:szCs w:val="24"/>
        </w:rPr>
        <w:t>к Положению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61"/>
        <w:gridCol w:w="541"/>
        <w:gridCol w:w="1077"/>
        <w:gridCol w:w="1642"/>
        <w:gridCol w:w="397"/>
        <w:gridCol w:w="2553"/>
      </w:tblGrid>
      <w:tr w:rsidR="00F558E8" w:rsidRPr="003B3276" w14:paraId="0C2817E8" w14:textId="77777777">
        <w:tc>
          <w:tcPr>
            <w:tcW w:w="4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5E3091" w14:textId="77777777" w:rsidR="00F558E8" w:rsidRDefault="00F558E8" w:rsidP="00E93E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9E281" w14:textId="77777777" w:rsidR="00F558E8" w:rsidRDefault="00F558E8" w:rsidP="00E93E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31F58" w14:textId="77777777" w:rsidR="00F558E8" w:rsidRDefault="00F558E8" w:rsidP="00E93E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63A74" w14:textId="77777777" w:rsidR="00F558E8" w:rsidRPr="003B3276" w:rsidRDefault="00F558E8" w:rsidP="00E93E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14:paraId="14FD328F" w14:textId="77777777" w:rsidR="00F558E8" w:rsidRPr="00DA15CD" w:rsidRDefault="00F558E8" w:rsidP="00E93E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15CD">
              <w:rPr>
                <w:rFonts w:ascii="Times New Roman" w:hAnsi="Times New Roman" w:cs="Times New Roman"/>
              </w:rPr>
              <w:t>(принятое решение)</w:t>
            </w:r>
          </w:p>
        </w:tc>
        <w:tc>
          <w:tcPr>
            <w:tcW w:w="4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895730" w14:textId="77777777" w:rsidR="00F558E8" w:rsidRDefault="00F558E8" w:rsidP="00DA15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ЗАТО Первомайский</w:t>
            </w:r>
          </w:p>
          <w:p w14:paraId="3FE2B1F7" w14:textId="77777777" w:rsidR="00F558E8" w:rsidRPr="003B3276" w:rsidRDefault="00F558E8" w:rsidP="00DA15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27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76D22F49" w14:textId="77777777" w:rsidR="00F558E8" w:rsidRPr="00DA15CD" w:rsidRDefault="00F558E8" w:rsidP="00DA15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15CD">
              <w:rPr>
                <w:rFonts w:ascii="Times New Roman" w:hAnsi="Times New Roman" w:cs="Times New Roman"/>
                <w:i/>
                <w:iCs/>
              </w:rPr>
              <w:t>( фамилия, имя, отчество главы ЗАТО)</w:t>
            </w:r>
          </w:p>
          <w:p w14:paraId="786D0C8F" w14:textId="77777777" w:rsidR="00F558E8" w:rsidRPr="003B3276" w:rsidRDefault="00F558E8" w:rsidP="00E93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7D2B2" w14:textId="77777777" w:rsidR="00F558E8" w:rsidRPr="003B3276" w:rsidRDefault="00F558E8" w:rsidP="00DA15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27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3B3276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3B327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17AABD2D" w14:textId="77777777" w:rsidR="00F558E8" w:rsidRPr="00DA7FDB" w:rsidRDefault="00F558E8" w:rsidP="00DA15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7FDB">
              <w:rPr>
                <w:rFonts w:ascii="Times New Roman" w:hAnsi="Times New Roman" w:cs="Times New Roman"/>
                <w:i/>
                <w:iCs/>
              </w:rPr>
              <w:t>(должность, фамилия, имя, отчество руководителя учреждения)</w:t>
            </w:r>
          </w:p>
        </w:tc>
      </w:tr>
      <w:tr w:rsidR="00F558E8" w:rsidRPr="003B3276" w14:paraId="39420A50" w14:textId="7777777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29C75D" w14:textId="77777777" w:rsidR="00F558E8" w:rsidRPr="00DA15CD" w:rsidRDefault="00F558E8" w:rsidP="00E93E7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" w:name="P83"/>
            <w:bookmarkEnd w:id="4"/>
            <w:r w:rsidRPr="00DA15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ЗАЯВЛЕНИЕ</w:t>
            </w:r>
          </w:p>
          <w:p w14:paraId="52D241CE" w14:textId="77777777" w:rsidR="00F558E8" w:rsidRPr="00DA15CD" w:rsidRDefault="00F558E8" w:rsidP="00E93E7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15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невозможности по объективным причинам представить сведенияо доходах, об имуществе и обязательствах имущественного</w:t>
            </w:r>
          </w:p>
          <w:p w14:paraId="673361F6" w14:textId="77777777" w:rsidR="00F558E8" w:rsidRPr="003B3276" w:rsidRDefault="00F558E8" w:rsidP="00E93E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характера своих супруги (супруга) и несовершеннолетних детей</w:t>
            </w:r>
          </w:p>
        </w:tc>
      </w:tr>
      <w:tr w:rsidR="00F558E8" w:rsidRPr="003B3276" w14:paraId="569BE642" w14:textId="7777777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9260C7" w14:textId="77777777" w:rsidR="00F558E8" w:rsidRPr="003B3276" w:rsidRDefault="00F558E8" w:rsidP="00E93E7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 _____________________</w:t>
            </w:r>
            <w:r w:rsidRPr="003B3276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3B32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B97713B" w14:textId="77777777" w:rsidR="00F558E8" w:rsidRPr="00DA15CD" w:rsidRDefault="00F558E8" w:rsidP="00E93E7C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15CD">
              <w:rPr>
                <w:rFonts w:ascii="Times New Roman" w:hAnsi="Times New Roman" w:cs="Times New Roman"/>
                <w:i/>
                <w:iCs/>
              </w:rPr>
              <w:t>(фамилия, имя, отч</w:t>
            </w:r>
            <w:r>
              <w:rPr>
                <w:rFonts w:ascii="Times New Roman" w:hAnsi="Times New Roman" w:cs="Times New Roman"/>
                <w:i/>
                <w:iCs/>
              </w:rPr>
              <w:t>ество)</w:t>
            </w:r>
          </w:p>
          <w:p w14:paraId="0BDFD474" w14:textId="77777777" w:rsidR="00F558E8" w:rsidRDefault="00F558E8" w:rsidP="00DA1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76">
              <w:rPr>
                <w:rFonts w:ascii="Times New Roman" w:hAnsi="Times New Roman" w:cs="Times New Roman"/>
                <w:sz w:val="28"/>
                <w:szCs w:val="28"/>
              </w:rPr>
              <w:t>сообщаю о невозможности представить сведения о доходах, об имуществе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обязательстваз имущественного характера _______________ _______________________________________________________________</w:t>
            </w:r>
          </w:p>
          <w:p w14:paraId="24E62ED3" w14:textId="77777777" w:rsidR="00F558E8" w:rsidRDefault="00F558E8" w:rsidP="00DA15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15CD">
              <w:rPr>
                <w:rFonts w:ascii="Times New Roman" w:hAnsi="Times New Roman" w:cs="Times New Roman"/>
                <w:i/>
                <w:iCs/>
              </w:rPr>
              <w:t>(фамилия, имена, отчество супруги (супруга) и несовершеннолетних детей)</w:t>
            </w:r>
          </w:p>
          <w:p w14:paraId="2D9F0F79" w14:textId="77777777" w:rsidR="00F558E8" w:rsidRDefault="00F558E8" w:rsidP="00DA15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276">
              <w:rPr>
                <w:rFonts w:ascii="Times New Roman" w:hAnsi="Times New Roman" w:cs="Times New Roman"/>
                <w:sz w:val="28"/>
                <w:szCs w:val="28"/>
              </w:rPr>
              <w:t>за отчетный период с "_____"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  <w:r w:rsidRPr="003B3276">
              <w:rPr>
                <w:rFonts w:ascii="Times New Roman" w:hAnsi="Times New Roman" w:cs="Times New Roman"/>
                <w:sz w:val="28"/>
                <w:szCs w:val="28"/>
              </w:rPr>
              <w:t>___ 20___ г. по "_____"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  <w:r w:rsidRPr="003B3276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следующим причинам __________________________________</w:t>
            </w:r>
          </w:p>
          <w:p w14:paraId="4A215EFC" w14:textId="77777777" w:rsidR="00F558E8" w:rsidRDefault="00F558E8" w:rsidP="00DA15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14:paraId="7D45D511" w14:textId="77777777" w:rsidR="00F558E8" w:rsidRPr="00DA15CD" w:rsidRDefault="00F558E8" w:rsidP="00DA15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(указываются причины необходимые для оценки объективности и уважительности  непредоставления</w:t>
            </w:r>
            <w:r w:rsidRPr="00DA15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</w:t>
            </w:r>
          </w:p>
          <w:p w14:paraId="7B0BE01D" w14:textId="77777777" w:rsidR="00F558E8" w:rsidRDefault="00F558E8" w:rsidP="00DA15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сведений о доходах, об имуществе и обязательствах имущественного характера своих супруги</w:t>
            </w:r>
          </w:p>
          <w:p w14:paraId="11A1AAF4" w14:textId="77777777" w:rsidR="00F558E8" w:rsidRDefault="00F558E8" w:rsidP="00DA15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_______________________________________________________________</w:t>
            </w:r>
          </w:p>
          <w:p w14:paraId="02281435" w14:textId="77777777" w:rsidR="00F558E8" w:rsidRPr="00DA15CD" w:rsidRDefault="00F558E8" w:rsidP="00DA7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(супруга) и несовершеннолетних детей</w:t>
            </w:r>
          </w:p>
        </w:tc>
      </w:tr>
      <w:tr w:rsidR="00F558E8" w:rsidRPr="003B3276" w14:paraId="50814AC5" w14:textId="7777777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DD43E0" w14:textId="77777777" w:rsidR="00F558E8" w:rsidRPr="003B3276" w:rsidRDefault="00F558E8" w:rsidP="00DA15C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76">
              <w:rPr>
                <w:rFonts w:ascii="Times New Roman" w:hAnsi="Times New Roman" w:cs="Times New Roman"/>
                <w:sz w:val="28"/>
                <w:szCs w:val="28"/>
              </w:rPr>
              <w:t>Меры, принятые для представления сведений о доходах,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</w:t>
            </w:r>
            <w:r w:rsidRPr="003B3276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</w:t>
            </w:r>
          </w:p>
          <w:p w14:paraId="0481C750" w14:textId="77777777" w:rsidR="00F558E8" w:rsidRPr="003B3276" w:rsidRDefault="00F558E8" w:rsidP="00E93E7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заявлению прилагаю документы, подтверждающие вышеизложенную информацию:</w:t>
            </w:r>
          </w:p>
          <w:p w14:paraId="01C800DD" w14:textId="77777777" w:rsidR="00F558E8" w:rsidRPr="003B3276" w:rsidRDefault="00F558E8" w:rsidP="00E93E7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76">
              <w:rPr>
                <w:rFonts w:ascii="Times New Roman" w:hAnsi="Times New Roman" w:cs="Times New Roman"/>
                <w:sz w:val="28"/>
                <w:szCs w:val="28"/>
              </w:rPr>
              <w:t>1. 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70D5C59F" w14:textId="77777777" w:rsidR="00F558E8" w:rsidRPr="003B3276" w:rsidRDefault="00F558E8" w:rsidP="00E93E7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76">
              <w:rPr>
                <w:rFonts w:ascii="Times New Roman" w:hAnsi="Times New Roman" w:cs="Times New Roman"/>
                <w:sz w:val="28"/>
                <w:szCs w:val="28"/>
              </w:rPr>
              <w:t>2. 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540B4C77" w14:textId="77777777" w:rsidR="00F558E8" w:rsidRPr="003B3276" w:rsidRDefault="00F558E8" w:rsidP="00E93E7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76">
              <w:rPr>
                <w:rFonts w:ascii="Times New Roman" w:hAnsi="Times New Roman" w:cs="Times New Roman"/>
                <w:sz w:val="28"/>
                <w:szCs w:val="28"/>
              </w:rPr>
              <w:t>3. __________________________________________________________</w:t>
            </w:r>
          </w:p>
        </w:tc>
      </w:tr>
      <w:tr w:rsidR="00F558E8" w:rsidRPr="003B3276" w14:paraId="0178FC64" w14:textId="77777777"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0B1E43BB" w14:textId="77777777" w:rsidR="00F558E8" w:rsidRPr="003B3276" w:rsidRDefault="00F558E8" w:rsidP="00DA15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"___"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</w:t>
            </w:r>
            <w:r w:rsidRPr="003B3276">
              <w:rPr>
                <w:rFonts w:ascii="Times New Roman" w:hAnsi="Times New Roman" w:cs="Times New Roman"/>
                <w:sz w:val="28"/>
                <w:szCs w:val="28"/>
              </w:rPr>
              <w:t>_____ 20___ г.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23192072" w14:textId="77777777" w:rsidR="00F558E8" w:rsidRPr="003B3276" w:rsidRDefault="00F558E8" w:rsidP="00E93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FE8225" w14:textId="77777777" w:rsidR="00F558E8" w:rsidRPr="003B3276" w:rsidRDefault="00F558E8" w:rsidP="00E93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FD378EA" w14:textId="77777777" w:rsidR="00F558E8" w:rsidRPr="003B3276" w:rsidRDefault="00F558E8" w:rsidP="00E93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2A10B" w14:textId="77777777" w:rsidR="00F558E8" w:rsidRPr="003B3276" w:rsidRDefault="00F558E8" w:rsidP="00E93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8E8" w:rsidRPr="003B3276" w14:paraId="59069F6D" w14:textId="77777777"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19773031" w14:textId="77777777" w:rsidR="00F558E8" w:rsidRPr="003B3276" w:rsidRDefault="00F558E8" w:rsidP="00E93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0C80938F" w14:textId="77777777" w:rsidR="00F558E8" w:rsidRPr="003B3276" w:rsidRDefault="00F558E8" w:rsidP="00E93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A98611" w14:textId="77777777" w:rsidR="00F558E8" w:rsidRPr="00DA7FDB" w:rsidRDefault="00F558E8" w:rsidP="00DA7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(подпись руководителя </w:t>
            </w:r>
            <w:r w:rsidRPr="00DA7FDB">
              <w:rPr>
                <w:rFonts w:ascii="Times New Roman" w:hAnsi="Times New Roman" w:cs="Times New Roman"/>
                <w:i/>
                <w:iCs/>
              </w:rPr>
              <w:t>учреждения)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1890357" w14:textId="77777777" w:rsidR="00F558E8" w:rsidRPr="003B3276" w:rsidRDefault="00F558E8" w:rsidP="00E93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521BF0" w14:textId="77777777" w:rsidR="00F558E8" w:rsidRPr="00DA15CD" w:rsidRDefault="00F558E8" w:rsidP="00DA15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15CD">
              <w:rPr>
                <w:rFonts w:ascii="Times New Roman" w:hAnsi="Times New Roman" w:cs="Times New Roman"/>
                <w:i/>
                <w:iCs/>
              </w:rPr>
              <w:t>(фамилия, инициалы)</w:t>
            </w:r>
          </w:p>
        </w:tc>
      </w:tr>
      <w:tr w:rsidR="00F558E8" w:rsidRPr="003B3276" w14:paraId="5FB65230" w14:textId="7777777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1EFF3F" w14:textId="77777777" w:rsidR="00F558E8" w:rsidRDefault="00F558E8" w:rsidP="00DA7FD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27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14:paraId="36330E3F" w14:textId="77777777" w:rsidR="00F558E8" w:rsidRPr="00DA7FDB" w:rsidRDefault="00F558E8" w:rsidP="00DA7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7FDB">
              <w:rPr>
                <w:rFonts w:ascii="Times New Roman" w:hAnsi="Times New Roman" w:cs="Times New Roman"/>
                <w:i/>
                <w:iCs/>
              </w:rPr>
              <w:t>(фамилия, инициалы и подпись лица, принявшего заявление)</w:t>
            </w:r>
          </w:p>
        </w:tc>
      </w:tr>
    </w:tbl>
    <w:p w14:paraId="707BEA54" w14:textId="77777777" w:rsidR="00F558E8" w:rsidRPr="003B3276" w:rsidRDefault="00F558E8" w:rsidP="00354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D9921F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21C7A7F9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0383C6D7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716FCF3D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696E4CA5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477F4EF3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7A04A786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1F9BCB6C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36D7BEEF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0DC4A25B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4B953421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35FDC33C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6337A831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693C4002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47706F42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3F690B59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3BE51D0A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5F97DBF4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5FDDF8E1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61A1B663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13DEEE53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6A69B161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73C6BE29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2A7A28A0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2B75542C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4F2AF1DA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3D8D182E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68E56A56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442D45FA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17E24E68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5FE6A34D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2E13B1AB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4493A7CA" w14:textId="77777777" w:rsidR="00F558E8" w:rsidRDefault="00F558E8" w:rsidP="00DA7FD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Приложение №2</w:t>
      </w:r>
    </w:p>
    <w:p w14:paraId="6F98D2D6" w14:textId="77777777" w:rsidR="00F558E8" w:rsidRPr="00DA7FDB" w:rsidRDefault="00F558E8" w:rsidP="00DA7FD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  <w:t>к постановлению администрации</w:t>
      </w:r>
    </w:p>
    <w:p w14:paraId="54DD4F81" w14:textId="77777777" w:rsidR="00F558E8" w:rsidRPr="00DA7FDB" w:rsidRDefault="00F558E8" w:rsidP="00DA7FD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  <w:t>ЗАТО Первомайский</w:t>
      </w:r>
    </w:p>
    <w:p w14:paraId="493FFA21" w14:textId="77777777" w:rsidR="00F558E8" w:rsidRPr="00DA7FDB" w:rsidRDefault="00F558E8" w:rsidP="00DA7FD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  <w:t xml:space="preserve">от 01.12.2021 №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188</w:t>
      </w:r>
    </w:p>
    <w:p w14:paraId="366B9DE7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59957F8F" w14:textId="77777777" w:rsidR="00F558E8" w:rsidRDefault="00F558E8" w:rsidP="00EE4E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П</w:t>
      </w:r>
      <w:r w:rsidRPr="00EE4E5D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еречень должностей руководителей муниципальных 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казённых </w:t>
      </w:r>
      <w:r w:rsidRPr="00EE4E5D">
        <w:rPr>
          <w:rFonts w:ascii="Times New Roman" w:hAnsi="Times New Roman" w:cs="Times New Roman"/>
          <w:b/>
          <w:bCs/>
          <w:spacing w:val="2"/>
          <w:sz w:val="28"/>
          <w:szCs w:val="28"/>
        </w:rPr>
        <w:t>учреждений ЗАТО Первомайский Кировской области, при назначении на которые лица и при замещении которых руководители муниципальных учреждений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574B6637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029D40F3" w14:textId="77777777" w:rsidR="00F558E8" w:rsidRDefault="00F558E8" w:rsidP="00EE4E5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1. Директор муниципального казё</w:t>
      </w:r>
      <w:r w:rsidRPr="00EE4E5D">
        <w:rPr>
          <w:rFonts w:ascii="Times New Roman" w:hAnsi="Times New Roman" w:cs="Times New Roman"/>
          <w:spacing w:val="2"/>
          <w:sz w:val="28"/>
          <w:szCs w:val="28"/>
        </w:rPr>
        <w:t>нного общеобразовательного учреждения средняя общеобразовательная школа ЗАТ</w:t>
      </w:r>
      <w:r>
        <w:rPr>
          <w:rFonts w:ascii="Times New Roman" w:hAnsi="Times New Roman" w:cs="Times New Roman"/>
          <w:spacing w:val="2"/>
          <w:sz w:val="28"/>
          <w:szCs w:val="28"/>
        </w:rPr>
        <w:t>О Первомайский</w:t>
      </w:r>
      <w:r w:rsidRPr="00EE4E5D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65D14C25" w14:textId="77777777" w:rsidR="00F558E8" w:rsidRDefault="00F558E8" w:rsidP="00EE4E5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2. </w:t>
      </w:r>
      <w:r w:rsidRPr="000F134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0F1340">
        <w:rPr>
          <w:rFonts w:ascii="Times New Roman" w:hAnsi="Times New Roman" w:cs="Times New Roman"/>
          <w:spacing w:val="2"/>
          <w:sz w:val="28"/>
          <w:szCs w:val="28"/>
        </w:rPr>
        <w:t>муниципального казённого образовательного учреждения дополнительного образования «Детская школа искусств» ЗАТ</w:t>
      </w:r>
      <w:r>
        <w:rPr>
          <w:rFonts w:ascii="Times New Roman" w:hAnsi="Times New Roman" w:cs="Times New Roman"/>
          <w:spacing w:val="2"/>
          <w:sz w:val="28"/>
          <w:szCs w:val="28"/>
        </w:rPr>
        <w:t>О Первомайский.</w:t>
      </w:r>
    </w:p>
    <w:p w14:paraId="2963052E" w14:textId="77777777" w:rsidR="00F558E8" w:rsidRDefault="00F558E8" w:rsidP="00EE4E5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3. </w:t>
      </w:r>
      <w:r w:rsidRPr="000F134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0F1340">
        <w:rPr>
          <w:rFonts w:ascii="Times New Roman" w:hAnsi="Times New Roman" w:cs="Times New Roman"/>
          <w:spacing w:val="2"/>
          <w:sz w:val="28"/>
          <w:szCs w:val="28"/>
        </w:rPr>
        <w:t>муниципального казённого учреждения клуб физического развития населения «Прогресс»ЗАТ</w:t>
      </w:r>
      <w:r>
        <w:rPr>
          <w:rFonts w:ascii="Times New Roman" w:hAnsi="Times New Roman" w:cs="Times New Roman"/>
          <w:spacing w:val="2"/>
          <w:sz w:val="28"/>
          <w:szCs w:val="28"/>
        </w:rPr>
        <w:t>О Первомайский.</w:t>
      </w:r>
    </w:p>
    <w:p w14:paraId="56CA891B" w14:textId="25D34364" w:rsidR="00F558E8" w:rsidRDefault="00F558E8" w:rsidP="00EE4E5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4. Руководитель муниципального казённого учреждения централизованная бухгалтерия учреждений образования</w:t>
      </w:r>
      <w:r w:rsidR="007100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C09EA">
        <w:rPr>
          <w:rFonts w:ascii="Times New Roman" w:hAnsi="Times New Roman" w:cs="Times New Roman"/>
          <w:spacing w:val="2"/>
          <w:sz w:val="28"/>
          <w:szCs w:val="28"/>
        </w:rPr>
        <w:t>ЗАТ</w:t>
      </w:r>
      <w:r>
        <w:rPr>
          <w:rFonts w:ascii="Times New Roman" w:hAnsi="Times New Roman" w:cs="Times New Roman"/>
          <w:spacing w:val="2"/>
          <w:sz w:val="28"/>
          <w:szCs w:val="28"/>
        </w:rPr>
        <w:t>О Первомайский</w:t>
      </w:r>
      <w:r w:rsidRPr="00FC09E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32FAB105" w14:textId="77777777" w:rsidR="00F558E8" w:rsidRDefault="00F558E8" w:rsidP="00EE4E5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5. </w:t>
      </w:r>
      <w:r w:rsidRPr="000F1340">
        <w:rPr>
          <w:rFonts w:ascii="Times New Roman" w:hAnsi="Times New Roman" w:cs="Times New Roman"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spacing w:val="2"/>
          <w:sz w:val="28"/>
          <w:szCs w:val="28"/>
        </w:rPr>
        <w:t>муниципальным казённым дошкольным образовательным</w:t>
      </w:r>
      <w:r w:rsidRPr="000F1340">
        <w:rPr>
          <w:rFonts w:ascii="Times New Roman" w:hAnsi="Times New Roman" w:cs="Times New Roman"/>
          <w:spacing w:val="2"/>
          <w:sz w:val="28"/>
          <w:szCs w:val="28"/>
        </w:rPr>
        <w:t xml:space="preserve"> учрежден</w:t>
      </w:r>
      <w:r>
        <w:rPr>
          <w:rFonts w:ascii="Times New Roman" w:hAnsi="Times New Roman" w:cs="Times New Roman"/>
          <w:spacing w:val="2"/>
          <w:sz w:val="28"/>
          <w:szCs w:val="28"/>
        </w:rPr>
        <w:t>ием детский сад</w:t>
      </w:r>
      <w:r w:rsidRPr="000F1340">
        <w:rPr>
          <w:rFonts w:ascii="Times New Roman" w:hAnsi="Times New Roman" w:cs="Times New Roman"/>
          <w:spacing w:val="2"/>
          <w:sz w:val="28"/>
          <w:szCs w:val="28"/>
        </w:rPr>
        <w:t xml:space="preserve"> «Золотые з</w:t>
      </w:r>
      <w:r>
        <w:rPr>
          <w:rFonts w:ascii="Times New Roman" w:hAnsi="Times New Roman" w:cs="Times New Roman"/>
          <w:spacing w:val="2"/>
          <w:sz w:val="28"/>
          <w:szCs w:val="28"/>
        </w:rPr>
        <w:t>ернышки» ЗАТО Первомайский.</w:t>
      </w:r>
    </w:p>
    <w:p w14:paraId="5665C8FC" w14:textId="77777777" w:rsidR="00F558E8" w:rsidRDefault="00F558E8" w:rsidP="00EE4E5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6. </w:t>
      </w:r>
      <w:r w:rsidRPr="00FC09EA">
        <w:rPr>
          <w:rFonts w:ascii="Times New Roman" w:hAnsi="Times New Roman" w:cs="Times New Roman"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spacing w:val="2"/>
          <w:sz w:val="28"/>
          <w:szCs w:val="28"/>
        </w:rPr>
        <w:t>муниципальным казённым дошкольным образовательным</w:t>
      </w:r>
      <w:r w:rsidRPr="000F1340">
        <w:rPr>
          <w:rFonts w:ascii="Times New Roman" w:hAnsi="Times New Roman" w:cs="Times New Roman"/>
          <w:spacing w:val="2"/>
          <w:sz w:val="28"/>
          <w:szCs w:val="28"/>
        </w:rPr>
        <w:t xml:space="preserve"> учрежде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нием детский сад «Улыбка» </w:t>
      </w:r>
      <w:r w:rsidRPr="00FC09EA">
        <w:rPr>
          <w:rFonts w:ascii="Times New Roman" w:hAnsi="Times New Roman" w:cs="Times New Roman"/>
          <w:spacing w:val="2"/>
          <w:sz w:val="28"/>
          <w:szCs w:val="28"/>
        </w:rPr>
        <w:t>ЗАТ</w:t>
      </w:r>
      <w:r>
        <w:rPr>
          <w:rFonts w:ascii="Times New Roman" w:hAnsi="Times New Roman" w:cs="Times New Roman"/>
          <w:spacing w:val="2"/>
          <w:sz w:val="28"/>
          <w:szCs w:val="28"/>
        </w:rPr>
        <w:t>О Первомайский</w:t>
      </w:r>
      <w:r w:rsidRPr="00FC09E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19DC3FEB" w14:textId="43657200" w:rsidR="00F558E8" w:rsidRPr="00EE4E5D" w:rsidRDefault="00F558E8" w:rsidP="00EE4E5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7. </w:t>
      </w:r>
      <w:r w:rsidRPr="000F1340">
        <w:rPr>
          <w:rFonts w:ascii="Times New Roman" w:hAnsi="Times New Roman" w:cs="Times New Roman"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spacing w:val="2"/>
          <w:sz w:val="28"/>
          <w:szCs w:val="28"/>
        </w:rPr>
        <w:t>муниципальным казённым дошкольным</w:t>
      </w:r>
      <w:r w:rsidRPr="000F1340">
        <w:rPr>
          <w:rFonts w:ascii="Times New Roman" w:hAnsi="Times New Roman" w:cs="Times New Roman"/>
          <w:spacing w:val="2"/>
          <w:sz w:val="28"/>
          <w:szCs w:val="28"/>
        </w:rPr>
        <w:t xml:space="preserve"> обра</w:t>
      </w:r>
      <w:r>
        <w:rPr>
          <w:rFonts w:ascii="Times New Roman" w:hAnsi="Times New Roman" w:cs="Times New Roman"/>
          <w:spacing w:val="2"/>
          <w:sz w:val="28"/>
          <w:szCs w:val="28"/>
        </w:rPr>
        <w:t>зовательным учреждением детский сад</w:t>
      </w:r>
      <w:r w:rsidRPr="000F1340">
        <w:rPr>
          <w:rFonts w:ascii="Times New Roman" w:hAnsi="Times New Roman" w:cs="Times New Roman"/>
          <w:spacing w:val="2"/>
          <w:sz w:val="28"/>
          <w:szCs w:val="28"/>
        </w:rPr>
        <w:t xml:space="preserve"> комбинированного вида «Теремок»</w:t>
      </w:r>
      <w:r w:rsidR="007100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F1340">
        <w:rPr>
          <w:rFonts w:ascii="Times New Roman" w:hAnsi="Times New Roman" w:cs="Times New Roman"/>
          <w:spacing w:val="2"/>
          <w:sz w:val="28"/>
          <w:szCs w:val="28"/>
        </w:rPr>
        <w:t>ЗАТ</w:t>
      </w:r>
      <w:r>
        <w:rPr>
          <w:rFonts w:ascii="Times New Roman" w:hAnsi="Times New Roman" w:cs="Times New Roman"/>
          <w:spacing w:val="2"/>
          <w:sz w:val="28"/>
          <w:szCs w:val="28"/>
        </w:rPr>
        <w:t>О Первомайский.</w:t>
      </w:r>
    </w:p>
    <w:p w14:paraId="318CE214" w14:textId="77777777" w:rsidR="00F558E8" w:rsidRPr="003C7C68" w:rsidRDefault="00F558E8" w:rsidP="003C7C6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  <w:t>8</w:t>
      </w:r>
      <w:r w:rsidRPr="003C7C68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3C7C6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Директор муниципального казённого учреждения «Благоустройство» ЗАТО Первомайский</w:t>
      </w:r>
    </w:p>
    <w:p w14:paraId="04C9EC97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51860FBB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1F165F96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385DD17D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023A73A4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17731C25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360B6873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6EB2C650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5B6ED04A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45399002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4C56707F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2B2694D3" w14:textId="77777777" w:rsidR="00F558E8" w:rsidRDefault="00F558E8" w:rsidP="009943B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Приложение №3</w:t>
      </w:r>
    </w:p>
    <w:p w14:paraId="02283095" w14:textId="77777777" w:rsidR="00F558E8" w:rsidRPr="00DA7FDB" w:rsidRDefault="00F558E8" w:rsidP="009943B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  <w:t>к постановлению администрации</w:t>
      </w:r>
    </w:p>
    <w:p w14:paraId="5ADC7402" w14:textId="77777777" w:rsidR="00F558E8" w:rsidRPr="00DA7FDB" w:rsidRDefault="00F558E8" w:rsidP="009943B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  <w:t>ЗАТО Первомайский</w:t>
      </w:r>
    </w:p>
    <w:p w14:paraId="565B4D30" w14:textId="77777777" w:rsidR="00F558E8" w:rsidRPr="00DA7FDB" w:rsidRDefault="00F558E8" w:rsidP="009943B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 w:rsidRPr="00DA7FDB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  <w:t xml:space="preserve">от 01.12.2021 №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188</w:t>
      </w:r>
    </w:p>
    <w:p w14:paraId="07AD20D4" w14:textId="77777777" w:rsidR="00F558E8" w:rsidRDefault="00F558E8" w:rsidP="008031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17D11832" w14:textId="77777777" w:rsidR="00F558E8" w:rsidRDefault="00F558E8" w:rsidP="003C7C6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394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4B99EBF6" w14:textId="77777777" w:rsidR="00F558E8" w:rsidRDefault="00F558E8" w:rsidP="003C7C6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394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сведений о доходах, об имуществе и обязательствах имущественного характера </w:t>
      </w:r>
      <w:r w:rsidRPr="009750B5">
        <w:rPr>
          <w:rFonts w:ascii="Times New Roman" w:hAnsi="Times New Roman" w:cs="Times New Roman"/>
          <w:b/>
          <w:bCs/>
          <w:sz w:val="28"/>
          <w:szCs w:val="28"/>
        </w:rPr>
        <w:t>руководителей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 казённых учреждений ЗАТО П</w:t>
      </w:r>
      <w:r w:rsidRPr="009750B5">
        <w:rPr>
          <w:rFonts w:ascii="Times New Roman" w:hAnsi="Times New Roman" w:cs="Times New Roman"/>
          <w:b/>
          <w:bCs/>
          <w:sz w:val="28"/>
          <w:szCs w:val="28"/>
        </w:rPr>
        <w:t>ервомайский и членов их семей на официальном сайте ЗАТО Первомайский и представления этих сведений общероссийским средствам массовой информации для опубликования</w:t>
      </w:r>
    </w:p>
    <w:p w14:paraId="6AFE263D" w14:textId="77777777" w:rsidR="00F558E8" w:rsidRPr="008D6394" w:rsidRDefault="00F558E8" w:rsidP="003C7C6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0DE540" w14:textId="77777777" w:rsidR="00F558E8" w:rsidRPr="008D6394" w:rsidRDefault="00F558E8" w:rsidP="00EE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94">
        <w:rPr>
          <w:rFonts w:ascii="Times New Roman" w:hAnsi="Times New Roman" w:cs="Times New Roman"/>
          <w:sz w:val="28"/>
          <w:szCs w:val="28"/>
        </w:rPr>
        <w:t xml:space="preserve">1. </w:t>
      </w:r>
      <w:r w:rsidRPr="009750B5"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устанавливается порядок размещения сведений о доходах,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руководителей муниципальных казённых учреждений ЗАТО Первомайский</w:t>
      </w:r>
      <w:r w:rsidRPr="009750B5">
        <w:rPr>
          <w:rFonts w:ascii="Times New Roman" w:hAnsi="Times New Roman" w:cs="Times New Roman"/>
          <w:sz w:val="28"/>
          <w:szCs w:val="28"/>
        </w:rPr>
        <w:t xml:space="preserve">, их супругов и несовершеннолетних детей (далее - сведения о доходах, об имуществе и обязательствах имущественного характера) </w:t>
      </w:r>
      <w:r w:rsidRPr="004E35B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9750B5">
        <w:rPr>
          <w:rFonts w:ascii="Times New Roman" w:hAnsi="Times New Roman" w:cs="Times New Roman"/>
          <w:sz w:val="28"/>
          <w:szCs w:val="28"/>
        </w:rPr>
        <w:t>на официальном сайте ЗАТО Первомайский (далее - офи</w:t>
      </w:r>
      <w:r>
        <w:rPr>
          <w:rFonts w:ascii="Times New Roman" w:hAnsi="Times New Roman" w:cs="Times New Roman"/>
          <w:sz w:val="28"/>
          <w:szCs w:val="28"/>
        </w:rPr>
        <w:t>циальный сайт), а также по пред</w:t>
      </w:r>
      <w:r w:rsidRPr="009750B5">
        <w:rPr>
          <w:rFonts w:ascii="Times New Roman" w:hAnsi="Times New Roman" w:cs="Times New Roman"/>
          <w:sz w:val="28"/>
          <w:szCs w:val="28"/>
        </w:rPr>
        <w:t xml:space="preserve">ставлению этих сведений </w:t>
      </w:r>
      <w:r w:rsidRPr="004E35B2">
        <w:rPr>
          <w:rFonts w:ascii="Times New Roman" w:hAnsi="Times New Roman" w:cs="Times New Roman"/>
          <w:sz w:val="28"/>
          <w:szCs w:val="28"/>
        </w:rPr>
        <w:t xml:space="preserve">общероссийским </w:t>
      </w:r>
      <w:r w:rsidRPr="009750B5">
        <w:rPr>
          <w:rFonts w:ascii="Times New Roman" w:hAnsi="Times New Roman" w:cs="Times New Roman"/>
          <w:sz w:val="28"/>
          <w:szCs w:val="28"/>
        </w:rPr>
        <w:t>средствам массовой информации д</w:t>
      </w:r>
      <w:r>
        <w:rPr>
          <w:rFonts w:ascii="Times New Roman" w:hAnsi="Times New Roman" w:cs="Times New Roman"/>
          <w:sz w:val="28"/>
          <w:szCs w:val="28"/>
        </w:rPr>
        <w:t xml:space="preserve">ля опубликования по их запросам, </w:t>
      </w:r>
      <w:r w:rsidRPr="008D6394">
        <w:rPr>
          <w:rFonts w:ascii="Times New Roman" w:hAnsi="Times New Roman" w:cs="Times New Roman"/>
          <w:sz w:val="28"/>
          <w:szCs w:val="28"/>
        </w:rPr>
        <w:t>если федеральными законами не установлен иной порядок размещения указанных сведений и (или) их представления общероссийским средствам массовой информации для опубликования.</w:t>
      </w:r>
    </w:p>
    <w:p w14:paraId="3720A217" w14:textId="77777777" w:rsidR="00F558E8" w:rsidRPr="008D6394" w:rsidRDefault="00F558E8" w:rsidP="00EE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"/>
      <w:bookmarkEnd w:id="5"/>
      <w:r>
        <w:rPr>
          <w:rFonts w:ascii="Times New Roman" w:hAnsi="Times New Roman" w:cs="Times New Roman"/>
          <w:sz w:val="28"/>
          <w:szCs w:val="28"/>
        </w:rPr>
        <w:t>2. На официальном сайте</w:t>
      </w:r>
      <w:r w:rsidRPr="008D6394">
        <w:rPr>
          <w:rFonts w:ascii="Times New Roman" w:hAnsi="Times New Roman" w:cs="Times New Roman"/>
          <w:sz w:val="28"/>
          <w:szCs w:val="28"/>
        </w:rPr>
        <w:t xml:space="preserve"> размещаются и общероссийским средствам массовой информации представляются для опубликования следующие сведения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муниципальных учреждений</w:t>
      </w:r>
      <w:r w:rsidRPr="008D6394">
        <w:rPr>
          <w:rFonts w:ascii="Times New Roman" w:hAnsi="Times New Roman" w:cs="Times New Roman"/>
          <w:sz w:val="28"/>
          <w:szCs w:val="28"/>
        </w:rPr>
        <w:t>:</w:t>
      </w:r>
    </w:p>
    <w:p w14:paraId="79F71E06" w14:textId="77777777" w:rsidR="00F558E8" w:rsidRPr="008D6394" w:rsidRDefault="00F558E8" w:rsidP="00EE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94">
        <w:rPr>
          <w:rFonts w:ascii="Times New Roman" w:hAnsi="Times New Roman" w:cs="Times New Roman"/>
          <w:sz w:val="28"/>
          <w:szCs w:val="28"/>
        </w:rPr>
        <w:t xml:space="preserve">перечень объектов недвижимого имущества, принадлежащих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муниципального учреждения, </w:t>
      </w:r>
      <w:r w:rsidRPr="008D6394">
        <w:rPr>
          <w:rFonts w:ascii="Times New Roman" w:hAnsi="Times New Roman" w:cs="Times New Roman"/>
          <w:sz w:val="28"/>
          <w:szCs w:val="28"/>
        </w:rPr>
        <w:t>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1847CBEF" w14:textId="77777777" w:rsidR="00F558E8" w:rsidRPr="008D6394" w:rsidRDefault="00F558E8" w:rsidP="00EE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94">
        <w:rPr>
          <w:rFonts w:ascii="Times New Roman" w:hAnsi="Times New Roman" w:cs="Times New Roman"/>
          <w:sz w:val="28"/>
          <w:szCs w:val="28"/>
        </w:rPr>
        <w:t xml:space="preserve">перечень транспортных средств с указанием вида и марки, принадлежащих на праве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муниципального учреждения, </w:t>
      </w:r>
      <w:r w:rsidRPr="008D6394">
        <w:rPr>
          <w:rFonts w:ascii="Times New Roman" w:hAnsi="Times New Roman" w:cs="Times New Roman"/>
          <w:sz w:val="28"/>
          <w:szCs w:val="28"/>
        </w:rPr>
        <w:t>его супруге (супругу) и несовершеннолетним детям;</w:t>
      </w:r>
    </w:p>
    <w:p w14:paraId="15675E21" w14:textId="77777777" w:rsidR="00F558E8" w:rsidRPr="008D6394" w:rsidRDefault="00F558E8" w:rsidP="00EE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94">
        <w:rPr>
          <w:rFonts w:ascii="Times New Roman" w:hAnsi="Times New Roman" w:cs="Times New Roman"/>
          <w:sz w:val="28"/>
          <w:szCs w:val="28"/>
        </w:rPr>
        <w:t xml:space="preserve">декларированный годовой доход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муниципального учреждения, </w:t>
      </w:r>
      <w:r w:rsidRPr="008D6394">
        <w:rPr>
          <w:rFonts w:ascii="Times New Roman" w:hAnsi="Times New Roman" w:cs="Times New Roman"/>
          <w:sz w:val="28"/>
          <w:szCs w:val="28"/>
        </w:rPr>
        <w:t>его супруги (супруга) и несовершеннолетних детей;</w:t>
      </w:r>
    </w:p>
    <w:p w14:paraId="3992C459" w14:textId="77777777" w:rsidR="00F558E8" w:rsidRPr="008D6394" w:rsidRDefault="00F558E8" w:rsidP="00EE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94"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>
        <w:rPr>
          <w:rFonts w:ascii="Times New Roman" w:hAnsi="Times New Roman" w:cs="Times New Roman"/>
          <w:sz w:val="28"/>
          <w:szCs w:val="28"/>
        </w:rPr>
        <w:t>руководителя учреждения</w:t>
      </w:r>
      <w:r w:rsidRPr="008D6394">
        <w:rPr>
          <w:rFonts w:ascii="Times New Roman" w:hAnsi="Times New Roman" w:cs="Times New Roman"/>
          <w:sz w:val="28"/>
          <w:szCs w:val="28"/>
        </w:rPr>
        <w:t>иего супруги (супруга) за три последних года, предшествующих отчетному периоду.</w:t>
      </w:r>
    </w:p>
    <w:p w14:paraId="4E835230" w14:textId="77777777" w:rsidR="00F558E8" w:rsidRPr="008D6394" w:rsidRDefault="00F558E8" w:rsidP="00EE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 размещаемых на официальном сайте</w:t>
      </w:r>
      <w:r w:rsidRPr="008D6394">
        <w:rPr>
          <w:rFonts w:ascii="Times New Roman" w:hAnsi="Times New Roman" w:cs="Times New Roman"/>
          <w:sz w:val="28"/>
          <w:szCs w:val="28"/>
        </w:rPr>
        <w:t xml:space="preserve"> и представляемых общероссийским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14:paraId="1EF4DCB2" w14:textId="77777777" w:rsidR="00F558E8" w:rsidRPr="008D6394" w:rsidRDefault="00F558E8" w:rsidP="00EE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94">
        <w:rPr>
          <w:rFonts w:ascii="Times New Roman" w:hAnsi="Times New Roman" w:cs="Times New Roman"/>
          <w:sz w:val="28"/>
          <w:szCs w:val="28"/>
        </w:rPr>
        <w:t xml:space="preserve">иные сведения (кроме указанных в </w:t>
      </w:r>
      <w:hyperlink w:anchor="Par1" w:history="1">
        <w:r w:rsidRPr="008D639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D6394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004850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6394">
        <w:rPr>
          <w:rFonts w:ascii="Times New Roman" w:hAnsi="Times New Roman" w:cs="Times New Roman"/>
          <w:sz w:val="28"/>
          <w:szCs w:val="28"/>
        </w:rPr>
        <w:t>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32C369AA" w14:textId="77777777" w:rsidR="00F558E8" w:rsidRPr="008D6394" w:rsidRDefault="00F558E8" w:rsidP="00EE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94">
        <w:rPr>
          <w:rFonts w:ascii="Times New Roman" w:hAnsi="Times New Roman" w:cs="Times New Roman"/>
          <w:sz w:val="28"/>
          <w:szCs w:val="28"/>
        </w:rPr>
        <w:t xml:space="preserve">персональные данные супруги (супруга), детей и иных членов семьи </w:t>
      </w:r>
      <w:r w:rsidRPr="00004850">
        <w:rPr>
          <w:rFonts w:ascii="Times New Roman" w:hAnsi="Times New Roman" w:cs="Times New Roman"/>
          <w:sz w:val="28"/>
          <w:szCs w:val="28"/>
        </w:rPr>
        <w:t>руковод</w:t>
      </w:r>
      <w:r>
        <w:rPr>
          <w:rFonts w:ascii="Times New Roman" w:hAnsi="Times New Roman" w:cs="Times New Roman"/>
          <w:sz w:val="28"/>
          <w:szCs w:val="28"/>
        </w:rPr>
        <w:t>ителя муниципального учреждения;</w:t>
      </w:r>
    </w:p>
    <w:p w14:paraId="0DB95FCD" w14:textId="77777777" w:rsidR="00F558E8" w:rsidRPr="008D6394" w:rsidRDefault="00F558E8" w:rsidP="00EE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94">
        <w:rPr>
          <w:rFonts w:ascii="Times New Roman" w:hAnsi="Times New Roman" w:cs="Times New Roman"/>
          <w:sz w:val="28"/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004850">
        <w:rPr>
          <w:rFonts w:ascii="Times New Roman" w:hAnsi="Times New Roman" w:cs="Times New Roman"/>
          <w:sz w:val="28"/>
          <w:szCs w:val="28"/>
        </w:rPr>
        <w:t>учреждения</w:t>
      </w:r>
      <w:r w:rsidRPr="008D6394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14:paraId="1B9CE210" w14:textId="77777777" w:rsidR="00F558E8" w:rsidRPr="008D6394" w:rsidRDefault="00F558E8" w:rsidP="00EE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94">
        <w:rPr>
          <w:rFonts w:ascii="Times New Roman" w:hAnsi="Times New Roman" w:cs="Times New Roman"/>
          <w:sz w:val="28"/>
          <w:szCs w:val="28"/>
        </w:rPr>
        <w:t xml:space="preserve">данные, позволяющие определить местонахождение объектов недвижимого имущества, принадлежащих </w:t>
      </w:r>
      <w:r w:rsidRPr="00004850">
        <w:rPr>
          <w:rFonts w:ascii="Times New Roman" w:hAnsi="Times New Roman" w:cs="Times New Roman"/>
          <w:sz w:val="28"/>
          <w:szCs w:val="28"/>
        </w:rPr>
        <w:t>руково</w:t>
      </w:r>
      <w:r>
        <w:rPr>
          <w:rFonts w:ascii="Times New Roman" w:hAnsi="Times New Roman" w:cs="Times New Roman"/>
          <w:sz w:val="28"/>
          <w:szCs w:val="28"/>
        </w:rPr>
        <w:t>дителю учреждения</w:t>
      </w:r>
      <w:r w:rsidRPr="008D6394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14:paraId="6C994831" w14:textId="77777777" w:rsidR="00F558E8" w:rsidRPr="008D6394" w:rsidRDefault="00F558E8" w:rsidP="00EE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94">
        <w:rPr>
          <w:rFonts w:ascii="Times New Roman" w:hAnsi="Times New Roman" w:cs="Times New Roman"/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14:paraId="4F736B79" w14:textId="77777777" w:rsidR="00F558E8" w:rsidRPr="008D6394" w:rsidRDefault="00F558E8" w:rsidP="00EE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94">
        <w:rPr>
          <w:rFonts w:ascii="Times New Roman" w:hAnsi="Times New Roman" w:cs="Times New Roman"/>
          <w:sz w:val="28"/>
          <w:szCs w:val="28"/>
        </w:rPr>
        <w:t xml:space="preserve">4. Сведения о доходах, об имуществе и обязательствах имущественного характера, указанные в </w:t>
      </w:r>
      <w:hyperlink w:anchor="Par1" w:history="1">
        <w:r w:rsidRPr="008D639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D6394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004850">
        <w:rPr>
          <w:rFonts w:ascii="Times New Roman" w:hAnsi="Times New Roman" w:cs="Times New Roman"/>
          <w:sz w:val="28"/>
          <w:szCs w:val="28"/>
        </w:rPr>
        <w:t>учреждения</w:t>
      </w:r>
      <w:r w:rsidRPr="008D6394">
        <w:rPr>
          <w:rFonts w:ascii="Times New Roman" w:hAnsi="Times New Roman" w:cs="Times New Roman"/>
          <w:sz w:val="28"/>
          <w:szCs w:val="28"/>
        </w:rPr>
        <w:t xml:space="preserve">должностей, замещение которых влечет за собой размещение </w:t>
      </w:r>
      <w:r>
        <w:rPr>
          <w:rFonts w:ascii="Times New Roman" w:hAnsi="Times New Roman" w:cs="Times New Roman"/>
          <w:sz w:val="28"/>
          <w:szCs w:val="28"/>
        </w:rPr>
        <w:t>его сведений о доходах</w:t>
      </w:r>
      <w:r w:rsidRPr="008D6394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характера, а та</w:t>
      </w:r>
      <w:r>
        <w:rPr>
          <w:rFonts w:ascii="Times New Roman" w:hAnsi="Times New Roman" w:cs="Times New Roman"/>
          <w:sz w:val="28"/>
          <w:szCs w:val="28"/>
        </w:rPr>
        <w:t>кже сведения о доходах</w:t>
      </w:r>
      <w:r w:rsidRPr="008D6394"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имущественного характера его супруги (супруга) и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Pr="008D6394">
        <w:rPr>
          <w:rFonts w:ascii="Times New Roman" w:hAnsi="Times New Roman" w:cs="Times New Roman"/>
          <w:sz w:val="28"/>
          <w:szCs w:val="28"/>
        </w:rPr>
        <w:t>на официальном сайте и ежегодно обновляются в течение 14 рабочих дней со дня истечения срока, установленного для их подачи.</w:t>
      </w:r>
    </w:p>
    <w:p w14:paraId="19EEDB8C" w14:textId="77777777" w:rsidR="00F558E8" w:rsidRPr="00F66F7C" w:rsidRDefault="00F558E8" w:rsidP="00EE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7C">
        <w:rPr>
          <w:rFonts w:ascii="Times New Roman" w:hAnsi="Times New Roman" w:cs="Times New Roman"/>
          <w:sz w:val="28"/>
          <w:szCs w:val="28"/>
        </w:rPr>
        <w:t>5. Размещение на официальном сайте сведений о доходах, об имуществе и обязательствах имущественного характера, у</w:t>
      </w:r>
      <w:r>
        <w:rPr>
          <w:rFonts w:ascii="Times New Roman" w:hAnsi="Times New Roman" w:cs="Times New Roman"/>
          <w:sz w:val="28"/>
          <w:szCs w:val="28"/>
        </w:rPr>
        <w:t>казанных в пункте 2 настоящего П</w:t>
      </w:r>
      <w:r w:rsidRPr="00F66F7C">
        <w:rPr>
          <w:rFonts w:ascii="Times New Roman" w:hAnsi="Times New Roman" w:cs="Times New Roman"/>
          <w:sz w:val="28"/>
          <w:szCs w:val="28"/>
        </w:rPr>
        <w:t>орядка, представленн</w:t>
      </w:r>
      <w:r>
        <w:rPr>
          <w:rFonts w:ascii="Times New Roman" w:hAnsi="Times New Roman" w:cs="Times New Roman"/>
          <w:sz w:val="28"/>
          <w:szCs w:val="28"/>
        </w:rPr>
        <w:t xml:space="preserve">ых руководителями </w:t>
      </w:r>
      <w:r w:rsidRPr="00F66F7C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6F7C">
        <w:rPr>
          <w:rFonts w:ascii="Times New Roman" w:hAnsi="Times New Roman" w:cs="Times New Roman"/>
          <w:sz w:val="28"/>
          <w:szCs w:val="28"/>
        </w:rPr>
        <w:t xml:space="preserve"> 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управлением делами администрации ЗАТО Первомайский</w:t>
      </w:r>
      <w:r w:rsidRPr="00F66F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69547C" w14:textId="77777777" w:rsidR="00F558E8" w:rsidRDefault="00F558E8" w:rsidP="00EE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7C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Отдел управления делами администрации ЗАТО Первомайский:</w:t>
      </w:r>
    </w:p>
    <w:p w14:paraId="12DB15F5" w14:textId="77777777" w:rsidR="00F558E8" w:rsidRPr="008D6394" w:rsidRDefault="00F558E8" w:rsidP="00EE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94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поступления запроса от общероссийского средства массовой информации сообщают о нем </w:t>
      </w:r>
      <w:r>
        <w:rPr>
          <w:rFonts w:ascii="Times New Roman" w:hAnsi="Times New Roman" w:cs="Times New Roman"/>
          <w:sz w:val="28"/>
          <w:szCs w:val="28"/>
        </w:rPr>
        <w:t>руководителю учреждения</w:t>
      </w:r>
      <w:r w:rsidRPr="008D6394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14:paraId="79E603AF" w14:textId="77777777" w:rsidR="00F558E8" w:rsidRPr="008D6394" w:rsidRDefault="00F558E8" w:rsidP="00EE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94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дня поступления запроса от общероссийского средства массовой информации обеспечивают представление ему сведений, указанных в </w:t>
      </w:r>
      <w:hyperlink w:anchor="Par1" w:history="1">
        <w:r w:rsidRPr="008D639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D6394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14:paraId="08284CCF" w14:textId="77777777" w:rsidR="00F558E8" w:rsidRDefault="00F558E8" w:rsidP="003C7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8D63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Сотрудники отдела управления делами администрации ЗАТО Первомайский</w:t>
      </w:r>
      <w:r w:rsidRPr="008D6394">
        <w:rPr>
          <w:rFonts w:ascii="Times New Roman" w:hAnsi="Times New Roman" w:cs="Times New Roman"/>
          <w:sz w:val="28"/>
          <w:szCs w:val="28"/>
        </w:rPr>
        <w:t>, обеспечивающие размещение сведений о доходах, об имуществе и обязательствах имущест</w:t>
      </w:r>
      <w:r>
        <w:rPr>
          <w:rFonts w:ascii="Times New Roman" w:hAnsi="Times New Roman" w:cs="Times New Roman"/>
          <w:sz w:val="28"/>
          <w:szCs w:val="28"/>
        </w:rPr>
        <w:t>венного характера на официальном сайте</w:t>
      </w:r>
      <w:r w:rsidRPr="008D6394">
        <w:rPr>
          <w:rFonts w:ascii="Times New Roman" w:hAnsi="Times New Roman" w:cs="Times New Roman"/>
          <w:sz w:val="28"/>
          <w:szCs w:val="28"/>
        </w:rPr>
        <w:t xml:space="preserve">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0D175AF9" w14:textId="77777777" w:rsidR="00F558E8" w:rsidRDefault="00F558E8" w:rsidP="00E45D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F558E8" w:rsidSect="00DA7FDB">
      <w:pgSz w:w="11906" w:h="16838"/>
      <w:pgMar w:top="1134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8F9EA" w14:textId="77777777" w:rsidR="0084523C" w:rsidRDefault="0084523C" w:rsidP="00157EE6">
      <w:pPr>
        <w:spacing w:after="0" w:line="240" w:lineRule="auto"/>
      </w:pPr>
      <w:r>
        <w:separator/>
      </w:r>
    </w:p>
  </w:endnote>
  <w:endnote w:type="continuationSeparator" w:id="0">
    <w:p w14:paraId="64644165" w14:textId="77777777" w:rsidR="0084523C" w:rsidRDefault="0084523C" w:rsidP="0015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030D9" w14:textId="77777777" w:rsidR="0084523C" w:rsidRDefault="0084523C" w:rsidP="00157EE6">
      <w:pPr>
        <w:spacing w:after="0" w:line="240" w:lineRule="auto"/>
      </w:pPr>
      <w:r>
        <w:separator/>
      </w:r>
    </w:p>
  </w:footnote>
  <w:footnote w:type="continuationSeparator" w:id="0">
    <w:p w14:paraId="3E10C839" w14:textId="77777777" w:rsidR="0084523C" w:rsidRDefault="0084523C" w:rsidP="00157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A26B5"/>
    <w:multiLevelType w:val="hybridMultilevel"/>
    <w:tmpl w:val="E5AC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6A4"/>
    <w:multiLevelType w:val="hybridMultilevel"/>
    <w:tmpl w:val="AF0C1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BF711E"/>
    <w:multiLevelType w:val="hybridMultilevel"/>
    <w:tmpl w:val="EF46F4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520D9"/>
    <w:multiLevelType w:val="hybridMultilevel"/>
    <w:tmpl w:val="23F27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7722C"/>
    <w:multiLevelType w:val="hybridMultilevel"/>
    <w:tmpl w:val="9064C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016907"/>
    <w:multiLevelType w:val="hybridMultilevel"/>
    <w:tmpl w:val="60506B0E"/>
    <w:lvl w:ilvl="0" w:tplc="FFFFFFFF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250EE"/>
    <w:multiLevelType w:val="hybridMultilevel"/>
    <w:tmpl w:val="4AAE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9705E"/>
    <w:multiLevelType w:val="hybridMultilevel"/>
    <w:tmpl w:val="DFCA0BEC"/>
    <w:lvl w:ilvl="0" w:tplc="44608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0DDD7F91"/>
    <w:multiLevelType w:val="hybridMultilevel"/>
    <w:tmpl w:val="7250CE7C"/>
    <w:lvl w:ilvl="0" w:tplc="A186172A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E0767B0"/>
    <w:multiLevelType w:val="hybridMultilevel"/>
    <w:tmpl w:val="4D6C8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5755EF"/>
    <w:multiLevelType w:val="hybridMultilevel"/>
    <w:tmpl w:val="D10A02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9B4184"/>
    <w:multiLevelType w:val="hybridMultilevel"/>
    <w:tmpl w:val="482E62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845573"/>
    <w:multiLevelType w:val="hybridMultilevel"/>
    <w:tmpl w:val="C7BE7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523B04"/>
    <w:multiLevelType w:val="hybridMultilevel"/>
    <w:tmpl w:val="B150E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A403A9"/>
    <w:multiLevelType w:val="singleLevel"/>
    <w:tmpl w:val="3318A464"/>
    <w:lvl w:ilvl="0">
      <w:start w:val="2"/>
      <w:numFmt w:val="upperRoman"/>
      <w:lvlText w:val="%1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15" w15:restartNumberingAfterBreak="0">
    <w:nsid w:val="21D0680A"/>
    <w:multiLevelType w:val="multilevel"/>
    <w:tmpl w:val="06D2053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22F2509C"/>
    <w:multiLevelType w:val="hybridMultilevel"/>
    <w:tmpl w:val="727EEA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714DD5"/>
    <w:multiLevelType w:val="hybridMultilevel"/>
    <w:tmpl w:val="80269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707335"/>
    <w:multiLevelType w:val="hybridMultilevel"/>
    <w:tmpl w:val="1562BEE4"/>
    <w:lvl w:ilvl="0" w:tplc="FFFFFFFF">
      <w:start w:val="1"/>
      <w:numFmt w:val="none"/>
      <w:lvlText w:val="%1"/>
      <w:lvlJc w:val="left"/>
      <w:pPr>
        <w:tabs>
          <w:tab w:val="num" w:pos="648"/>
        </w:tabs>
        <w:ind w:left="648" w:hanging="36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FC3A62"/>
    <w:multiLevelType w:val="hybridMultilevel"/>
    <w:tmpl w:val="F2B6F5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A3284C"/>
    <w:multiLevelType w:val="hybridMultilevel"/>
    <w:tmpl w:val="F45CF2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9937B4"/>
    <w:multiLevelType w:val="hybridMultilevel"/>
    <w:tmpl w:val="610C98C4"/>
    <w:lvl w:ilvl="0" w:tplc="FFFFFFF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7D334F"/>
    <w:multiLevelType w:val="hybridMultilevel"/>
    <w:tmpl w:val="F71EF488"/>
    <w:lvl w:ilvl="0" w:tplc="D902BCD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lowerRoman"/>
      <w:lvlText w:val="%3."/>
      <w:lvlJc w:val="right"/>
      <w:pPr>
        <w:ind w:left="1819" w:hanging="180"/>
      </w:pPr>
    </w:lvl>
    <w:lvl w:ilvl="3" w:tplc="0419000F">
      <w:start w:val="1"/>
      <w:numFmt w:val="decimal"/>
      <w:lvlText w:val="%4."/>
      <w:lvlJc w:val="left"/>
      <w:pPr>
        <w:ind w:left="2539" w:hanging="360"/>
      </w:pPr>
    </w:lvl>
    <w:lvl w:ilvl="4" w:tplc="04190019">
      <w:start w:val="1"/>
      <w:numFmt w:val="lowerLetter"/>
      <w:lvlText w:val="%5."/>
      <w:lvlJc w:val="left"/>
      <w:pPr>
        <w:ind w:left="3259" w:hanging="360"/>
      </w:pPr>
    </w:lvl>
    <w:lvl w:ilvl="5" w:tplc="0419001B">
      <w:start w:val="1"/>
      <w:numFmt w:val="lowerRoman"/>
      <w:lvlText w:val="%6."/>
      <w:lvlJc w:val="right"/>
      <w:pPr>
        <w:ind w:left="3979" w:hanging="180"/>
      </w:pPr>
    </w:lvl>
    <w:lvl w:ilvl="6" w:tplc="0419000F">
      <w:start w:val="1"/>
      <w:numFmt w:val="decimal"/>
      <w:lvlText w:val="%7."/>
      <w:lvlJc w:val="left"/>
      <w:pPr>
        <w:ind w:left="4699" w:hanging="360"/>
      </w:pPr>
    </w:lvl>
    <w:lvl w:ilvl="7" w:tplc="04190019">
      <w:start w:val="1"/>
      <w:numFmt w:val="lowerLetter"/>
      <w:lvlText w:val="%8."/>
      <w:lvlJc w:val="left"/>
      <w:pPr>
        <w:ind w:left="5419" w:hanging="360"/>
      </w:pPr>
    </w:lvl>
    <w:lvl w:ilvl="8" w:tplc="0419001B">
      <w:start w:val="1"/>
      <w:numFmt w:val="lowerRoman"/>
      <w:lvlText w:val="%9."/>
      <w:lvlJc w:val="right"/>
      <w:pPr>
        <w:ind w:left="6139" w:hanging="180"/>
      </w:pPr>
    </w:lvl>
  </w:abstractNum>
  <w:abstractNum w:abstractNumId="23" w15:restartNumberingAfterBreak="0">
    <w:nsid w:val="343F0E4C"/>
    <w:multiLevelType w:val="hybridMultilevel"/>
    <w:tmpl w:val="DA02F93E"/>
    <w:lvl w:ilvl="0" w:tplc="540CCA06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1" w:hanging="360"/>
      </w:pPr>
    </w:lvl>
    <w:lvl w:ilvl="2" w:tplc="0419001B">
      <w:start w:val="1"/>
      <w:numFmt w:val="lowerRoman"/>
      <w:lvlText w:val="%3."/>
      <w:lvlJc w:val="right"/>
      <w:pPr>
        <w:ind w:left="1971" w:hanging="180"/>
      </w:pPr>
    </w:lvl>
    <w:lvl w:ilvl="3" w:tplc="0419000F">
      <w:start w:val="1"/>
      <w:numFmt w:val="decimal"/>
      <w:lvlText w:val="%4."/>
      <w:lvlJc w:val="left"/>
      <w:pPr>
        <w:ind w:left="2691" w:hanging="360"/>
      </w:pPr>
    </w:lvl>
    <w:lvl w:ilvl="4" w:tplc="04190019">
      <w:start w:val="1"/>
      <w:numFmt w:val="lowerLetter"/>
      <w:lvlText w:val="%5."/>
      <w:lvlJc w:val="left"/>
      <w:pPr>
        <w:ind w:left="3411" w:hanging="360"/>
      </w:pPr>
    </w:lvl>
    <w:lvl w:ilvl="5" w:tplc="0419001B">
      <w:start w:val="1"/>
      <w:numFmt w:val="lowerRoman"/>
      <w:lvlText w:val="%6."/>
      <w:lvlJc w:val="right"/>
      <w:pPr>
        <w:ind w:left="4131" w:hanging="180"/>
      </w:pPr>
    </w:lvl>
    <w:lvl w:ilvl="6" w:tplc="0419000F">
      <w:start w:val="1"/>
      <w:numFmt w:val="decimal"/>
      <w:lvlText w:val="%7."/>
      <w:lvlJc w:val="left"/>
      <w:pPr>
        <w:ind w:left="4851" w:hanging="360"/>
      </w:pPr>
    </w:lvl>
    <w:lvl w:ilvl="7" w:tplc="04190019">
      <w:start w:val="1"/>
      <w:numFmt w:val="lowerLetter"/>
      <w:lvlText w:val="%8."/>
      <w:lvlJc w:val="left"/>
      <w:pPr>
        <w:ind w:left="5571" w:hanging="360"/>
      </w:pPr>
    </w:lvl>
    <w:lvl w:ilvl="8" w:tplc="0419001B">
      <w:start w:val="1"/>
      <w:numFmt w:val="lowerRoman"/>
      <w:lvlText w:val="%9."/>
      <w:lvlJc w:val="right"/>
      <w:pPr>
        <w:ind w:left="6291" w:hanging="180"/>
      </w:pPr>
    </w:lvl>
  </w:abstractNum>
  <w:abstractNum w:abstractNumId="24" w15:restartNumberingAfterBreak="0">
    <w:nsid w:val="346C561F"/>
    <w:multiLevelType w:val="hybridMultilevel"/>
    <w:tmpl w:val="68702F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316BCC"/>
    <w:multiLevelType w:val="hybridMultilevel"/>
    <w:tmpl w:val="8B34B2DA"/>
    <w:lvl w:ilvl="0" w:tplc="26E0C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142AF7"/>
    <w:multiLevelType w:val="hybridMultilevel"/>
    <w:tmpl w:val="7714C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E92363"/>
    <w:multiLevelType w:val="hybridMultilevel"/>
    <w:tmpl w:val="94C258E4"/>
    <w:lvl w:ilvl="0" w:tplc="11D0AD0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0BF1581"/>
    <w:multiLevelType w:val="hybridMultilevel"/>
    <w:tmpl w:val="D902B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671216"/>
    <w:multiLevelType w:val="hybridMultilevel"/>
    <w:tmpl w:val="E5C20974"/>
    <w:lvl w:ilvl="0" w:tplc="AEDEF6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538DF"/>
    <w:multiLevelType w:val="multilevel"/>
    <w:tmpl w:val="07F82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9A6674"/>
    <w:multiLevelType w:val="hybridMultilevel"/>
    <w:tmpl w:val="5E24E59A"/>
    <w:lvl w:ilvl="0" w:tplc="CED07B98">
      <w:start w:val="1"/>
      <w:numFmt w:val="decimal"/>
      <w:suff w:val="space"/>
      <w:lvlText w:val="%1."/>
      <w:lvlJc w:val="left"/>
      <w:pPr>
        <w:ind w:firstLine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8580036"/>
    <w:multiLevelType w:val="multilevel"/>
    <w:tmpl w:val="DBD87340"/>
    <w:lvl w:ilvl="0">
      <w:start w:val="2"/>
      <w:numFmt w:val="decimal"/>
      <w:lvlText w:val="%1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C9F7C29"/>
    <w:multiLevelType w:val="hybridMultilevel"/>
    <w:tmpl w:val="EDC42026"/>
    <w:lvl w:ilvl="0" w:tplc="FFFFFFFF">
      <w:start w:val="2"/>
      <w:numFmt w:val="decimal"/>
      <w:lvlText w:val="2.1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E76E32"/>
    <w:multiLevelType w:val="hybridMultilevel"/>
    <w:tmpl w:val="8CB8E1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C26E7F"/>
    <w:multiLevelType w:val="hybridMultilevel"/>
    <w:tmpl w:val="62E8EE48"/>
    <w:lvl w:ilvl="0" w:tplc="5EFE8C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501B2"/>
    <w:multiLevelType w:val="hybridMultilevel"/>
    <w:tmpl w:val="60D8CA2C"/>
    <w:lvl w:ilvl="0" w:tplc="11D0AD00">
      <w:start w:val="1"/>
      <w:numFmt w:val="bullet"/>
      <w:lvlText w:val=""/>
      <w:lvlJc w:val="left"/>
      <w:pPr>
        <w:ind w:left="6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2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4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0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2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8A53DFC"/>
    <w:multiLevelType w:val="hybridMultilevel"/>
    <w:tmpl w:val="66147EF6"/>
    <w:lvl w:ilvl="0" w:tplc="FFFFFFFF">
      <w:start w:val="1"/>
      <w:numFmt w:val="none"/>
      <w:lvlText w:val="%1"/>
      <w:lvlJc w:val="left"/>
      <w:pPr>
        <w:tabs>
          <w:tab w:val="num" w:pos="648"/>
        </w:tabs>
        <w:ind w:left="648" w:hanging="36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D873A7"/>
    <w:multiLevelType w:val="multilevel"/>
    <w:tmpl w:val="E6AE4B7A"/>
    <w:lvl w:ilvl="0">
      <w:start w:val="2"/>
      <w:numFmt w:val="decimal"/>
      <w:lvlText w:val="%1."/>
      <w:lvlJc w:val="left"/>
      <w:pPr>
        <w:tabs>
          <w:tab w:val="num" w:pos="1485"/>
        </w:tabs>
        <w:ind w:left="1485" w:hanging="148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94"/>
        </w:tabs>
        <w:ind w:left="2194" w:hanging="1485"/>
      </w:pPr>
      <w:rPr>
        <w:rFonts w:eastAsia="Times New Roman" w:hint="default"/>
      </w:rPr>
    </w:lvl>
    <w:lvl w:ilvl="2">
      <w:start w:val="1"/>
      <w:numFmt w:val="decimal"/>
      <w:lvlText w:val="%2%1..%3."/>
      <w:lvlJc w:val="left"/>
      <w:pPr>
        <w:tabs>
          <w:tab w:val="num" w:pos="2903"/>
        </w:tabs>
        <w:ind w:left="2903" w:hanging="1485"/>
      </w:pPr>
      <w:rPr>
        <w:rFonts w:eastAsia="Times New Roman" w:hint="default"/>
      </w:rPr>
    </w:lvl>
    <w:lvl w:ilvl="3">
      <w:start w:val="1"/>
      <w:numFmt w:val="decimal"/>
      <w:lvlText w:val="%3%2%1...%4."/>
      <w:lvlJc w:val="left"/>
      <w:pPr>
        <w:tabs>
          <w:tab w:val="num" w:pos="3612"/>
        </w:tabs>
        <w:ind w:left="3612" w:hanging="148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1"/>
        </w:tabs>
        <w:ind w:left="4321" w:hanging="148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30"/>
        </w:tabs>
        <w:ind w:left="5030" w:hanging="1485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6%1.%2.%3.%4.%5..%7.%8."/>
      <w:lvlJc w:val="left"/>
      <w:pPr>
        <w:tabs>
          <w:tab w:val="num" w:pos="7123"/>
        </w:tabs>
        <w:ind w:left="7123" w:hanging="216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eastAsia="Times New Roman" w:hint="default"/>
      </w:rPr>
    </w:lvl>
  </w:abstractNum>
  <w:abstractNum w:abstractNumId="39" w15:restartNumberingAfterBreak="0">
    <w:nsid w:val="739F7E01"/>
    <w:multiLevelType w:val="multilevel"/>
    <w:tmpl w:val="29A06D88"/>
    <w:lvl w:ilvl="0">
      <w:start w:val="1"/>
      <w:numFmt w:val="decimal"/>
      <w:lvlText w:val="%1."/>
      <w:lvlJc w:val="left"/>
      <w:pPr>
        <w:ind w:left="37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5" w:hanging="1800"/>
      </w:pPr>
      <w:rPr>
        <w:rFonts w:hint="default"/>
      </w:rPr>
    </w:lvl>
  </w:abstractNum>
  <w:abstractNum w:abstractNumId="40" w15:restartNumberingAfterBreak="0">
    <w:nsid w:val="76C83B9E"/>
    <w:multiLevelType w:val="hybridMultilevel"/>
    <w:tmpl w:val="AA66AA46"/>
    <w:lvl w:ilvl="0" w:tplc="F0963C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5"/>
  </w:num>
  <w:num w:numId="13">
    <w:abstractNumId w:val="39"/>
  </w:num>
  <w:num w:numId="14">
    <w:abstractNumId w:val="23"/>
  </w:num>
  <w:num w:numId="15">
    <w:abstractNumId w:val="22"/>
  </w:num>
  <w:num w:numId="16">
    <w:abstractNumId w:val="0"/>
  </w:num>
  <w:num w:numId="1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1"/>
  </w:num>
  <w:num w:numId="21">
    <w:abstractNumId w:val="24"/>
  </w:num>
  <w:num w:numId="22">
    <w:abstractNumId w:val="3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9"/>
  </w:num>
  <w:num w:numId="26">
    <w:abstractNumId w:val="16"/>
  </w:num>
  <w:num w:numId="27">
    <w:abstractNumId w:val="10"/>
  </w:num>
  <w:num w:numId="28">
    <w:abstractNumId w:val="33"/>
  </w:num>
  <w:num w:numId="29">
    <w:abstractNumId w:val="37"/>
  </w:num>
  <w:num w:numId="30">
    <w:abstractNumId w:val="18"/>
  </w:num>
  <w:num w:numId="31">
    <w:abstractNumId w:val="32"/>
  </w:num>
  <w:num w:numId="32">
    <w:abstractNumId w:val="38"/>
  </w:num>
  <w:num w:numId="33">
    <w:abstractNumId w:val="28"/>
  </w:num>
  <w:num w:numId="34">
    <w:abstractNumId w:val="1"/>
  </w:num>
  <w:num w:numId="35">
    <w:abstractNumId w:val="7"/>
  </w:num>
  <w:num w:numId="36">
    <w:abstractNumId w:val="27"/>
  </w:num>
  <w:num w:numId="37">
    <w:abstractNumId w:val="36"/>
  </w:num>
  <w:num w:numId="38">
    <w:abstractNumId w:val="8"/>
  </w:num>
  <w:num w:numId="39">
    <w:abstractNumId w:val="35"/>
  </w:num>
  <w:num w:numId="40">
    <w:abstractNumId w:val="29"/>
  </w:num>
  <w:num w:numId="41">
    <w:abstractNumId w:val="3"/>
  </w:num>
  <w:num w:numId="42">
    <w:abstractNumId w:val="2"/>
  </w:num>
  <w:num w:numId="43">
    <w:abstractNumId w:val="4"/>
  </w:num>
  <w:num w:numId="44">
    <w:abstractNumId w:val="31"/>
  </w:num>
  <w:num w:numId="45">
    <w:abstractNumId w:val="40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219A"/>
    <w:rsid w:val="00000405"/>
    <w:rsid w:val="00001D2B"/>
    <w:rsid w:val="00004850"/>
    <w:rsid w:val="00006C08"/>
    <w:rsid w:val="00010B88"/>
    <w:rsid w:val="00011F29"/>
    <w:rsid w:val="00012885"/>
    <w:rsid w:val="000165FA"/>
    <w:rsid w:val="00017686"/>
    <w:rsid w:val="000209C9"/>
    <w:rsid w:val="00024B9D"/>
    <w:rsid w:val="00030BE4"/>
    <w:rsid w:val="00031487"/>
    <w:rsid w:val="00031A12"/>
    <w:rsid w:val="00042F04"/>
    <w:rsid w:val="00043864"/>
    <w:rsid w:val="00044CB7"/>
    <w:rsid w:val="00046524"/>
    <w:rsid w:val="0005163C"/>
    <w:rsid w:val="00052222"/>
    <w:rsid w:val="000548EF"/>
    <w:rsid w:val="00060618"/>
    <w:rsid w:val="000606F1"/>
    <w:rsid w:val="00060A00"/>
    <w:rsid w:val="00060A68"/>
    <w:rsid w:val="00061FD2"/>
    <w:rsid w:val="00063224"/>
    <w:rsid w:val="000733CB"/>
    <w:rsid w:val="000755EC"/>
    <w:rsid w:val="00084C9B"/>
    <w:rsid w:val="0008586F"/>
    <w:rsid w:val="0008647B"/>
    <w:rsid w:val="00087D47"/>
    <w:rsid w:val="00092FC1"/>
    <w:rsid w:val="0009307C"/>
    <w:rsid w:val="000946B6"/>
    <w:rsid w:val="00094B80"/>
    <w:rsid w:val="0009556C"/>
    <w:rsid w:val="0009578B"/>
    <w:rsid w:val="000967CD"/>
    <w:rsid w:val="00096D12"/>
    <w:rsid w:val="00097B8C"/>
    <w:rsid w:val="00097BCE"/>
    <w:rsid w:val="000A1D56"/>
    <w:rsid w:val="000A499C"/>
    <w:rsid w:val="000A506E"/>
    <w:rsid w:val="000B123D"/>
    <w:rsid w:val="000B1257"/>
    <w:rsid w:val="000B1D70"/>
    <w:rsid w:val="000B3506"/>
    <w:rsid w:val="000B5AF6"/>
    <w:rsid w:val="000B75A1"/>
    <w:rsid w:val="000B7E52"/>
    <w:rsid w:val="000C0B4E"/>
    <w:rsid w:val="000C1095"/>
    <w:rsid w:val="000C345D"/>
    <w:rsid w:val="000C34A7"/>
    <w:rsid w:val="000C527A"/>
    <w:rsid w:val="000C5704"/>
    <w:rsid w:val="000D00B8"/>
    <w:rsid w:val="000D029C"/>
    <w:rsid w:val="000D2036"/>
    <w:rsid w:val="000D50F3"/>
    <w:rsid w:val="000D6946"/>
    <w:rsid w:val="000E0CAB"/>
    <w:rsid w:val="000E3459"/>
    <w:rsid w:val="000E4F0B"/>
    <w:rsid w:val="000E672A"/>
    <w:rsid w:val="000F00E5"/>
    <w:rsid w:val="000F1340"/>
    <w:rsid w:val="000F3634"/>
    <w:rsid w:val="000F4500"/>
    <w:rsid w:val="000F6043"/>
    <w:rsid w:val="000F677C"/>
    <w:rsid w:val="000F7B39"/>
    <w:rsid w:val="00100657"/>
    <w:rsid w:val="001108C4"/>
    <w:rsid w:val="00110944"/>
    <w:rsid w:val="00111202"/>
    <w:rsid w:val="00111F7E"/>
    <w:rsid w:val="00112996"/>
    <w:rsid w:val="0011308F"/>
    <w:rsid w:val="001143CE"/>
    <w:rsid w:val="0011573A"/>
    <w:rsid w:val="001160D9"/>
    <w:rsid w:val="0011617F"/>
    <w:rsid w:val="00120A49"/>
    <w:rsid w:val="00120E8E"/>
    <w:rsid w:val="00121F9B"/>
    <w:rsid w:val="00123C74"/>
    <w:rsid w:val="0013046B"/>
    <w:rsid w:val="00131D32"/>
    <w:rsid w:val="00132762"/>
    <w:rsid w:val="00132A01"/>
    <w:rsid w:val="00132BFE"/>
    <w:rsid w:val="00134381"/>
    <w:rsid w:val="001347ED"/>
    <w:rsid w:val="00134A3E"/>
    <w:rsid w:val="00134B27"/>
    <w:rsid w:val="00134BA3"/>
    <w:rsid w:val="001353FC"/>
    <w:rsid w:val="00137C52"/>
    <w:rsid w:val="0014119F"/>
    <w:rsid w:val="0014239F"/>
    <w:rsid w:val="00142463"/>
    <w:rsid w:val="001463E7"/>
    <w:rsid w:val="0014655E"/>
    <w:rsid w:val="00146567"/>
    <w:rsid w:val="00146EA1"/>
    <w:rsid w:val="0015215B"/>
    <w:rsid w:val="0015289E"/>
    <w:rsid w:val="00152C3F"/>
    <w:rsid w:val="00153449"/>
    <w:rsid w:val="00153E3B"/>
    <w:rsid w:val="001551AB"/>
    <w:rsid w:val="001552CA"/>
    <w:rsid w:val="00156A4A"/>
    <w:rsid w:val="00157EE6"/>
    <w:rsid w:val="00165070"/>
    <w:rsid w:val="00170AD8"/>
    <w:rsid w:val="001712DB"/>
    <w:rsid w:val="00171550"/>
    <w:rsid w:val="00173FFA"/>
    <w:rsid w:val="001741DD"/>
    <w:rsid w:val="001772E6"/>
    <w:rsid w:val="0017783C"/>
    <w:rsid w:val="001823AA"/>
    <w:rsid w:val="0018286D"/>
    <w:rsid w:val="0018635C"/>
    <w:rsid w:val="00186383"/>
    <w:rsid w:val="0018771E"/>
    <w:rsid w:val="00191871"/>
    <w:rsid w:val="00194F76"/>
    <w:rsid w:val="00197AC9"/>
    <w:rsid w:val="001A1F11"/>
    <w:rsid w:val="001A2D3A"/>
    <w:rsid w:val="001A2E28"/>
    <w:rsid w:val="001A32B9"/>
    <w:rsid w:val="001A42E4"/>
    <w:rsid w:val="001A658E"/>
    <w:rsid w:val="001B3595"/>
    <w:rsid w:val="001B5E20"/>
    <w:rsid w:val="001C10E3"/>
    <w:rsid w:val="001C1513"/>
    <w:rsid w:val="001C2175"/>
    <w:rsid w:val="001C2C56"/>
    <w:rsid w:val="001C7128"/>
    <w:rsid w:val="001D38F2"/>
    <w:rsid w:val="001D483A"/>
    <w:rsid w:val="001D5191"/>
    <w:rsid w:val="001D57CC"/>
    <w:rsid w:val="001E0F54"/>
    <w:rsid w:val="001E2C44"/>
    <w:rsid w:val="001E3027"/>
    <w:rsid w:val="001E3A3D"/>
    <w:rsid w:val="001E3ECD"/>
    <w:rsid w:val="001E5FC6"/>
    <w:rsid w:val="001E62A8"/>
    <w:rsid w:val="001E7639"/>
    <w:rsid w:val="001F2973"/>
    <w:rsid w:val="001F3607"/>
    <w:rsid w:val="001F6504"/>
    <w:rsid w:val="001F6566"/>
    <w:rsid w:val="001F6D34"/>
    <w:rsid w:val="001F7461"/>
    <w:rsid w:val="00201BAC"/>
    <w:rsid w:val="0020361A"/>
    <w:rsid w:val="0020373C"/>
    <w:rsid w:val="0020432D"/>
    <w:rsid w:val="00205B96"/>
    <w:rsid w:val="00205F55"/>
    <w:rsid w:val="0020626D"/>
    <w:rsid w:val="00206B04"/>
    <w:rsid w:val="002074E8"/>
    <w:rsid w:val="002108BD"/>
    <w:rsid w:val="00210CFD"/>
    <w:rsid w:val="00210E09"/>
    <w:rsid w:val="0021638B"/>
    <w:rsid w:val="00216860"/>
    <w:rsid w:val="00220E10"/>
    <w:rsid w:val="00221370"/>
    <w:rsid w:val="00222143"/>
    <w:rsid w:val="0022440C"/>
    <w:rsid w:val="00224B4D"/>
    <w:rsid w:val="00226441"/>
    <w:rsid w:val="002265B6"/>
    <w:rsid w:val="00226846"/>
    <w:rsid w:val="00226C8B"/>
    <w:rsid w:val="00235D06"/>
    <w:rsid w:val="00235D47"/>
    <w:rsid w:val="00235EA1"/>
    <w:rsid w:val="0023618C"/>
    <w:rsid w:val="002404FB"/>
    <w:rsid w:val="00245636"/>
    <w:rsid w:val="00246E65"/>
    <w:rsid w:val="00247578"/>
    <w:rsid w:val="00251991"/>
    <w:rsid w:val="00252371"/>
    <w:rsid w:val="00257F4E"/>
    <w:rsid w:val="002631DE"/>
    <w:rsid w:val="002638E1"/>
    <w:rsid w:val="002647EC"/>
    <w:rsid w:val="002656CB"/>
    <w:rsid w:val="002658F8"/>
    <w:rsid w:val="00265D4D"/>
    <w:rsid w:val="002752F0"/>
    <w:rsid w:val="00277427"/>
    <w:rsid w:val="00281899"/>
    <w:rsid w:val="0028432A"/>
    <w:rsid w:val="00285807"/>
    <w:rsid w:val="00285864"/>
    <w:rsid w:val="002860F8"/>
    <w:rsid w:val="002916E8"/>
    <w:rsid w:val="00292D63"/>
    <w:rsid w:val="00292E6A"/>
    <w:rsid w:val="00294A65"/>
    <w:rsid w:val="002967D1"/>
    <w:rsid w:val="00297128"/>
    <w:rsid w:val="00297E1E"/>
    <w:rsid w:val="002A0C47"/>
    <w:rsid w:val="002A1140"/>
    <w:rsid w:val="002A4C06"/>
    <w:rsid w:val="002B0F6E"/>
    <w:rsid w:val="002B1443"/>
    <w:rsid w:val="002B3B8B"/>
    <w:rsid w:val="002B3BD5"/>
    <w:rsid w:val="002B760A"/>
    <w:rsid w:val="002B7B63"/>
    <w:rsid w:val="002C1099"/>
    <w:rsid w:val="002C2A8D"/>
    <w:rsid w:val="002C2B74"/>
    <w:rsid w:val="002C3D0B"/>
    <w:rsid w:val="002C4A3F"/>
    <w:rsid w:val="002C4D86"/>
    <w:rsid w:val="002D1282"/>
    <w:rsid w:val="002D2258"/>
    <w:rsid w:val="002D4082"/>
    <w:rsid w:val="002D4F12"/>
    <w:rsid w:val="002D62F8"/>
    <w:rsid w:val="002E2D75"/>
    <w:rsid w:val="002E3970"/>
    <w:rsid w:val="002E4285"/>
    <w:rsid w:val="002E428D"/>
    <w:rsid w:val="002E636B"/>
    <w:rsid w:val="002E6E21"/>
    <w:rsid w:val="002E7E53"/>
    <w:rsid w:val="002F00C8"/>
    <w:rsid w:val="002F21EA"/>
    <w:rsid w:val="002F260E"/>
    <w:rsid w:val="002F27F1"/>
    <w:rsid w:val="002F54E7"/>
    <w:rsid w:val="002F5E34"/>
    <w:rsid w:val="00302008"/>
    <w:rsid w:val="003058A6"/>
    <w:rsid w:val="003058E0"/>
    <w:rsid w:val="00307E5E"/>
    <w:rsid w:val="0031056D"/>
    <w:rsid w:val="00310D4A"/>
    <w:rsid w:val="00311667"/>
    <w:rsid w:val="00313BE7"/>
    <w:rsid w:val="003202C0"/>
    <w:rsid w:val="003218EC"/>
    <w:rsid w:val="0032406A"/>
    <w:rsid w:val="003265A5"/>
    <w:rsid w:val="00326D7B"/>
    <w:rsid w:val="00326F94"/>
    <w:rsid w:val="00327299"/>
    <w:rsid w:val="00330EE3"/>
    <w:rsid w:val="00334401"/>
    <w:rsid w:val="00334C7E"/>
    <w:rsid w:val="00334D5E"/>
    <w:rsid w:val="00335C9B"/>
    <w:rsid w:val="00336208"/>
    <w:rsid w:val="0033668F"/>
    <w:rsid w:val="00337198"/>
    <w:rsid w:val="00341FB7"/>
    <w:rsid w:val="00343705"/>
    <w:rsid w:val="00345A43"/>
    <w:rsid w:val="00350F04"/>
    <w:rsid w:val="00354AAC"/>
    <w:rsid w:val="00356BEC"/>
    <w:rsid w:val="00357584"/>
    <w:rsid w:val="00357ACE"/>
    <w:rsid w:val="003614E0"/>
    <w:rsid w:val="00361B9D"/>
    <w:rsid w:val="00363DF9"/>
    <w:rsid w:val="00363E67"/>
    <w:rsid w:val="003641CC"/>
    <w:rsid w:val="0036731A"/>
    <w:rsid w:val="00367CE1"/>
    <w:rsid w:val="00367D43"/>
    <w:rsid w:val="00380D10"/>
    <w:rsid w:val="0038297B"/>
    <w:rsid w:val="00385A40"/>
    <w:rsid w:val="00387E1C"/>
    <w:rsid w:val="00391175"/>
    <w:rsid w:val="0039190E"/>
    <w:rsid w:val="00392D9C"/>
    <w:rsid w:val="00393C24"/>
    <w:rsid w:val="00395B0F"/>
    <w:rsid w:val="00396F57"/>
    <w:rsid w:val="003A05AE"/>
    <w:rsid w:val="003A415D"/>
    <w:rsid w:val="003A4DC4"/>
    <w:rsid w:val="003A5C76"/>
    <w:rsid w:val="003A61FC"/>
    <w:rsid w:val="003A6F2A"/>
    <w:rsid w:val="003B1D8A"/>
    <w:rsid w:val="003B3276"/>
    <w:rsid w:val="003B32E9"/>
    <w:rsid w:val="003B5208"/>
    <w:rsid w:val="003B52A0"/>
    <w:rsid w:val="003B53FB"/>
    <w:rsid w:val="003C3702"/>
    <w:rsid w:val="003C476D"/>
    <w:rsid w:val="003C58F0"/>
    <w:rsid w:val="003C7C68"/>
    <w:rsid w:val="003D2A04"/>
    <w:rsid w:val="003D69C1"/>
    <w:rsid w:val="003E3072"/>
    <w:rsid w:val="003E4078"/>
    <w:rsid w:val="003E664F"/>
    <w:rsid w:val="003F1AB8"/>
    <w:rsid w:val="003F2470"/>
    <w:rsid w:val="003F2ED5"/>
    <w:rsid w:val="003F32E5"/>
    <w:rsid w:val="003F33BF"/>
    <w:rsid w:val="003F6864"/>
    <w:rsid w:val="003F6FB8"/>
    <w:rsid w:val="003F7DFF"/>
    <w:rsid w:val="0040192C"/>
    <w:rsid w:val="0040652E"/>
    <w:rsid w:val="00406A53"/>
    <w:rsid w:val="00406F8E"/>
    <w:rsid w:val="004160EC"/>
    <w:rsid w:val="0042115E"/>
    <w:rsid w:val="00421C4C"/>
    <w:rsid w:val="00421E71"/>
    <w:rsid w:val="00421F6E"/>
    <w:rsid w:val="00423E34"/>
    <w:rsid w:val="004261EA"/>
    <w:rsid w:val="00427279"/>
    <w:rsid w:val="00435D4D"/>
    <w:rsid w:val="00440B6B"/>
    <w:rsid w:val="00440D73"/>
    <w:rsid w:val="00442293"/>
    <w:rsid w:val="00442741"/>
    <w:rsid w:val="00443974"/>
    <w:rsid w:val="00443C26"/>
    <w:rsid w:val="00445248"/>
    <w:rsid w:val="004461D4"/>
    <w:rsid w:val="00447B17"/>
    <w:rsid w:val="00450075"/>
    <w:rsid w:val="00450B74"/>
    <w:rsid w:val="00455724"/>
    <w:rsid w:val="00455AEF"/>
    <w:rsid w:val="004571F2"/>
    <w:rsid w:val="00460886"/>
    <w:rsid w:val="004616AD"/>
    <w:rsid w:val="0046171A"/>
    <w:rsid w:val="0046449C"/>
    <w:rsid w:val="00464B70"/>
    <w:rsid w:val="00464ED3"/>
    <w:rsid w:val="00465800"/>
    <w:rsid w:val="00465853"/>
    <w:rsid w:val="0046684D"/>
    <w:rsid w:val="00467F47"/>
    <w:rsid w:val="00472191"/>
    <w:rsid w:val="004731F1"/>
    <w:rsid w:val="004741F3"/>
    <w:rsid w:val="00476943"/>
    <w:rsid w:val="004815CC"/>
    <w:rsid w:val="00484F94"/>
    <w:rsid w:val="00486BA3"/>
    <w:rsid w:val="00487FF3"/>
    <w:rsid w:val="0049021A"/>
    <w:rsid w:val="00490ED3"/>
    <w:rsid w:val="0049272E"/>
    <w:rsid w:val="0049350B"/>
    <w:rsid w:val="00494CBC"/>
    <w:rsid w:val="00496017"/>
    <w:rsid w:val="0049657F"/>
    <w:rsid w:val="004978D3"/>
    <w:rsid w:val="00497CEB"/>
    <w:rsid w:val="004A34AA"/>
    <w:rsid w:val="004A4E0A"/>
    <w:rsid w:val="004A50D3"/>
    <w:rsid w:val="004A5120"/>
    <w:rsid w:val="004A7B93"/>
    <w:rsid w:val="004B4221"/>
    <w:rsid w:val="004B4B7F"/>
    <w:rsid w:val="004B58A7"/>
    <w:rsid w:val="004B5B60"/>
    <w:rsid w:val="004B64AA"/>
    <w:rsid w:val="004C0328"/>
    <w:rsid w:val="004C1833"/>
    <w:rsid w:val="004C28DB"/>
    <w:rsid w:val="004C443F"/>
    <w:rsid w:val="004C4A42"/>
    <w:rsid w:val="004C64E6"/>
    <w:rsid w:val="004C6D3D"/>
    <w:rsid w:val="004D0735"/>
    <w:rsid w:val="004D2F14"/>
    <w:rsid w:val="004D3046"/>
    <w:rsid w:val="004D315A"/>
    <w:rsid w:val="004D6245"/>
    <w:rsid w:val="004D6360"/>
    <w:rsid w:val="004D7B7C"/>
    <w:rsid w:val="004E35B2"/>
    <w:rsid w:val="004E6121"/>
    <w:rsid w:val="004E6CF7"/>
    <w:rsid w:val="004E769A"/>
    <w:rsid w:val="004F1C98"/>
    <w:rsid w:val="004F23C9"/>
    <w:rsid w:val="004F2C49"/>
    <w:rsid w:val="004F326E"/>
    <w:rsid w:val="004F36F7"/>
    <w:rsid w:val="004F48A3"/>
    <w:rsid w:val="004F731A"/>
    <w:rsid w:val="004F7C11"/>
    <w:rsid w:val="00500539"/>
    <w:rsid w:val="00501486"/>
    <w:rsid w:val="00505DD6"/>
    <w:rsid w:val="0051085D"/>
    <w:rsid w:val="005116C1"/>
    <w:rsid w:val="00512372"/>
    <w:rsid w:val="00513F6A"/>
    <w:rsid w:val="00516D89"/>
    <w:rsid w:val="00517CE6"/>
    <w:rsid w:val="00517DA7"/>
    <w:rsid w:val="005209F1"/>
    <w:rsid w:val="00520A30"/>
    <w:rsid w:val="00521152"/>
    <w:rsid w:val="00521BC8"/>
    <w:rsid w:val="00524D55"/>
    <w:rsid w:val="00525C2F"/>
    <w:rsid w:val="005272ED"/>
    <w:rsid w:val="00531CB9"/>
    <w:rsid w:val="005342DD"/>
    <w:rsid w:val="00534CF2"/>
    <w:rsid w:val="005363CF"/>
    <w:rsid w:val="005378BD"/>
    <w:rsid w:val="00540C6F"/>
    <w:rsid w:val="005414B6"/>
    <w:rsid w:val="00542351"/>
    <w:rsid w:val="0054279D"/>
    <w:rsid w:val="00546097"/>
    <w:rsid w:val="005466F5"/>
    <w:rsid w:val="005467D4"/>
    <w:rsid w:val="00547B3B"/>
    <w:rsid w:val="00550293"/>
    <w:rsid w:val="0055063C"/>
    <w:rsid w:val="00550C09"/>
    <w:rsid w:val="00550D99"/>
    <w:rsid w:val="005536F6"/>
    <w:rsid w:val="00553D51"/>
    <w:rsid w:val="005543FA"/>
    <w:rsid w:val="00554FB6"/>
    <w:rsid w:val="005553E5"/>
    <w:rsid w:val="00556269"/>
    <w:rsid w:val="00557985"/>
    <w:rsid w:val="00560AC2"/>
    <w:rsid w:val="00562886"/>
    <w:rsid w:val="00563647"/>
    <w:rsid w:val="00564D2E"/>
    <w:rsid w:val="00566E7F"/>
    <w:rsid w:val="005675EF"/>
    <w:rsid w:val="00574847"/>
    <w:rsid w:val="005750C2"/>
    <w:rsid w:val="0057538B"/>
    <w:rsid w:val="0057643F"/>
    <w:rsid w:val="00576C44"/>
    <w:rsid w:val="00577C68"/>
    <w:rsid w:val="005807D4"/>
    <w:rsid w:val="0058097E"/>
    <w:rsid w:val="00580E06"/>
    <w:rsid w:val="00581174"/>
    <w:rsid w:val="00581A74"/>
    <w:rsid w:val="00582C23"/>
    <w:rsid w:val="005849AA"/>
    <w:rsid w:val="005863C5"/>
    <w:rsid w:val="00594FB0"/>
    <w:rsid w:val="00596D75"/>
    <w:rsid w:val="005972BA"/>
    <w:rsid w:val="005A1CE0"/>
    <w:rsid w:val="005A245A"/>
    <w:rsid w:val="005A2C57"/>
    <w:rsid w:val="005A2F42"/>
    <w:rsid w:val="005A3343"/>
    <w:rsid w:val="005A3E66"/>
    <w:rsid w:val="005A6043"/>
    <w:rsid w:val="005B0CD8"/>
    <w:rsid w:val="005B3C12"/>
    <w:rsid w:val="005B56EA"/>
    <w:rsid w:val="005B5DE6"/>
    <w:rsid w:val="005B7149"/>
    <w:rsid w:val="005C0917"/>
    <w:rsid w:val="005C105C"/>
    <w:rsid w:val="005C1631"/>
    <w:rsid w:val="005C61E1"/>
    <w:rsid w:val="005C6752"/>
    <w:rsid w:val="005D11C0"/>
    <w:rsid w:val="005E021D"/>
    <w:rsid w:val="005E0A37"/>
    <w:rsid w:val="005E26B8"/>
    <w:rsid w:val="005E4341"/>
    <w:rsid w:val="005E5975"/>
    <w:rsid w:val="005F01EA"/>
    <w:rsid w:val="005F027A"/>
    <w:rsid w:val="005F3CFA"/>
    <w:rsid w:val="005F48C2"/>
    <w:rsid w:val="005F6FB1"/>
    <w:rsid w:val="006012C5"/>
    <w:rsid w:val="0060352F"/>
    <w:rsid w:val="0060730F"/>
    <w:rsid w:val="00607C55"/>
    <w:rsid w:val="00611080"/>
    <w:rsid w:val="00611113"/>
    <w:rsid w:val="00612320"/>
    <w:rsid w:val="0061334D"/>
    <w:rsid w:val="00614444"/>
    <w:rsid w:val="0061453D"/>
    <w:rsid w:val="006159EF"/>
    <w:rsid w:val="006161C7"/>
    <w:rsid w:val="006176F8"/>
    <w:rsid w:val="00617AA2"/>
    <w:rsid w:val="006218CC"/>
    <w:rsid w:val="00622C91"/>
    <w:rsid w:val="00625DCF"/>
    <w:rsid w:val="006301D4"/>
    <w:rsid w:val="00630468"/>
    <w:rsid w:val="00630D3F"/>
    <w:rsid w:val="00631D8F"/>
    <w:rsid w:val="00633B4D"/>
    <w:rsid w:val="00634CFA"/>
    <w:rsid w:val="00636701"/>
    <w:rsid w:val="006438F9"/>
    <w:rsid w:val="00643CBD"/>
    <w:rsid w:val="00644A92"/>
    <w:rsid w:val="00644AE5"/>
    <w:rsid w:val="006453E1"/>
    <w:rsid w:val="00646C5D"/>
    <w:rsid w:val="00651461"/>
    <w:rsid w:val="006527D9"/>
    <w:rsid w:val="00653221"/>
    <w:rsid w:val="006548EF"/>
    <w:rsid w:val="0065726D"/>
    <w:rsid w:val="006578A7"/>
    <w:rsid w:val="006628E0"/>
    <w:rsid w:val="00664055"/>
    <w:rsid w:val="00667127"/>
    <w:rsid w:val="00676D54"/>
    <w:rsid w:val="006813D3"/>
    <w:rsid w:val="006821E8"/>
    <w:rsid w:val="0068238C"/>
    <w:rsid w:val="00682AC7"/>
    <w:rsid w:val="00684C1F"/>
    <w:rsid w:val="00685B8E"/>
    <w:rsid w:val="00685E49"/>
    <w:rsid w:val="00686AA2"/>
    <w:rsid w:val="00686AEF"/>
    <w:rsid w:val="00686B1B"/>
    <w:rsid w:val="00687905"/>
    <w:rsid w:val="006925BA"/>
    <w:rsid w:val="0069263F"/>
    <w:rsid w:val="00694784"/>
    <w:rsid w:val="006A01E0"/>
    <w:rsid w:val="006A53DD"/>
    <w:rsid w:val="006A56B3"/>
    <w:rsid w:val="006A5D8F"/>
    <w:rsid w:val="006A7968"/>
    <w:rsid w:val="006B27D9"/>
    <w:rsid w:val="006B320D"/>
    <w:rsid w:val="006B4BF6"/>
    <w:rsid w:val="006B5BCE"/>
    <w:rsid w:val="006B617C"/>
    <w:rsid w:val="006C1450"/>
    <w:rsid w:val="006C3E48"/>
    <w:rsid w:val="006C3FF5"/>
    <w:rsid w:val="006C42FC"/>
    <w:rsid w:val="006C431E"/>
    <w:rsid w:val="006C43FF"/>
    <w:rsid w:val="006C5721"/>
    <w:rsid w:val="006C6153"/>
    <w:rsid w:val="006D01A5"/>
    <w:rsid w:val="006D01B2"/>
    <w:rsid w:val="006D1821"/>
    <w:rsid w:val="006D33B7"/>
    <w:rsid w:val="006E1FA9"/>
    <w:rsid w:val="006E2984"/>
    <w:rsid w:val="006E2C5B"/>
    <w:rsid w:val="006E3325"/>
    <w:rsid w:val="006E4089"/>
    <w:rsid w:val="006F07E7"/>
    <w:rsid w:val="006F15E7"/>
    <w:rsid w:val="006F32C3"/>
    <w:rsid w:val="006F60C9"/>
    <w:rsid w:val="006F6A16"/>
    <w:rsid w:val="006F74D3"/>
    <w:rsid w:val="00701696"/>
    <w:rsid w:val="007065B1"/>
    <w:rsid w:val="007100D6"/>
    <w:rsid w:val="00711252"/>
    <w:rsid w:val="00711876"/>
    <w:rsid w:val="00713129"/>
    <w:rsid w:val="007142ED"/>
    <w:rsid w:val="0071726E"/>
    <w:rsid w:val="007177ED"/>
    <w:rsid w:val="00720838"/>
    <w:rsid w:val="00720B5F"/>
    <w:rsid w:val="0072280F"/>
    <w:rsid w:val="00722EDF"/>
    <w:rsid w:val="00723A04"/>
    <w:rsid w:val="00725266"/>
    <w:rsid w:val="00726595"/>
    <w:rsid w:val="00727944"/>
    <w:rsid w:val="00736A7D"/>
    <w:rsid w:val="00740E53"/>
    <w:rsid w:val="00742CA7"/>
    <w:rsid w:val="007447E9"/>
    <w:rsid w:val="007451C1"/>
    <w:rsid w:val="00745660"/>
    <w:rsid w:val="0074746C"/>
    <w:rsid w:val="007479A0"/>
    <w:rsid w:val="007502AB"/>
    <w:rsid w:val="00750CD9"/>
    <w:rsid w:val="0075107D"/>
    <w:rsid w:val="00752B8F"/>
    <w:rsid w:val="007533B5"/>
    <w:rsid w:val="00753927"/>
    <w:rsid w:val="007604F2"/>
    <w:rsid w:val="0076155E"/>
    <w:rsid w:val="00765B64"/>
    <w:rsid w:val="00775549"/>
    <w:rsid w:val="00775D4D"/>
    <w:rsid w:val="00776552"/>
    <w:rsid w:val="00780219"/>
    <w:rsid w:val="007802B6"/>
    <w:rsid w:val="00780468"/>
    <w:rsid w:val="00781EDC"/>
    <w:rsid w:val="007820FD"/>
    <w:rsid w:val="00784446"/>
    <w:rsid w:val="00784BBB"/>
    <w:rsid w:val="00786973"/>
    <w:rsid w:val="00786E04"/>
    <w:rsid w:val="0079044E"/>
    <w:rsid w:val="00790E78"/>
    <w:rsid w:val="007910F5"/>
    <w:rsid w:val="0079367A"/>
    <w:rsid w:val="00797057"/>
    <w:rsid w:val="007976E5"/>
    <w:rsid w:val="00797F53"/>
    <w:rsid w:val="007A2CBC"/>
    <w:rsid w:val="007A5D1F"/>
    <w:rsid w:val="007B0365"/>
    <w:rsid w:val="007B4248"/>
    <w:rsid w:val="007B6F83"/>
    <w:rsid w:val="007C1980"/>
    <w:rsid w:val="007C349F"/>
    <w:rsid w:val="007C39D1"/>
    <w:rsid w:val="007C43C9"/>
    <w:rsid w:val="007C7D66"/>
    <w:rsid w:val="007D0984"/>
    <w:rsid w:val="007D2401"/>
    <w:rsid w:val="007D2E3A"/>
    <w:rsid w:val="007D526B"/>
    <w:rsid w:val="007E03AB"/>
    <w:rsid w:val="007E0AA7"/>
    <w:rsid w:val="007E0AE4"/>
    <w:rsid w:val="007E2935"/>
    <w:rsid w:val="007E2FF8"/>
    <w:rsid w:val="007E3237"/>
    <w:rsid w:val="007E3AC7"/>
    <w:rsid w:val="007E432A"/>
    <w:rsid w:val="007E5072"/>
    <w:rsid w:val="007F3037"/>
    <w:rsid w:val="007F46B7"/>
    <w:rsid w:val="007F497B"/>
    <w:rsid w:val="007F61CB"/>
    <w:rsid w:val="007F6ECF"/>
    <w:rsid w:val="007F735E"/>
    <w:rsid w:val="008030D2"/>
    <w:rsid w:val="00803117"/>
    <w:rsid w:val="008031B2"/>
    <w:rsid w:val="00805F07"/>
    <w:rsid w:val="0080776C"/>
    <w:rsid w:val="00807C09"/>
    <w:rsid w:val="00807C0F"/>
    <w:rsid w:val="00807C76"/>
    <w:rsid w:val="00813D89"/>
    <w:rsid w:val="0081491F"/>
    <w:rsid w:val="00816822"/>
    <w:rsid w:val="00816A36"/>
    <w:rsid w:val="00816F5B"/>
    <w:rsid w:val="00817E93"/>
    <w:rsid w:val="0082017F"/>
    <w:rsid w:val="008204EA"/>
    <w:rsid w:val="00821BA0"/>
    <w:rsid w:val="00823F14"/>
    <w:rsid w:val="00825921"/>
    <w:rsid w:val="00825D13"/>
    <w:rsid w:val="008269E2"/>
    <w:rsid w:val="00832333"/>
    <w:rsid w:val="00833556"/>
    <w:rsid w:val="00835FE1"/>
    <w:rsid w:val="0084132A"/>
    <w:rsid w:val="008416C2"/>
    <w:rsid w:val="00841EA9"/>
    <w:rsid w:val="0084398A"/>
    <w:rsid w:val="00843F87"/>
    <w:rsid w:val="008443A5"/>
    <w:rsid w:val="0084523C"/>
    <w:rsid w:val="0084540A"/>
    <w:rsid w:val="00846094"/>
    <w:rsid w:val="008467E5"/>
    <w:rsid w:val="00847A6E"/>
    <w:rsid w:val="00851149"/>
    <w:rsid w:val="0085121C"/>
    <w:rsid w:val="008535FB"/>
    <w:rsid w:val="0085530D"/>
    <w:rsid w:val="00855541"/>
    <w:rsid w:val="008561B8"/>
    <w:rsid w:val="00861AF6"/>
    <w:rsid w:val="00861EAA"/>
    <w:rsid w:val="0086271B"/>
    <w:rsid w:val="008635E3"/>
    <w:rsid w:val="0086622F"/>
    <w:rsid w:val="008700A6"/>
    <w:rsid w:val="00870A5E"/>
    <w:rsid w:val="008719AC"/>
    <w:rsid w:val="00871D37"/>
    <w:rsid w:val="00872C50"/>
    <w:rsid w:val="0087531C"/>
    <w:rsid w:val="008762CE"/>
    <w:rsid w:val="00876DB9"/>
    <w:rsid w:val="0088202C"/>
    <w:rsid w:val="00882180"/>
    <w:rsid w:val="00883AB0"/>
    <w:rsid w:val="008840CB"/>
    <w:rsid w:val="008853D1"/>
    <w:rsid w:val="008855B3"/>
    <w:rsid w:val="0088760D"/>
    <w:rsid w:val="00893D8B"/>
    <w:rsid w:val="00894531"/>
    <w:rsid w:val="0089715B"/>
    <w:rsid w:val="00897409"/>
    <w:rsid w:val="008A43E1"/>
    <w:rsid w:val="008A68E9"/>
    <w:rsid w:val="008A6D80"/>
    <w:rsid w:val="008B15FB"/>
    <w:rsid w:val="008B2678"/>
    <w:rsid w:val="008B53E0"/>
    <w:rsid w:val="008B6F03"/>
    <w:rsid w:val="008C054A"/>
    <w:rsid w:val="008C0FAF"/>
    <w:rsid w:val="008C561B"/>
    <w:rsid w:val="008C5AFB"/>
    <w:rsid w:val="008C74BA"/>
    <w:rsid w:val="008D1F63"/>
    <w:rsid w:val="008D247B"/>
    <w:rsid w:val="008D2955"/>
    <w:rsid w:val="008D3B47"/>
    <w:rsid w:val="008D3DDC"/>
    <w:rsid w:val="008D4B58"/>
    <w:rsid w:val="008D6394"/>
    <w:rsid w:val="008E037D"/>
    <w:rsid w:val="008E1835"/>
    <w:rsid w:val="008E1B12"/>
    <w:rsid w:val="008E2DA9"/>
    <w:rsid w:val="008E7BAB"/>
    <w:rsid w:val="008F1DC1"/>
    <w:rsid w:val="008F219A"/>
    <w:rsid w:val="008F2E8D"/>
    <w:rsid w:val="008F4426"/>
    <w:rsid w:val="008F6080"/>
    <w:rsid w:val="009002F7"/>
    <w:rsid w:val="00902265"/>
    <w:rsid w:val="009022AE"/>
    <w:rsid w:val="0090314C"/>
    <w:rsid w:val="009037BB"/>
    <w:rsid w:val="00906228"/>
    <w:rsid w:val="009075B0"/>
    <w:rsid w:val="00910EBE"/>
    <w:rsid w:val="009130EA"/>
    <w:rsid w:val="00917DC8"/>
    <w:rsid w:val="0092220F"/>
    <w:rsid w:val="00931352"/>
    <w:rsid w:val="00932A19"/>
    <w:rsid w:val="00934A2D"/>
    <w:rsid w:val="00936CD3"/>
    <w:rsid w:val="00946B01"/>
    <w:rsid w:val="009525EA"/>
    <w:rsid w:val="009532F9"/>
    <w:rsid w:val="00957325"/>
    <w:rsid w:val="00957B64"/>
    <w:rsid w:val="009603B5"/>
    <w:rsid w:val="00961AAA"/>
    <w:rsid w:val="00962320"/>
    <w:rsid w:val="0096351E"/>
    <w:rsid w:val="00963672"/>
    <w:rsid w:val="00964083"/>
    <w:rsid w:val="00965997"/>
    <w:rsid w:val="009675F2"/>
    <w:rsid w:val="00973BF4"/>
    <w:rsid w:val="00973C1C"/>
    <w:rsid w:val="00973D9D"/>
    <w:rsid w:val="00974225"/>
    <w:rsid w:val="0097436F"/>
    <w:rsid w:val="00974405"/>
    <w:rsid w:val="009747E4"/>
    <w:rsid w:val="009750B5"/>
    <w:rsid w:val="0097545E"/>
    <w:rsid w:val="00976369"/>
    <w:rsid w:val="00976B37"/>
    <w:rsid w:val="009775EB"/>
    <w:rsid w:val="00984DEF"/>
    <w:rsid w:val="009860CC"/>
    <w:rsid w:val="00986DD9"/>
    <w:rsid w:val="00991D1F"/>
    <w:rsid w:val="009925ED"/>
    <w:rsid w:val="009926C7"/>
    <w:rsid w:val="0099326C"/>
    <w:rsid w:val="009943B8"/>
    <w:rsid w:val="00994B36"/>
    <w:rsid w:val="00996AB9"/>
    <w:rsid w:val="009975C3"/>
    <w:rsid w:val="009A139A"/>
    <w:rsid w:val="009A26E7"/>
    <w:rsid w:val="009A72CA"/>
    <w:rsid w:val="009B0893"/>
    <w:rsid w:val="009B37E7"/>
    <w:rsid w:val="009B3B81"/>
    <w:rsid w:val="009B4CED"/>
    <w:rsid w:val="009C0C53"/>
    <w:rsid w:val="009C2060"/>
    <w:rsid w:val="009C3299"/>
    <w:rsid w:val="009C507E"/>
    <w:rsid w:val="009C5F9C"/>
    <w:rsid w:val="009C6278"/>
    <w:rsid w:val="009C6650"/>
    <w:rsid w:val="009C71D1"/>
    <w:rsid w:val="009D0121"/>
    <w:rsid w:val="009D07B2"/>
    <w:rsid w:val="009D0BCA"/>
    <w:rsid w:val="009D3736"/>
    <w:rsid w:val="009D3C91"/>
    <w:rsid w:val="009D47E1"/>
    <w:rsid w:val="009D5DE9"/>
    <w:rsid w:val="009E128E"/>
    <w:rsid w:val="009E1937"/>
    <w:rsid w:val="009E53BD"/>
    <w:rsid w:val="009E663E"/>
    <w:rsid w:val="009E7493"/>
    <w:rsid w:val="009F0653"/>
    <w:rsid w:val="009F0F04"/>
    <w:rsid w:val="009F380A"/>
    <w:rsid w:val="009F3A70"/>
    <w:rsid w:val="009F774F"/>
    <w:rsid w:val="00A05C9C"/>
    <w:rsid w:val="00A064CF"/>
    <w:rsid w:val="00A1053E"/>
    <w:rsid w:val="00A116E5"/>
    <w:rsid w:val="00A11735"/>
    <w:rsid w:val="00A12EFB"/>
    <w:rsid w:val="00A149F2"/>
    <w:rsid w:val="00A170A5"/>
    <w:rsid w:val="00A20B0E"/>
    <w:rsid w:val="00A2156D"/>
    <w:rsid w:val="00A21841"/>
    <w:rsid w:val="00A2207F"/>
    <w:rsid w:val="00A25882"/>
    <w:rsid w:val="00A25EED"/>
    <w:rsid w:val="00A3265E"/>
    <w:rsid w:val="00A33C1D"/>
    <w:rsid w:val="00A34830"/>
    <w:rsid w:val="00A34B31"/>
    <w:rsid w:val="00A37F94"/>
    <w:rsid w:val="00A412CA"/>
    <w:rsid w:val="00A443D5"/>
    <w:rsid w:val="00A44684"/>
    <w:rsid w:val="00A45ABA"/>
    <w:rsid w:val="00A474AB"/>
    <w:rsid w:val="00A4784D"/>
    <w:rsid w:val="00A47B24"/>
    <w:rsid w:val="00A506ED"/>
    <w:rsid w:val="00A5151A"/>
    <w:rsid w:val="00A53C2B"/>
    <w:rsid w:val="00A56661"/>
    <w:rsid w:val="00A611B8"/>
    <w:rsid w:val="00A618E7"/>
    <w:rsid w:val="00A62B25"/>
    <w:rsid w:val="00A64D3B"/>
    <w:rsid w:val="00A659D3"/>
    <w:rsid w:val="00A70233"/>
    <w:rsid w:val="00A706F2"/>
    <w:rsid w:val="00A71BD1"/>
    <w:rsid w:val="00A71D0A"/>
    <w:rsid w:val="00A7229E"/>
    <w:rsid w:val="00A72DBF"/>
    <w:rsid w:val="00A740CE"/>
    <w:rsid w:val="00A751D4"/>
    <w:rsid w:val="00A7624E"/>
    <w:rsid w:val="00A76ACB"/>
    <w:rsid w:val="00A76CD1"/>
    <w:rsid w:val="00A76D3E"/>
    <w:rsid w:val="00A76D7E"/>
    <w:rsid w:val="00A80524"/>
    <w:rsid w:val="00A80A8E"/>
    <w:rsid w:val="00A856FA"/>
    <w:rsid w:val="00A93D2A"/>
    <w:rsid w:val="00A93FEB"/>
    <w:rsid w:val="00A94485"/>
    <w:rsid w:val="00AA29FD"/>
    <w:rsid w:val="00AA3B16"/>
    <w:rsid w:val="00AA6D8B"/>
    <w:rsid w:val="00AB1FD9"/>
    <w:rsid w:val="00AB28E5"/>
    <w:rsid w:val="00AC2B7D"/>
    <w:rsid w:val="00AC35FE"/>
    <w:rsid w:val="00AC68F8"/>
    <w:rsid w:val="00AC6F1C"/>
    <w:rsid w:val="00AD04E7"/>
    <w:rsid w:val="00AD0FA3"/>
    <w:rsid w:val="00AD3231"/>
    <w:rsid w:val="00AD4344"/>
    <w:rsid w:val="00AD4A74"/>
    <w:rsid w:val="00AD552D"/>
    <w:rsid w:val="00AD5DB0"/>
    <w:rsid w:val="00AD6741"/>
    <w:rsid w:val="00AE089F"/>
    <w:rsid w:val="00AE21F1"/>
    <w:rsid w:val="00AE22CF"/>
    <w:rsid w:val="00AE5C0E"/>
    <w:rsid w:val="00AE6853"/>
    <w:rsid w:val="00AF3180"/>
    <w:rsid w:val="00AF3D4E"/>
    <w:rsid w:val="00AF692A"/>
    <w:rsid w:val="00AF7CD4"/>
    <w:rsid w:val="00B011A2"/>
    <w:rsid w:val="00B0139A"/>
    <w:rsid w:val="00B01D7A"/>
    <w:rsid w:val="00B0250B"/>
    <w:rsid w:val="00B02645"/>
    <w:rsid w:val="00B028E9"/>
    <w:rsid w:val="00B04A86"/>
    <w:rsid w:val="00B07A26"/>
    <w:rsid w:val="00B168AC"/>
    <w:rsid w:val="00B17E4A"/>
    <w:rsid w:val="00B21DB2"/>
    <w:rsid w:val="00B30265"/>
    <w:rsid w:val="00B305F0"/>
    <w:rsid w:val="00B32C75"/>
    <w:rsid w:val="00B33F91"/>
    <w:rsid w:val="00B35F7C"/>
    <w:rsid w:val="00B36798"/>
    <w:rsid w:val="00B368C8"/>
    <w:rsid w:val="00B369B1"/>
    <w:rsid w:val="00B36A74"/>
    <w:rsid w:val="00B3734D"/>
    <w:rsid w:val="00B4195D"/>
    <w:rsid w:val="00B503BA"/>
    <w:rsid w:val="00B51F49"/>
    <w:rsid w:val="00B52209"/>
    <w:rsid w:val="00B5350D"/>
    <w:rsid w:val="00B564B2"/>
    <w:rsid w:val="00B57E57"/>
    <w:rsid w:val="00B6623A"/>
    <w:rsid w:val="00B668F8"/>
    <w:rsid w:val="00B71722"/>
    <w:rsid w:val="00B7283A"/>
    <w:rsid w:val="00B72CDA"/>
    <w:rsid w:val="00B75223"/>
    <w:rsid w:val="00B75B94"/>
    <w:rsid w:val="00B773F2"/>
    <w:rsid w:val="00B82579"/>
    <w:rsid w:val="00B82992"/>
    <w:rsid w:val="00B82E75"/>
    <w:rsid w:val="00B843B1"/>
    <w:rsid w:val="00B84B51"/>
    <w:rsid w:val="00B84C7A"/>
    <w:rsid w:val="00B84FCA"/>
    <w:rsid w:val="00B860E0"/>
    <w:rsid w:val="00B906FE"/>
    <w:rsid w:val="00B947BF"/>
    <w:rsid w:val="00B95E81"/>
    <w:rsid w:val="00B9704E"/>
    <w:rsid w:val="00BA06B1"/>
    <w:rsid w:val="00BA2064"/>
    <w:rsid w:val="00BA52DC"/>
    <w:rsid w:val="00BA797A"/>
    <w:rsid w:val="00BB096A"/>
    <w:rsid w:val="00BB106F"/>
    <w:rsid w:val="00BB4BFE"/>
    <w:rsid w:val="00BB4C61"/>
    <w:rsid w:val="00BB63F7"/>
    <w:rsid w:val="00BB7C0C"/>
    <w:rsid w:val="00BC0EFC"/>
    <w:rsid w:val="00BC22AB"/>
    <w:rsid w:val="00BC2936"/>
    <w:rsid w:val="00BC2D1F"/>
    <w:rsid w:val="00BC2F4A"/>
    <w:rsid w:val="00BC50FF"/>
    <w:rsid w:val="00BC5B49"/>
    <w:rsid w:val="00BC6249"/>
    <w:rsid w:val="00BC7C94"/>
    <w:rsid w:val="00BD026C"/>
    <w:rsid w:val="00BD03B4"/>
    <w:rsid w:val="00BD3E1A"/>
    <w:rsid w:val="00BD4FE9"/>
    <w:rsid w:val="00BD7A87"/>
    <w:rsid w:val="00BE1277"/>
    <w:rsid w:val="00BE2052"/>
    <w:rsid w:val="00BE25A4"/>
    <w:rsid w:val="00BE33BF"/>
    <w:rsid w:val="00BE4A7F"/>
    <w:rsid w:val="00BE612C"/>
    <w:rsid w:val="00BE7549"/>
    <w:rsid w:val="00BF4574"/>
    <w:rsid w:val="00BF46E3"/>
    <w:rsid w:val="00BF4FD5"/>
    <w:rsid w:val="00BF6F26"/>
    <w:rsid w:val="00BF714B"/>
    <w:rsid w:val="00BF73EE"/>
    <w:rsid w:val="00BF7775"/>
    <w:rsid w:val="00C03989"/>
    <w:rsid w:val="00C07482"/>
    <w:rsid w:val="00C075D4"/>
    <w:rsid w:val="00C108DF"/>
    <w:rsid w:val="00C109C4"/>
    <w:rsid w:val="00C150A2"/>
    <w:rsid w:val="00C159E7"/>
    <w:rsid w:val="00C16159"/>
    <w:rsid w:val="00C17462"/>
    <w:rsid w:val="00C17F40"/>
    <w:rsid w:val="00C205A9"/>
    <w:rsid w:val="00C25A8B"/>
    <w:rsid w:val="00C308A4"/>
    <w:rsid w:val="00C31EDD"/>
    <w:rsid w:val="00C32E0B"/>
    <w:rsid w:val="00C34328"/>
    <w:rsid w:val="00C36C6A"/>
    <w:rsid w:val="00C42B33"/>
    <w:rsid w:val="00C435B9"/>
    <w:rsid w:val="00C45391"/>
    <w:rsid w:val="00C4539B"/>
    <w:rsid w:val="00C4573C"/>
    <w:rsid w:val="00C46FB5"/>
    <w:rsid w:val="00C47312"/>
    <w:rsid w:val="00C50894"/>
    <w:rsid w:val="00C50E8F"/>
    <w:rsid w:val="00C518C3"/>
    <w:rsid w:val="00C51B1B"/>
    <w:rsid w:val="00C548BE"/>
    <w:rsid w:val="00C56C7B"/>
    <w:rsid w:val="00C60E79"/>
    <w:rsid w:val="00C633E7"/>
    <w:rsid w:val="00C63A61"/>
    <w:rsid w:val="00C640BF"/>
    <w:rsid w:val="00C644F7"/>
    <w:rsid w:val="00C660C1"/>
    <w:rsid w:val="00C67DCD"/>
    <w:rsid w:val="00C72CD3"/>
    <w:rsid w:val="00C77328"/>
    <w:rsid w:val="00C77B05"/>
    <w:rsid w:val="00C86D81"/>
    <w:rsid w:val="00C87958"/>
    <w:rsid w:val="00C90297"/>
    <w:rsid w:val="00C90C65"/>
    <w:rsid w:val="00C91C10"/>
    <w:rsid w:val="00C93AA7"/>
    <w:rsid w:val="00C93FED"/>
    <w:rsid w:val="00CA2177"/>
    <w:rsid w:val="00CA24F8"/>
    <w:rsid w:val="00CA46CD"/>
    <w:rsid w:val="00CA471F"/>
    <w:rsid w:val="00CA4F9B"/>
    <w:rsid w:val="00CA506B"/>
    <w:rsid w:val="00CA5962"/>
    <w:rsid w:val="00CB0059"/>
    <w:rsid w:val="00CB09C5"/>
    <w:rsid w:val="00CB0B49"/>
    <w:rsid w:val="00CB2619"/>
    <w:rsid w:val="00CB2CAB"/>
    <w:rsid w:val="00CB422F"/>
    <w:rsid w:val="00CB50D6"/>
    <w:rsid w:val="00CB5CB2"/>
    <w:rsid w:val="00CC06A2"/>
    <w:rsid w:val="00CC235A"/>
    <w:rsid w:val="00CC23CF"/>
    <w:rsid w:val="00CC4A4D"/>
    <w:rsid w:val="00CC532B"/>
    <w:rsid w:val="00CC5463"/>
    <w:rsid w:val="00CD28AE"/>
    <w:rsid w:val="00CD3DEA"/>
    <w:rsid w:val="00CD4F80"/>
    <w:rsid w:val="00CD6E3F"/>
    <w:rsid w:val="00CE2807"/>
    <w:rsid w:val="00CE32C6"/>
    <w:rsid w:val="00CE4E34"/>
    <w:rsid w:val="00CF0ED6"/>
    <w:rsid w:val="00CF1A36"/>
    <w:rsid w:val="00CF1FA5"/>
    <w:rsid w:val="00CF2C9B"/>
    <w:rsid w:val="00CF3367"/>
    <w:rsid w:val="00CF587D"/>
    <w:rsid w:val="00CF66E3"/>
    <w:rsid w:val="00CF6EA6"/>
    <w:rsid w:val="00CF7F39"/>
    <w:rsid w:val="00D01699"/>
    <w:rsid w:val="00D0356C"/>
    <w:rsid w:val="00D116C0"/>
    <w:rsid w:val="00D12268"/>
    <w:rsid w:val="00D12941"/>
    <w:rsid w:val="00D163DD"/>
    <w:rsid w:val="00D170F0"/>
    <w:rsid w:val="00D17479"/>
    <w:rsid w:val="00D17548"/>
    <w:rsid w:val="00D176B7"/>
    <w:rsid w:val="00D221C7"/>
    <w:rsid w:val="00D234A5"/>
    <w:rsid w:val="00D25D2D"/>
    <w:rsid w:val="00D26603"/>
    <w:rsid w:val="00D26D8D"/>
    <w:rsid w:val="00D31E99"/>
    <w:rsid w:val="00D32716"/>
    <w:rsid w:val="00D33126"/>
    <w:rsid w:val="00D33FEB"/>
    <w:rsid w:val="00D3417D"/>
    <w:rsid w:val="00D34866"/>
    <w:rsid w:val="00D36FFF"/>
    <w:rsid w:val="00D43E48"/>
    <w:rsid w:val="00D51EF9"/>
    <w:rsid w:val="00D52A62"/>
    <w:rsid w:val="00D539E1"/>
    <w:rsid w:val="00D55BCC"/>
    <w:rsid w:val="00D562FE"/>
    <w:rsid w:val="00D56978"/>
    <w:rsid w:val="00D62814"/>
    <w:rsid w:val="00D63865"/>
    <w:rsid w:val="00D6470A"/>
    <w:rsid w:val="00D65087"/>
    <w:rsid w:val="00D70A26"/>
    <w:rsid w:val="00D70E07"/>
    <w:rsid w:val="00D7265E"/>
    <w:rsid w:val="00D73300"/>
    <w:rsid w:val="00D737D2"/>
    <w:rsid w:val="00D76EE4"/>
    <w:rsid w:val="00D82A34"/>
    <w:rsid w:val="00D84336"/>
    <w:rsid w:val="00D84371"/>
    <w:rsid w:val="00D8477A"/>
    <w:rsid w:val="00D85AEF"/>
    <w:rsid w:val="00D87955"/>
    <w:rsid w:val="00D90052"/>
    <w:rsid w:val="00D95387"/>
    <w:rsid w:val="00D955CA"/>
    <w:rsid w:val="00D961ED"/>
    <w:rsid w:val="00D969C3"/>
    <w:rsid w:val="00DA0C9B"/>
    <w:rsid w:val="00DA15CD"/>
    <w:rsid w:val="00DA2194"/>
    <w:rsid w:val="00DA2C4B"/>
    <w:rsid w:val="00DA338B"/>
    <w:rsid w:val="00DA4041"/>
    <w:rsid w:val="00DA40A8"/>
    <w:rsid w:val="00DA42F0"/>
    <w:rsid w:val="00DA65F8"/>
    <w:rsid w:val="00DA6FA4"/>
    <w:rsid w:val="00DA7A1D"/>
    <w:rsid w:val="00DA7FDB"/>
    <w:rsid w:val="00DB0644"/>
    <w:rsid w:val="00DB0A61"/>
    <w:rsid w:val="00DB28E8"/>
    <w:rsid w:val="00DB2B40"/>
    <w:rsid w:val="00DB2F98"/>
    <w:rsid w:val="00DB323B"/>
    <w:rsid w:val="00DB43E7"/>
    <w:rsid w:val="00DB4597"/>
    <w:rsid w:val="00DC0199"/>
    <w:rsid w:val="00DC10F0"/>
    <w:rsid w:val="00DC6BF2"/>
    <w:rsid w:val="00DC6C08"/>
    <w:rsid w:val="00DC7479"/>
    <w:rsid w:val="00DD449F"/>
    <w:rsid w:val="00DE031B"/>
    <w:rsid w:val="00DE0A37"/>
    <w:rsid w:val="00DE1088"/>
    <w:rsid w:val="00DE2CE2"/>
    <w:rsid w:val="00DE799D"/>
    <w:rsid w:val="00DF0C65"/>
    <w:rsid w:val="00DF232D"/>
    <w:rsid w:val="00DF2A6E"/>
    <w:rsid w:val="00DF3174"/>
    <w:rsid w:val="00DF7BB3"/>
    <w:rsid w:val="00E00EC7"/>
    <w:rsid w:val="00E0113C"/>
    <w:rsid w:val="00E04400"/>
    <w:rsid w:val="00E05316"/>
    <w:rsid w:val="00E13597"/>
    <w:rsid w:val="00E14734"/>
    <w:rsid w:val="00E169BD"/>
    <w:rsid w:val="00E22953"/>
    <w:rsid w:val="00E24088"/>
    <w:rsid w:val="00E26197"/>
    <w:rsid w:val="00E26DC7"/>
    <w:rsid w:val="00E323AD"/>
    <w:rsid w:val="00E323C7"/>
    <w:rsid w:val="00E32996"/>
    <w:rsid w:val="00E32D32"/>
    <w:rsid w:val="00E340D5"/>
    <w:rsid w:val="00E343D8"/>
    <w:rsid w:val="00E35187"/>
    <w:rsid w:val="00E35B5A"/>
    <w:rsid w:val="00E370F4"/>
    <w:rsid w:val="00E37160"/>
    <w:rsid w:val="00E4006E"/>
    <w:rsid w:val="00E40AC0"/>
    <w:rsid w:val="00E42951"/>
    <w:rsid w:val="00E42FC5"/>
    <w:rsid w:val="00E45287"/>
    <w:rsid w:val="00E45DD8"/>
    <w:rsid w:val="00E50CF3"/>
    <w:rsid w:val="00E5118A"/>
    <w:rsid w:val="00E520C2"/>
    <w:rsid w:val="00E5295E"/>
    <w:rsid w:val="00E52BAB"/>
    <w:rsid w:val="00E52FA7"/>
    <w:rsid w:val="00E55B63"/>
    <w:rsid w:val="00E56747"/>
    <w:rsid w:val="00E5694A"/>
    <w:rsid w:val="00E57457"/>
    <w:rsid w:val="00E57BED"/>
    <w:rsid w:val="00E601AB"/>
    <w:rsid w:val="00E6049B"/>
    <w:rsid w:val="00E62DE3"/>
    <w:rsid w:val="00E6577C"/>
    <w:rsid w:val="00E65FD7"/>
    <w:rsid w:val="00E66157"/>
    <w:rsid w:val="00E708C7"/>
    <w:rsid w:val="00E711D6"/>
    <w:rsid w:val="00E7192C"/>
    <w:rsid w:val="00E73493"/>
    <w:rsid w:val="00E741E8"/>
    <w:rsid w:val="00E764AB"/>
    <w:rsid w:val="00E81761"/>
    <w:rsid w:val="00E82602"/>
    <w:rsid w:val="00E82B42"/>
    <w:rsid w:val="00E82F58"/>
    <w:rsid w:val="00E83A0F"/>
    <w:rsid w:val="00E84176"/>
    <w:rsid w:val="00E845CD"/>
    <w:rsid w:val="00E85A3E"/>
    <w:rsid w:val="00E9192A"/>
    <w:rsid w:val="00E92254"/>
    <w:rsid w:val="00E92BAA"/>
    <w:rsid w:val="00E93E7C"/>
    <w:rsid w:val="00E94CC6"/>
    <w:rsid w:val="00E968FF"/>
    <w:rsid w:val="00E97F25"/>
    <w:rsid w:val="00EA048D"/>
    <w:rsid w:val="00EA0FE6"/>
    <w:rsid w:val="00EA369F"/>
    <w:rsid w:val="00EA58F2"/>
    <w:rsid w:val="00EA6869"/>
    <w:rsid w:val="00EB0948"/>
    <w:rsid w:val="00EB2677"/>
    <w:rsid w:val="00EB34A1"/>
    <w:rsid w:val="00EB38AB"/>
    <w:rsid w:val="00EB4228"/>
    <w:rsid w:val="00EB7D6B"/>
    <w:rsid w:val="00EC0083"/>
    <w:rsid w:val="00EC05AC"/>
    <w:rsid w:val="00EC266C"/>
    <w:rsid w:val="00EC35F2"/>
    <w:rsid w:val="00EC450F"/>
    <w:rsid w:val="00EC5E04"/>
    <w:rsid w:val="00EC66A0"/>
    <w:rsid w:val="00ED27EE"/>
    <w:rsid w:val="00ED2CB9"/>
    <w:rsid w:val="00ED3891"/>
    <w:rsid w:val="00ED63F1"/>
    <w:rsid w:val="00ED6E8C"/>
    <w:rsid w:val="00EE1802"/>
    <w:rsid w:val="00EE30BF"/>
    <w:rsid w:val="00EE3430"/>
    <w:rsid w:val="00EE399C"/>
    <w:rsid w:val="00EE44DA"/>
    <w:rsid w:val="00EE4E5D"/>
    <w:rsid w:val="00EE5685"/>
    <w:rsid w:val="00EF28DD"/>
    <w:rsid w:val="00EF2C2E"/>
    <w:rsid w:val="00EF3602"/>
    <w:rsid w:val="00EF6D12"/>
    <w:rsid w:val="00EF71E5"/>
    <w:rsid w:val="00EF7471"/>
    <w:rsid w:val="00F008E6"/>
    <w:rsid w:val="00F00D7C"/>
    <w:rsid w:val="00F01A93"/>
    <w:rsid w:val="00F02EB3"/>
    <w:rsid w:val="00F04AA5"/>
    <w:rsid w:val="00F054AC"/>
    <w:rsid w:val="00F05A80"/>
    <w:rsid w:val="00F0651C"/>
    <w:rsid w:val="00F11858"/>
    <w:rsid w:val="00F12F54"/>
    <w:rsid w:val="00F15FE2"/>
    <w:rsid w:val="00F215BA"/>
    <w:rsid w:val="00F26914"/>
    <w:rsid w:val="00F275DE"/>
    <w:rsid w:val="00F32A90"/>
    <w:rsid w:val="00F339DF"/>
    <w:rsid w:val="00F33D38"/>
    <w:rsid w:val="00F34854"/>
    <w:rsid w:val="00F34E19"/>
    <w:rsid w:val="00F37569"/>
    <w:rsid w:val="00F37E58"/>
    <w:rsid w:val="00F40B36"/>
    <w:rsid w:val="00F46819"/>
    <w:rsid w:val="00F47831"/>
    <w:rsid w:val="00F50D3F"/>
    <w:rsid w:val="00F51A89"/>
    <w:rsid w:val="00F524F7"/>
    <w:rsid w:val="00F529CE"/>
    <w:rsid w:val="00F558E8"/>
    <w:rsid w:val="00F575BE"/>
    <w:rsid w:val="00F578E8"/>
    <w:rsid w:val="00F57CF9"/>
    <w:rsid w:val="00F61782"/>
    <w:rsid w:val="00F6248D"/>
    <w:rsid w:val="00F62EAB"/>
    <w:rsid w:val="00F66F7C"/>
    <w:rsid w:val="00F70397"/>
    <w:rsid w:val="00F710A9"/>
    <w:rsid w:val="00F71B0A"/>
    <w:rsid w:val="00F7239F"/>
    <w:rsid w:val="00F80EDB"/>
    <w:rsid w:val="00F82CED"/>
    <w:rsid w:val="00F86757"/>
    <w:rsid w:val="00F87D4F"/>
    <w:rsid w:val="00F9128F"/>
    <w:rsid w:val="00F919FC"/>
    <w:rsid w:val="00F91A9F"/>
    <w:rsid w:val="00F92F7D"/>
    <w:rsid w:val="00F9444D"/>
    <w:rsid w:val="00F956BF"/>
    <w:rsid w:val="00F95C60"/>
    <w:rsid w:val="00FA0524"/>
    <w:rsid w:val="00FA5CDB"/>
    <w:rsid w:val="00FA71FF"/>
    <w:rsid w:val="00FA75D5"/>
    <w:rsid w:val="00FA7A9A"/>
    <w:rsid w:val="00FB0ECB"/>
    <w:rsid w:val="00FB19B5"/>
    <w:rsid w:val="00FB1CB7"/>
    <w:rsid w:val="00FB1FE3"/>
    <w:rsid w:val="00FB461D"/>
    <w:rsid w:val="00FB6994"/>
    <w:rsid w:val="00FC0402"/>
    <w:rsid w:val="00FC09EA"/>
    <w:rsid w:val="00FC1209"/>
    <w:rsid w:val="00FC1FB8"/>
    <w:rsid w:val="00FC543E"/>
    <w:rsid w:val="00FC67E6"/>
    <w:rsid w:val="00FC6C63"/>
    <w:rsid w:val="00FC6E41"/>
    <w:rsid w:val="00FD5D3C"/>
    <w:rsid w:val="00FD6D4A"/>
    <w:rsid w:val="00FE151B"/>
    <w:rsid w:val="00FE1AD6"/>
    <w:rsid w:val="00FE2B66"/>
    <w:rsid w:val="00FE4434"/>
    <w:rsid w:val="00FE4D1D"/>
    <w:rsid w:val="00FE4F19"/>
    <w:rsid w:val="00FE56E0"/>
    <w:rsid w:val="00FE5BDD"/>
    <w:rsid w:val="00FE64D7"/>
    <w:rsid w:val="00FF0D03"/>
    <w:rsid w:val="00FF2E0A"/>
    <w:rsid w:val="00FF36E5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19FA31"/>
  <w15:docId w15:val="{8AE6308D-848B-45AF-BB31-780E676A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E5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370F4"/>
    <w:pPr>
      <w:keepNext/>
      <w:spacing w:after="0" w:line="240" w:lineRule="auto"/>
      <w:jc w:val="center"/>
      <w:outlineLvl w:val="0"/>
    </w:pPr>
    <w:rPr>
      <w:rFonts w:ascii="Arial Cyr Chuv" w:hAnsi="Arial Cyr Chuv" w:cs="Arial Cyr Chuv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55541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5554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55541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370F4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70F4"/>
    <w:rPr>
      <w:rFonts w:ascii="Arial Cyr Chuv" w:hAnsi="Arial Cyr Chuv" w:cs="Arial Cyr Chuv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85554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85554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55541"/>
    <w:rPr>
      <w:rFonts w:ascii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E370F4"/>
    <w:rPr>
      <w:rFonts w:ascii="Times New Roman" w:hAnsi="Times New Roman" w:cs="Times New Roman"/>
      <w:b/>
      <w:bCs/>
    </w:rPr>
  </w:style>
  <w:style w:type="paragraph" w:customStyle="1" w:styleId="ConsNormal">
    <w:name w:val="ConsNormal"/>
    <w:uiPriority w:val="99"/>
    <w:rsid w:val="008F219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uiPriority w:val="99"/>
    <w:rsid w:val="008F21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E370F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E370F4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E370F4"/>
    <w:pPr>
      <w:spacing w:after="120" w:line="240" w:lineRule="auto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E370F4"/>
    <w:rPr>
      <w:rFonts w:ascii="Times New Roman" w:hAnsi="Times New Roman" w:cs="Times New Roman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E370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uiPriority w:val="99"/>
    <w:rsid w:val="00E370F4"/>
    <w:rPr>
      <w:b/>
      <w:bCs/>
      <w:color w:val="000080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855541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55541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8555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8555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rsid w:val="00550293"/>
    <w:rPr>
      <w:color w:val="0000FF"/>
      <w:u w:val="single"/>
    </w:rPr>
  </w:style>
  <w:style w:type="character" w:styleId="aa">
    <w:name w:val="FollowedHyperlink"/>
    <w:uiPriority w:val="99"/>
    <w:semiHidden/>
    <w:rsid w:val="00550293"/>
    <w:rPr>
      <w:color w:val="800080"/>
      <w:u w:val="single"/>
    </w:rPr>
  </w:style>
  <w:style w:type="paragraph" w:styleId="ab">
    <w:name w:val="Normal (Web)"/>
    <w:basedOn w:val="a"/>
    <w:uiPriority w:val="99"/>
    <w:rsid w:val="00550293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c">
    <w:name w:val="List Continue"/>
    <w:basedOn w:val="a"/>
    <w:uiPriority w:val="99"/>
    <w:semiHidden/>
    <w:rsid w:val="00550293"/>
    <w:pPr>
      <w:spacing w:after="120" w:line="240" w:lineRule="auto"/>
      <w:ind w:left="283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55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550293"/>
    <w:rPr>
      <w:rFonts w:ascii="Tahoma" w:hAnsi="Tahoma" w:cs="Tahoma"/>
      <w:sz w:val="16"/>
      <w:szCs w:val="16"/>
    </w:rPr>
  </w:style>
  <w:style w:type="paragraph" w:customStyle="1" w:styleId="af">
    <w:name w:val="Заголовок к тексту"/>
    <w:basedOn w:val="a"/>
    <w:next w:val="a5"/>
    <w:uiPriority w:val="99"/>
    <w:rsid w:val="00550293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502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0">
    <w:name w:val="Table Grid"/>
    <w:basedOn w:val="a1"/>
    <w:uiPriority w:val="99"/>
    <w:rsid w:val="0055029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826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uiPriority w:val="99"/>
    <w:rsid w:val="000C0B4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0C0B4E"/>
    <w:rPr>
      <w:sz w:val="16"/>
      <w:szCs w:val="16"/>
    </w:rPr>
  </w:style>
  <w:style w:type="paragraph" w:styleId="af1">
    <w:name w:val="caption"/>
    <w:basedOn w:val="a"/>
    <w:next w:val="a"/>
    <w:uiPriority w:val="99"/>
    <w:qFormat/>
    <w:rsid w:val="000C0B4E"/>
    <w:pPr>
      <w:spacing w:after="0" w:line="240" w:lineRule="auto"/>
      <w:jc w:val="center"/>
    </w:pPr>
    <w:rPr>
      <w:b/>
      <w:bCs/>
      <w:sz w:val="26"/>
      <w:szCs w:val="26"/>
    </w:rPr>
  </w:style>
  <w:style w:type="paragraph" w:styleId="af2">
    <w:name w:val="Block Text"/>
    <w:basedOn w:val="a"/>
    <w:uiPriority w:val="99"/>
    <w:rsid w:val="00823F14"/>
    <w:pPr>
      <w:shd w:val="clear" w:color="auto" w:fill="FFFFFF"/>
      <w:spacing w:after="0" w:line="322" w:lineRule="exact"/>
      <w:ind w:left="170" w:right="100" w:firstLine="1"/>
      <w:jc w:val="both"/>
    </w:pPr>
    <w:rPr>
      <w:b/>
      <w:bCs/>
      <w:color w:val="000000"/>
      <w:sz w:val="24"/>
      <w:szCs w:val="24"/>
    </w:rPr>
  </w:style>
  <w:style w:type="paragraph" w:customStyle="1" w:styleId="ConsCell">
    <w:name w:val="ConsCell"/>
    <w:uiPriority w:val="99"/>
    <w:rsid w:val="00823F14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23">
    <w:name w:val="Body Text 2"/>
    <w:basedOn w:val="a"/>
    <w:link w:val="24"/>
    <w:uiPriority w:val="99"/>
    <w:rsid w:val="00385A4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385A40"/>
  </w:style>
  <w:style w:type="paragraph" w:styleId="af3">
    <w:name w:val="List Paragraph"/>
    <w:basedOn w:val="a"/>
    <w:uiPriority w:val="99"/>
    <w:qFormat/>
    <w:rsid w:val="00501486"/>
    <w:pPr>
      <w:ind w:left="720"/>
    </w:pPr>
  </w:style>
  <w:style w:type="paragraph" w:customStyle="1" w:styleId="consplusnormal0">
    <w:name w:val="consplusnormal"/>
    <w:basedOn w:val="a"/>
    <w:uiPriority w:val="99"/>
    <w:rsid w:val="00C56C7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6A01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6A01E0"/>
    <w:rPr>
      <w:rFonts w:ascii="Courier New" w:hAnsi="Courier New" w:cs="Courier New"/>
      <w:sz w:val="20"/>
      <w:szCs w:val="20"/>
    </w:rPr>
  </w:style>
  <w:style w:type="paragraph" w:styleId="af4">
    <w:name w:val="Body Text Indent"/>
    <w:basedOn w:val="a"/>
    <w:link w:val="af5"/>
    <w:uiPriority w:val="99"/>
    <w:rsid w:val="004F36F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4F36F7"/>
  </w:style>
  <w:style w:type="paragraph" w:styleId="af6">
    <w:name w:val="footer"/>
    <w:basedOn w:val="a"/>
    <w:link w:val="af7"/>
    <w:uiPriority w:val="99"/>
    <w:rsid w:val="00B011A2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f7">
    <w:name w:val="Нижний колонтитул Знак"/>
    <w:link w:val="af6"/>
    <w:uiPriority w:val="99"/>
    <w:locked/>
    <w:rsid w:val="00B011A2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5">
    <w:name w:val="заголовок 2"/>
    <w:basedOn w:val="a"/>
    <w:next w:val="a"/>
    <w:uiPriority w:val="99"/>
    <w:rsid w:val="00B011A2"/>
    <w:pPr>
      <w:keepNext/>
      <w:autoSpaceDE w:val="0"/>
      <w:autoSpaceDN w:val="0"/>
      <w:spacing w:after="0" w:line="240" w:lineRule="auto"/>
      <w:ind w:firstLine="567"/>
      <w:jc w:val="center"/>
    </w:pPr>
    <w:rPr>
      <w:rFonts w:ascii="MS Sans Serif" w:hAnsi="MS Sans Serif" w:cs="MS Sans Serif"/>
      <w:b/>
      <w:bCs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450075"/>
  </w:style>
  <w:style w:type="paragraph" w:customStyle="1" w:styleId="consplustitle0">
    <w:name w:val="consplustitle"/>
    <w:basedOn w:val="a"/>
    <w:uiPriority w:val="99"/>
    <w:rsid w:val="00BB4C6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8">
    <w:name w:val="Strong"/>
    <w:uiPriority w:val="99"/>
    <w:qFormat/>
    <w:rsid w:val="00BB4C61"/>
    <w:rPr>
      <w:b/>
      <w:bCs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uiPriority w:val="99"/>
    <w:rsid w:val="00BB4C61"/>
    <w:pPr>
      <w:spacing w:after="160" w:line="240" w:lineRule="exact"/>
      <w:ind w:firstLine="567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Абзац1 c отступом"/>
    <w:basedOn w:val="a"/>
    <w:uiPriority w:val="99"/>
    <w:rsid w:val="00BB4C61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33">
    <w:name w:val="Body Text Indent 3"/>
    <w:basedOn w:val="a"/>
    <w:link w:val="34"/>
    <w:uiPriority w:val="99"/>
    <w:rsid w:val="00BB4C61"/>
    <w:pPr>
      <w:spacing w:after="120" w:line="240" w:lineRule="auto"/>
      <w:ind w:left="283" w:firstLine="567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BB4C61"/>
    <w:rPr>
      <w:rFonts w:ascii="Times New Roman" w:hAnsi="Times New Roman" w:cs="Times New Roman"/>
      <w:sz w:val="16"/>
      <w:szCs w:val="16"/>
    </w:rPr>
  </w:style>
  <w:style w:type="paragraph" w:customStyle="1" w:styleId="af9">
    <w:name w:val="Знак Знак Знак Знак Знак Знак Знак"/>
    <w:aliases w:val="Знак Знак Знак Знак Знак1 Знак"/>
    <w:basedOn w:val="a"/>
    <w:uiPriority w:val="99"/>
    <w:rsid w:val="00BB4C61"/>
    <w:pPr>
      <w:spacing w:before="100" w:beforeAutospacing="1" w:after="100" w:afterAutospacing="1" w:line="240" w:lineRule="auto"/>
      <w:ind w:firstLine="567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Абзац с отсуп"/>
    <w:basedOn w:val="a"/>
    <w:uiPriority w:val="99"/>
    <w:rsid w:val="00BB4C61"/>
    <w:pPr>
      <w:spacing w:before="120" w:after="0" w:line="360" w:lineRule="exact"/>
      <w:ind w:firstLine="720"/>
      <w:jc w:val="both"/>
    </w:pPr>
    <w:rPr>
      <w:sz w:val="24"/>
      <w:szCs w:val="24"/>
      <w:lang w:val="en-US"/>
    </w:rPr>
  </w:style>
  <w:style w:type="paragraph" w:styleId="afb">
    <w:name w:val="Title"/>
    <w:basedOn w:val="a"/>
    <w:link w:val="afc"/>
    <w:uiPriority w:val="99"/>
    <w:qFormat/>
    <w:rsid w:val="00BB4C61"/>
    <w:pPr>
      <w:spacing w:after="0" w:line="240" w:lineRule="auto"/>
      <w:ind w:firstLine="567"/>
      <w:jc w:val="center"/>
    </w:pPr>
    <w:rPr>
      <w:sz w:val="28"/>
      <w:szCs w:val="28"/>
    </w:rPr>
  </w:style>
  <w:style w:type="character" w:customStyle="1" w:styleId="afc">
    <w:name w:val="Заголовок Знак"/>
    <w:link w:val="afb"/>
    <w:uiPriority w:val="99"/>
    <w:locked/>
    <w:rsid w:val="00BB4C61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BB4C61"/>
    <w:pPr>
      <w:widowControl w:val="0"/>
      <w:autoSpaceDE w:val="0"/>
      <w:autoSpaceDN w:val="0"/>
      <w:adjustRightInd w:val="0"/>
      <w:ind w:firstLine="567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BB4C61"/>
    <w:pPr>
      <w:widowControl w:val="0"/>
      <w:autoSpaceDE w:val="0"/>
      <w:autoSpaceDN w:val="0"/>
      <w:adjustRightInd w:val="0"/>
      <w:ind w:firstLine="567"/>
    </w:pPr>
    <w:rPr>
      <w:rFonts w:ascii="Courier New" w:hAnsi="Courier New" w:cs="Courier New"/>
    </w:rPr>
  </w:style>
  <w:style w:type="character" w:styleId="afd">
    <w:name w:val="page number"/>
    <w:basedOn w:val="a0"/>
    <w:uiPriority w:val="99"/>
    <w:rsid w:val="00BB4C61"/>
  </w:style>
  <w:style w:type="paragraph" w:customStyle="1" w:styleId="41">
    <w:name w:val="заголовок 4"/>
    <w:basedOn w:val="a"/>
    <w:next w:val="a"/>
    <w:uiPriority w:val="99"/>
    <w:rsid w:val="00BB4C61"/>
    <w:pPr>
      <w:keepNext/>
      <w:autoSpaceDE w:val="0"/>
      <w:autoSpaceDN w:val="0"/>
      <w:spacing w:after="0" w:line="240" w:lineRule="auto"/>
      <w:ind w:firstLine="567"/>
      <w:jc w:val="both"/>
    </w:pPr>
    <w:rPr>
      <w:rFonts w:ascii="MS Sans Serif" w:hAnsi="MS Sans Serif" w:cs="MS Sans Serif"/>
      <w:b/>
      <w:bCs/>
      <w:sz w:val="26"/>
      <w:szCs w:val="26"/>
    </w:rPr>
  </w:style>
  <w:style w:type="paragraph" w:styleId="afe">
    <w:name w:val="Plain Text"/>
    <w:basedOn w:val="a"/>
    <w:link w:val="aff"/>
    <w:uiPriority w:val="99"/>
    <w:rsid w:val="00BB4C61"/>
    <w:pPr>
      <w:spacing w:after="0" w:line="240" w:lineRule="auto"/>
      <w:ind w:firstLine="567"/>
    </w:pPr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link w:val="afe"/>
    <w:uiPriority w:val="99"/>
    <w:locked/>
    <w:rsid w:val="00BB4C61"/>
    <w:rPr>
      <w:rFonts w:ascii="Courier New" w:hAnsi="Courier New" w:cs="Courier New"/>
      <w:sz w:val="20"/>
      <w:szCs w:val="20"/>
    </w:rPr>
  </w:style>
  <w:style w:type="paragraph" w:customStyle="1" w:styleId="12">
    <w:name w:val="Знак Знак Знак Знак Знак Знак Знак1"/>
    <w:aliases w:val="Знак Знак Знак Знак Знак1 Знак1"/>
    <w:basedOn w:val="a"/>
    <w:uiPriority w:val="99"/>
    <w:rsid w:val="00BB4C61"/>
    <w:pPr>
      <w:spacing w:before="100" w:beforeAutospacing="1" w:after="100" w:afterAutospacing="1" w:line="240" w:lineRule="auto"/>
      <w:ind w:firstLine="567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Стиль1"/>
    <w:basedOn w:val="a"/>
    <w:uiPriority w:val="99"/>
    <w:rsid w:val="00BB4C61"/>
    <w:pPr>
      <w:widowControl w:val="0"/>
      <w:snapToGrid w:val="0"/>
      <w:spacing w:after="0" w:line="240" w:lineRule="auto"/>
      <w:ind w:firstLine="708"/>
      <w:jc w:val="both"/>
    </w:pPr>
    <w:rPr>
      <w:sz w:val="26"/>
      <w:szCs w:val="26"/>
    </w:rPr>
  </w:style>
  <w:style w:type="paragraph" w:customStyle="1" w:styleId="110">
    <w:name w:val="Знак Знак Знак Знак Знак Знак1 Знак Знак Знак Знак Знак Знак Знак Знак Знак1"/>
    <w:basedOn w:val="a"/>
    <w:uiPriority w:val="99"/>
    <w:rsid w:val="00BB4C61"/>
    <w:pPr>
      <w:spacing w:after="160" w:line="240" w:lineRule="exact"/>
      <w:ind w:firstLine="567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82">
    <w:name w:val="Font Style82"/>
    <w:uiPriority w:val="99"/>
    <w:rsid w:val="00BB4C61"/>
    <w:rPr>
      <w:rFonts w:ascii="Times New Roman" w:hAnsi="Times New Roman" w:cs="Times New Roman"/>
      <w:sz w:val="18"/>
      <w:szCs w:val="18"/>
    </w:rPr>
  </w:style>
  <w:style w:type="paragraph" w:customStyle="1" w:styleId="Style44">
    <w:name w:val="Style44"/>
    <w:basedOn w:val="a"/>
    <w:uiPriority w:val="99"/>
    <w:rsid w:val="00BB4C61"/>
    <w:pPr>
      <w:widowControl w:val="0"/>
      <w:suppressAutoHyphens/>
      <w:autoSpaceDE w:val="0"/>
      <w:spacing w:after="0" w:line="230" w:lineRule="exact"/>
    </w:pPr>
    <w:rPr>
      <w:sz w:val="24"/>
      <w:szCs w:val="24"/>
      <w:lang w:eastAsia="ar-SA"/>
    </w:rPr>
  </w:style>
  <w:style w:type="paragraph" w:customStyle="1" w:styleId="Style11">
    <w:name w:val="Style11"/>
    <w:basedOn w:val="a"/>
    <w:uiPriority w:val="99"/>
    <w:rsid w:val="00BB4C61"/>
    <w:pPr>
      <w:widowControl w:val="0"/>
      <w:suppressAutoHyphens/>
      <w:autoSpaceDE w:val="0"/>
      <w:spacing w:after="0" w:line="269" w:lineRule="exact"/>
    </w:pPr>
    <w:rPr>
      <w:sz w:val="24"/>
      <w:szCs w:val="24"/>
      <w:lang w:eastAsia="ar-SA"/>
    </w:rPr>
  </w:style>
  <w:style w:type="character" w:customStyle="1" w:styleId="FontStyle69">
    <w:name w:val="Font Style69"/>
    <w:uiPriority w:val="99"/>
    <w:rsid w:val="00BB4C61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BB4C61"/>
    <w:pPr>
      <w:widowControl w:val="0"/>
      <w:suppressAutoHyphens/>
      <w:autoSpaceDE w:val="0"/>
      <w:spacing w:after="0" w:line="240" w:lineRule="auto"/>
    </w:pPr>
    <w:rPr>
      <w:sz w:val="24"/>
      <w:szCs w:val="24"/>
      <w:lang w:eastAsia="ar-SA"/>
    </w:rPr>
  </w:style>
  <w:style w:type="paragraph" w:customStyle="1" w:styleId="Style26">
    <w:name w:val="Style26"/>
    <w:basedOn w:val="a"/>
    <w:uiPriority w:val="99"/>
    <w:rsid w:val="00BB4C61"/>
    <w:pPr>
      <w:widowControl w:val="0"/>
      <w:suppressAutoHyphens/>
      <w:autoSpaceDE w:val="0"/>
      <w:spacing w:after="0" w:line="240" w:lineRule="auto"/>
    </w:pPr>
    <w:rPr>
      <w:sz w:val="24"/>
      <w:szCs w:val="24"/>
      <w:lang w:eastAsia="ar-SA"/>
    </w:rPr>
  </w:style>
  <w:style w:type="character" w:customStyle="1" w:styleId="FontStyle75">
    <w:name w:val="Font Style75"/>
    <w:uiPriority w:val="99"/>
    <w:rsid w:val="00BB4C61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"/>
    <w:uiPriority w:val="99"/>
    <w:rsid w:val="00BB4C61"/>
    <w:pPr>
      <w:widowControl w:val="0"/>
      <w:suppressAutoHyphens/>
      <w:autoSpaceDE w:val="0"/>
      <w:spacing w:after="0" w:line="240" w:lineRule="auto"/>
    </w:pPr>
    <w:rPr>
      <w:sz w:val="24"/>
      <w:szCs w:val="24"/>
      <w:lang w:eastAsia="ar-SA"/>
    </w:rPr>
  </w:style>
  <w:style w:type="character" w:customStyle="1" w:styleId="FontStyle72">
    <w:name w:val="Font Style72"/>
    <w:uiPriority w:val="99"/>
    <w:rsid w:val="00BB4C6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7">
    <w:name w:val="Style17"/>
    <w:basedOn w:val="a"/>
    <w:uiPriority w:val="99"/>
    <w:rsid w:val="00BB4C61"/>
    <w:pPr>
      <w:widowControl w:val="0"/>
      <w:suppressAutoHyphens/>
      <w:autoSpaceDE w:val="0"/>
      <w:spacing w:after="0" w:line="271" w:lineRule="exact"/>
    </w:pPr>
    <w:rPr>
      <w:sz w:val="24"/>
      <w:szCs w:val="24"/>
      <w:lang w:eastAsia="ar-SA"/>
    </w:rPr>
  </w:style>
  <w:style w:type="paragraph" w:customStyle="1" w:styleId="Style22">
    <w:name w:val="Style22"/>
    <w:basedOn w:val="a"/>
    <w:uiPriority w:val="99"/>
    <w:rsid w:val="00BB4C61"/>
    <w:pPr>
      <w:widowControl w:val="0"/>
      <w:suppressAutoHyphens/>
      <w:autoSpaceDE w:val="0"/>
      <w:spacing w:after="0" w:line="240" w:lineRule="auto"/>
    </w:pPr>
    <w:rPr>
      <w:sz w:val="24"/>
      <w:szCs w:val="24"/>
      <w:lang w:eastAsia="ar-SA"/>
    </w:rPr>
  </w:style>
  <w:style w:type="paragraph" w:customStyle="1" w:styleId="Style27">
    <w:name w:val="Style27"/>
    <w:basedOn w:val="a"/>
    <w:uiPriority w:val="99"/>
    <w:rsid w:val="00BB4C61"/>
    <w:pPr>
      <w:widowControl w:val="0"/>
      <w:suppressAutoHyphens/>
      <w:autoSpaceDE w:val="0"/>
      <w:spacing w:after="0" w:line="240" w:lineRule="auto"/>
    </w:pPr>
    <w:rPr>
      <w:sz w:val="24"/>
      <w:szCs w:val="24"/>
      <w:lang w:eastAsia="ar-SA"/>
    </w:rPr>
  </w:style>
  <w:style w:type="paragraph" w:customStyle="1" w:styleId="Style42">
    <w:name w:val="Style42"/>
    <w:basedOn w:val="a"/>
    <w:uiPriority w:val="99"/>
    <w:rsid w:val="00BB4C61"/>
    <w:pPr>
      <w:widowControl w:val="0"/>
      <w:suppressAutoHyphens/>
      <w:autoSpaceDE w:val="0"/>
      <w:spacing w:after="0" w:line="240" w:lineRule="auto"/>
    </w:pPr>
    <w:rPr>
      <w:sz w:val="24"/>
      <w:szCs w:val="24"/>
      <w:lang w:eastAsia="ar-SA"/>
    </w:rPr>
  </w:style>
  <w:style w:type="paragraph" w:customStyle="1" w:styleId="Style41">
    <w:name w:val="Style41"/>
    <w:basedOn w:val="a"/>
    <w:uiPriority w:val="99"/>
    <w:rsid w:val="00BB4C61"/>
    <w:pPr>
      <w:widowControl w:val="0"/>
      <w:suppressAutoHyphens/>
      <w:autoSpaceDE w:val="0"/>
      <w:spacing w:after="0" w:line="283" w:lineRule="exact"/>
      <w:jc w:val="both"/>
    </w:pPr>
    <w:rPr>
      <w:sz w:val="24"/>
      <w:szCs w:val="24"/>
      <w:lang w:eastAsia="ar-SA"/>
    </w:rPr>
  </w:style>
  <w:style w:type="paragraph" w:customStyle="1" w:styleId="42">
    <w:name w:val="Знак Знак Знак Знак Знак Знак Знак4"/>
    <w:basedOn w:val="a"/>
    <w:uiPriority w:val="99"/>
    <w:rsid w:val="008A6D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5">
    <w:name w:val="Знак Знак Знак Знак Знак Знак Знак3"/>
    <w:basedOn w:val="a"/>
    <w:uiPriority w:val="99"/>
    <w:rsid w:val="00EA04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Знак Знак Знак Знак Знак Знак Знак2"/>
    <w:basedOn w:val="a"/>
    <w:uiPriority w:val="99"/>
    <w:rsid w:val="00131D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uiPriority w:val="99"/>
    <w:rsid w:val="00294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84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6B09B310A54B578BEEDA193D888E03582EE7AD633F431AAB5FD2D7A26DDCB47BE039ACA1F621E63091C9C9A63A24A217D51C67FA9364B4F4H5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6B09B310A54B578BEEDA193D888E03582EE7A06F3A431AAB5FD2D7A26DDCB47BE039ACA1F621E33291C9C9A63A24A217D51C67FA9364B4F4H5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3609</Words>
  <Characters>20576</Characters>
  <Application>Microsoft Office Word</Application>
  <DocSecurity>0</DocSecurity>
  <Lines>171</Lines>
  <Paragraphs>48</Paragraphs>
  <ScaleCrop>false</ScaleCrop>
  <Company>ADMZATO</Company>
  <LinksUpToDate>false</LinksUpToDate>
  <CharactersWithSpaces>24137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CHS&amp;GO</dc:creator>
  <cp:keywords/>
  <dc:description/>
  <cp:lastModifiedBy>1</cp:lastModifiedBy>
  <cp:revision>8</cp:revision>
  <cp:lastPrinted>2023-05-24T06:26:00Z</cp:lastPrinted>
  <dcterms:created xsi:type="dcterms:W3CDTF">2021-12-01T12:57:00Z</dcterms:created>
  <dcterms:modified xsi:type="dcterms:W3CDTF">2023-12-03T13:38:00Z</dcterms:modified>
</cp:coreProperties>
</file>