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2063" w14:textId="77777777" w:rsidR="00F558E8" w:rsidRDefault="0084523C" w:rsidP="00210E09">
      <w:pPr>
        <w:spacing w:after="0" w:line="240" w:lineRule="auto"/>
      </w:pPr>
      <w:r>
        <w:rPr>
          <w:noProof/>
        </w:rPr>
        <w:pict w14:anchorId="5409B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margin-left:193.05pt;margin-top:12pt;width:47.25pt;height:60pt;z-index:1;visibility:visible">
            <v:imagedata r:id="rId7" o:title=""/>
            <w10:wrap type="square"/>
          </v:shape>
        </w:pict>
      </w:r>
      <w:r w:rsidR="00F558E8">
        <w:br w:type="textWrapping" w:clear="all"/>
      </w:r>
    </w:p>
    <w:p w14:paraId="28A6519B" w14:textId="77777777" w:rsidR="00F558E8" w:rsidRPr="00B07A26" w:rsidRDefault="00F558E8" w:rsidP="00131D32">
      <w:pPr>
        <w:spacing w:after="0" w:line="240" w:lineRule="auto"/>
        <w:jc w:val="center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F956BDF" w14:textId="77777777" w:rsidR="00F558E8" w:rsidRPr="001347ED" w:rsidRDefault="00F558E8" w:rsidP="00131D32">
      <w:pPr>
        <w:pStyle w:val="a5"/>
        <w:spacing w:after="0"/>
        <w:ind w:right="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7ED">
        <w:rPr>
          <w:rFonts w:ascii="Times New Roman" w:hAnsi="Times New Roman" w:cs="Times New Roman"/>
          <w:b/>
          <w:bCs/>
          <w:sz w:val="28"/>
          <w:szCs w:val="28"/>
        </w:rPr>
        <w:t>АДМИНИСТРАЦИЯ ЗАКРЫТОГО АДМИНИСТРАТИВНО-ТЕРРИТОРИАЛЬНОГО ОБРАЗОВАНИЯ ПЕРВОМАЙСКИЙ</w:t>
      </w:r>
    </w:p>
    <w:p w14:paraId="72580534" w14:textId="77777777" w:rsidR="00F558E8" w:rsidRPr="001347ED" w:rsidRDefault="00F558E8" w:rsidP="00131D3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7ED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35CC88C3" w14:textId="77777777" w:rsidR="00F558E8" w:rsidRDefault="00F558E8" w:rsidP="00131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777D6" w14:textId="77777777" w:rsidR="00F558E8" w:rsidRPr="001347ED" w:rsidRDefault="00F558E8" w:rsidP="00131D32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1347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DACFBCB" w14:textId="77777777" w:rsidR="00F558E8" w:rsidRDefault="00F558E8" w:rsidP="0065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49DA7" w14:textId="77777777" w:rsidR="00F558E8" w:rsidRPr="001347ED" w:rsidRDefault="00F558E8" w:rsidP="00651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01.12.2021</w:t>
      </w:r>
      <w:r w:rsidRPr="001347ED">
        <w:rPr>
          <w:rFonts w:ascii="Times New Roman" w:hAnsi="Times New Roman" w:cs="Times New Roman"/>
          <w:sz w:val="28"/>
          <w:szCs w:val="28"/>
        </w:rPr>
        <w:tab/>
      </w:r>
      <w:r w:rsidRPr="001347ED">
        <w:rPr>
          <w:rFonts w:ascii="Times New Roman" w:hAnsi="Times New Roman" w:cs="Times New Roman"/>
          <w:sz w:val="28"/>
          <w:szCs w:val="28"/>
        </w:rPr>
        <w:tab/>
      </w:r>
      <w:r w:rsidRPr="001347ED">
        <w:rPr>
          <w:rFonts w:ascii="Times New Roman" w:hAnsi="Times New Roman" w:cs="Times New Roman"/>
          <w:sz w:val="28"/>
          <w:szCs w:val="28"/>
        </w:rPr>
        <w:tab/>
      </w:r>
      <w:r w:rsidRPr="001347ED">
        <w:rPr>
          <w:rFonts w:ascii="Times New Roman" w:hAnsi="Times New Roman" w:cs="Times New Roman"/>
          <w:sz w:val="28"/>
          <w:szCs w:val="28"/>
        </w:rPr>
        <w:tab/>
      </w:r>
      <w:r w:rsidRPr="001347ED">
        <w:rPr>
          <w:rFonts w:ascii="Times New Roman" w:hAnsi="Times New Roman" w:cs="Times New Roman"/>
          <w:sz w:val="28"/>
          <w:szCs w:val="28"/>
        </w:rPr>
        <w:tab/>
      </w:r>
      <w:r w:rsidRPr="00134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0E09">
        <w:rPr>
          <w:rFonts w:ascii="Times New Roman" w:hAnsi="Times New Roman" w:cs="Times New Roman"/>
          <w:sz w:val="28"/>
          <w:szCs w:val="28"/>
          <w:u w:val="single"/>
        </w:rPr>
        <w:tab/>
        <w:t>№ 188</w:t>
      </w:r>
    </w:p>
    <w:p w14:paraId="0360C04D" w14:textId="77777777" w:rsidR="00F558E8" w:rsidRPr="001347ED" w:rsidRDefault="00F558E8" w:rsidP="0013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BDF907" w14:textId="77777777" w:rsidR="00F558E8" w:rsidRPr="001347ED" w:rsidRDefault="00F558E8" w:rsidP="0013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7ED">
        <w:rPr>
          <w:rFonts w:ascii="Times New Roman" w:hAnsi="Times New Roman" w:cs="Times New Roman"/>
          <w:sz w:val="28"/>
          <w:szCs w:val="28"/>
        </w:rPr>
        <w:t>пгт. Первомайский</w:t>
      </w:r>
    </w:p>
    <w:p w14:paraId="60075E14" w14:textId="77777777" w:rsidR="00F558E8" w:rsidRPr="001347ED" w:rsidRDefault="00F558E8" w:rsidP="00803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10B9F" w14:textId="77777777" w:rsidR="00F558E8" w:rsidRDefault="00F558E8" w:rsidP="008821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347E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гражданином, претендующим</w:t>
      </w:r>
      <w:r w:rsidRPr="001347E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347ED">
        <w:rPr>
          <w:rFonts w:ascii="Times New Roman" w:hAnsi="Times New Roman" w:cs="Times New Roman"/>
          <w:b/>
          <w:bCs/>
          <w:spacing w:val="2"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я</w:t>
      </w:r>
      <w:r w:rsidRPr="001347E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ого казённого учреждения</w:t>
      </w:r>
      <w:r w:rsidRPr="001347E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Первомайский,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а также руководителем</w:t>
      </w:r>
      <w:r w:rsidRPr="001347E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ого казённого учреждения</w:t>
      </w:r>
      <w:r w:rsidRPr="001347E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ЗАТО Первомайскийсведений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14:paraId="44178AE2" w14:textId="77777777" w:rsidR="00F558E8" w:rsidRDefault="00F558E8" w:rsidP="0088218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5637DBD0" w14:textId="77777777" w:rsidR="00F558E8" w:rsidRPr="00354AAC" w:rsidRDefault="00F558E8" w:rsidP="00354A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со статьей 275 Трудового кодекса Российской Федерации, статьей 8 Федерального закона от 25.12.2008 № 273-ФЗ "О противодействии коррупции", постановлением Правительства Кировской области от 19.02.2013 №196/72 «О представлении лицами, поступающими на </w:t>
      </w:r>
      <w:r w:rsidRPr="00354AA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должность руководителей Кировских областных государственных учреждений, и руководителями кировских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администрация ЗАТО Первомайский ПОСТАНОВЛЯЕТ:</w:t>
      </w:r>
    </w:p>
    <w:p w14:paraId="37F8A0FE" w14:textId="77777777" w:rsidR="00F558E8" w:rsidRPr="00354AAC" w:rsidRDefault="00F558E8" w:rsidP="00354A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54AA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1. Утвердить Положение о </w:t>
      </w:r>
      <w:r w:rsidRPr="00354AAC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представлении гражданином, претендующим на должность руководителя муниципального казённого </w:t>
      </w:r>
      <w:r w:rsidRPr="00354AAC">
        <w:rPr>
          <w:rFonts w:ascii="Times New Roman" w:hAnsi="Times New Roman" w:cs="Times New Roman"/>
          <w:spacing w:val="2"/>
          <w:sz w:val="28"/>
          <w:szCs w:val="28"/>
        </w:rPr>
        <w:lastRenderedPageBreak/>
        <w:t>учреждения ЗАТО Первомайский, а также руководителем муниципального казённого учреждения ЗАТО Первомайский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pacing w:val="2"/>
          <w:sz w:val="28"/>
          <w:szCs w:val="28"/>
        </w:rPr>
        <w:t>. Приложение №1.</w:t>
      </w:r>
    </w:p>
    <w:p w14:paraId="5844EF5D" w14:textId="77777777" w:rsidR="00F558E8" w:rsidRPr="001347ED" w:rsidRDefault="00F558E8" w:rsidP="00F478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Утвердить перечень должностей руководителей муниципальных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казённых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учреждений ЗАТО Первомайский, при назначении на которые лица и при замещении которых руководители муниципальных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казённых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Перечень). Приложение 2.</w:t>
      </w:r>
    </w:p>
    <w:p w14:paraId="679F9A60" w14:textId="77777777" w:rsidR="00F558E8" w:rsidRPr="001347ED" w:rsidRDefault="00F558E8" w:rsidP="00EE4E5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>3.</w:t>
      </w:r>
      <w:r w:rsidRPr="001347ED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руководителей муниципальных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казённых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учреждений ЗАТО Первомайский и членов их семей на официальном сайте ЗАТО Первомайский и представления этих сведений общероссийским средствам массовой информации для опубликования (далее – Порядок). Приложение 3.</w:t>
      </w:r>
    </w:p>
    <w:p w14:paraId="70F23BAD" w14:textId="77777777" w:rsidR="00F558E8" w:rsidRPr="001347ED" w:rsidRDefault="00F558E8" w:rsidP="00F478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>4. Признать утратившими силу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постановления администрации ЗАТО Первомайский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14:paraId="17E83DC8" w14:textId="77777777" w:rsidR="00F558E8" w:rsidRPr="001347ED" w:rsidRDefault="00F558E8" w:rsidP="00F478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13.03.2018 №47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представлении лицами, поступающими на должность руководителей муниципальных учреждений ЗАТО Первомайский Кировской области, и руководителями муниципальных учреждений ЗАТО Первомайский Кировской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га) и несовершеннолетних детей»;</w:t>
      </w:r>
    </w:p>
    <w:p w14:paraId="4396E4B8" w14:textId="77777777" w:rsidR="00F558E8" w:rsidRPr="001347ED" w:rsidRDefault="00F558E8" w:rsidP="00F478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31.03.2020 №56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 внесении изменений в постановление администрации ЗАТО Первомайский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13.03.2018 №47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представлении 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лицами, поступающими на должность руководителей муниципальных учреждений ЗАТО Первомайский Кировской области, и руководителями муниципальных учреждений ЗАТО Первомайский Кировской области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га) и несовершеннолетних детей»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14:paraId="0ED13020" w14:textId="77777777" w:rsidR="00F558E8" w:rsidRPr="001347ED" w:rsidRDefault="00F558E8" w:rsidP="00F478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Организационно - правовому отделу администрации ЗАТО Первомайский опубликовать настоящее постановление установленным порядком. </w:t>
      </w:r>
    </w:p>
    <w:p w14:paraId="0A3007D5" w14:textId="77777777" w:rsidR="00F558E8" w:rsidRDefault="00F558E8" w:rsidP="00F4783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6. 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заведующего отделом управления делами</w:t>
      </w:r>
      <w:r w:rsidRPr="001347ED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 ЗАТО Первомайский.</w:t>
      </w:r>
    </w:p>
    <w:p w14:paraId="6FA91F70" w14:textId="77777777" w:rsidR="00F558E8" w:rsidRDefault="00F558E8" w:rsidP="00F478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4627FA35" w14:textId="77777777" w:rsidR="00F558E8" w:rsidRPr="00E45DD8" w:rsidRDefault="00F558E8" w:rsidP="00E45DD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ЗАТО Первомайский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0311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03117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803117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О.А. Казанцева</w:t>
      </w:r>
    </w:p>
    <w:p w14:paraId="06B69A1A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26427891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5F181117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95484F5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7A7D9087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E1E8FF7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585D990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AF83331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4ED0BC63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8D7F6DC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5026280B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2DB0AD5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083B693F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A413D86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3E21AE3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742E752A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551D261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F00B279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78CBA09F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6DDFDB5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7D5ACBA9" w14:textId="77777777" w:rsidR="00F558E8" w:rsidRDefault="00F558E8" w:rsidP="00B57E5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3219D7E" w14:textId="77777777" w:rsidR="004C28DB" w:rsidRDefault="004C28DB" w:rsidP="00E45D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7A240E5E" w14:textId="77777777" w:rsidR="004C28DB" w:rsidRDefault="004C28DB" w:rsidP="00E45D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C0A8A86" w14:textId="1BA3E8BB" w:rsidR="00F558E8" w:rsidRPr="00E45DD8" w:rsidRDefault="00F558E8" w:rsidP="00E45D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№1</w:t>
      </w:r>
    </w:p>
    <w:p w14:paraId="7B7105E0" w14:textId="77777777" w:rsidR="00F558E8" w:rsidRPr="00E45DD8" w:rsidRDefault="00F558E8" w:rsidP="00E45D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к постановлению администрации</w:t>
      </w:r>
    </w:p>
    <w:p w14:paraId="39FB625A" w14:textId="77777777" w:rsidR="00F558E8" w:rsidRPr="00E45DD8" w:rsidRDefault="00F558E8" w:rsidP="00E45D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ЗАТО Первомайский</w:t>
      </w:r>
    </w:p>
    <w:p w14:paraId="7BF8F9D2" w14:textId="77777777" w:rsidR="00F558E8" w:rsidRPr="00E45DD8" w:rsidRDefault="00F558E8" w:rsidP="00E45DD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E45DD8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от 01.12.2021 №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188</w:t>
      </w:r>
    </w:p>
    <w:p w14:paraId="1994F968" w14:textId="77777777" w:rsidR="00F558E8" w:rsidRPr="00E45DD8" w:rsidRDefault="00F558E8" w:rsidP="00354AAC">
      <w:pPr>
        <w:pStyle w:val="ConsPlusTitle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0330D809" w14:textId="77777777" w:rsidR="00F558E8" w:rsidRDefault="00F558E8" w:rsidP="00354AAC">
      <w:pPr>
        <w:pStyle w:val="ConsPlusTitle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54AAC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ОЛОЖЕНИЕ</w:t>
      </w:r>
    </w:p>
    <w:p w14:paraId="03DC8F2A" w14:textId="77777777" w:rsidR="00F558E8" w:rsidRPr="002C3D0B" w:rsidRDefault="00F558E8" w:rsidP="002C3D0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2C3D0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 </w:t>
      </w:r>
      <w:r w:rsidRPr="002C3D0B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представлении гражданином, претендующим на должность руководителя муниципального казённого учреждения ЗАТО Первомайский, а также руководителем муниципального казённого учреждения ЗАТО Первомайский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2C3D0B">
        <w:rPr>
          <w:b/>
          <w:bCs/>
          <w:sz w:val="28"/>
          <w:szCs w:val="28"/>
        </w:rPr>
        <w:t>.</w:t>
      </w:r>
    </w:p>
    <w:p w14:paraId="3F6CF316" w14:textId="77777777" w:rsidR="00F558E8" w:rsidRDefault="00F558E8" w:rsidP="00354AAC">
      <w:pPr>
        <w:pStyle w:val="ConsPlusNormal"/>
        <w:jc w:val="both"/>
      </w:pPr>
    </w:p>
    <w:p w14:paraId="51B65FA2" w14:textId="77777777" w:rsidR="00F558E8" w:rsidRPr="002C3D0B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D0B">
        <w:rPr>
          <w:rFonts w:ascii="Times New Roman" w:hAnsi="Times New Roman" w:cs="Times New Roman"/>
          <w:sz w:val="28"/>
          <w:szCs w:val="28"/>
        </w:rPr>
        <w:t xml:space="preserve">1. Гражданин, претендующий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</w:t>
      </w:r>
      <w:r w:rsidRPr="002C3D0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ЗАТО Первомайский (далее - руководитель учреждения)</w:t>
      </w:r>
      <w:r w:rsidRPr="002C3D0B">
        <w:rPr>
          <w:rFonts w:ascii="Times New Roman" w:hAnsi="Times New Roman" w:cs="Times New Roman"/>
          <w:sz w:val="28"/>
          <w:szCs w:val="28"/>
        </w:rPr>
        <w:t xml:space="preserve">, а также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3D0B">
        <w:rPr>
          <w:rFonts w:ascii="Times New Roman" w:hAnsi="Times New Roman" w:cs="Times New Roman"/>
          <w:sz w:val="28"/>
          <w:szCs w:val="28"/>
        </w:rPr>
        <w:t>обязаны представлять в</w:t>
      </w:r>
      <w:r>
        <w:rPr>
          <w:rFonts w:ascii="Times New Roman" w:hAnsi="Times New Roman" w:cs="Times New Roman"/>
          <w:sz w:val="28"/>
          <w:szCs w:val="28"/>
        </w:rPr>
        <w:t xml:space="preserve"> отдел управления делами администрации ЗАТО Первомайский (далее – отдел управления делами)</w:t>
      </w:r>
      <w:r w:rsidRPr="002C3D0B">
        <w:rPr>
          <w:rFonts w:ascii="Times New Roman" w:hAnsi="Times New Roman" w:cs="Times New Roman"/>
          <w:sz w:val="28"/>
          <w:szCs w:val="28"/>
        </w:rPr>
        <w:t>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14:paraId="5C7FB3CC" w14:textId="77777777" w:rsidR="00F558E8" w:rsidRPr="002C3D0B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2C3D0B">
        <w:rPr>
          <w:rFonts w:ascii="Times New Roman" w:hAnsi="Times New Roman" w:cs="Times New Roman"/>
          <w:sz w:val="28"/>
          <w:szCs w:val="28"/>
        </w:rPr>
        <w:t>2. Гражданин, претендующий на з</w:t>
      </w:r>
      <w:r>
        <w:rPr>
          <w:rFonts w:ascii="Times New Roman" w:hAnsi="Times New Roman" w:cs="Times New Roman"/>
          <w:sz w:val="28"/>
          <w:szCs w:val="28"/>
        </w:rPr>
        <w:t>амещение должности руководителя</w:t>
      </w:r>
      <w:r w:rsidRPr="002C3D0B">
        <w:rPr>
          <w:rFonts w:ascii="Times New Roman" w:hAnsi="Times New Roman" w:cs="Times New Roman"/>
          <w:sz w:val="28"/>
          <w:szCs w:val="28"/>
        </w:rPr>
        <w:t xml:space="preserve">, при поступлении на работу представляет по утвержденной Указом Президента Российской </w:t>
      </w:r>
      <w:r w:rsidRPr="005B7149">
        <w:rPr>
          <w:rFonts w:ascii="Times New Roman" w:hAnsi="Times New Roman" w:cs="Times New Roman"/>
          <w:sz w:val="28"/>
          <w:szCs w:val="28"/>
        </w:rPr>
        <w:t xml:space="preserve">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  <w:hyperlink r:id="rId8" w:history="1">
        <w:r w:rsidRPr="005B714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B7149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</w:t>
      </w:r>
      <w:r w:rsidRPr="002C3D0B">
        <w:rPr>
          <w:rFonts w:ascii="Times New Roman" w:hAnsi="Times New Roman" w:cs="Times New Roman"/>
          <w:sz w:val="28"/>
          <w:szCs w:val="28"/>
        </w:rPr>
        <w:t xml:space="preserve"> характера (далее - форма справки, утвержденная Президентом РоссийскойФедерации):</w:t>
      </w:r>
    </w:p>
    <w:p w14:paraId="2A21932B" w14:textId="77777777" w:rsidR="00F558E8" w:rsidRPr="002C3D0B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D0B">
        <w:rPr>
          <w:rFonts w:ascii="Times New Roman" w:hAnsi="Times New Roman" w:cs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C3D0B">
        <w:rPr>
          <w:rFonts w:ascii="Times New Roman" w:hAnsi="Times New Roman" w:cs="Times New Roman"/>
          <w:sz w:val="28"/>
          <w:szCs w:val="28"/>
        </w:rPr>
        <w:t>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C3D0B">
        <w:rPr>
          <w:rFonts w:ascii="Times New Roman" w:hAnsi="Times New Roman" w:cs="Times New Roman"/>
          <w:sz w:val="28"/>
          <w:szCs w:val="28"/>
        </w:rPr>
        <w:t>;</w:t>
      </w:r>
    </w:p>
    <w:p w14:paraId="6517AE56" w14:textId="77777777" w:rsidR="00F558E8" w:rsidRPr="002C3D0B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D0B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руководителя учреждения, сведения об имуществе, принадлежащем им на праве </w:t>
      </w:r>
      <w:r w:rsidRPr="002C3D0B">
        <w:rPr>
          <w:rFonts w:ascii="Times New Roman" w:hAnsi="Times New Roman" w:cs="Times New Roman"/>
          <w:sz w:val="28"/>
          <w:szCs w:val="28"/>
        </w:rPr>
        <w:lastRenderedPageBreak/>
        <w:t>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 учреждения.</w:t>
      </w:r>
    </w:p>
    <w:p w14:paraId="588811A7" w14:textId="77777777" w:rsidR="00F558E8" w:rsidRPr="002C3D0B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2C3D0B">
        <w:rPr>
          <w:rFonts w:ascii="Times New Roman" w:hAnsi="Times New Roman" w:cs="Times New Roman"/>
          <w:sz w:val="28"/>
          <w:szCs w:val="28"/>
        </w:rPr>
        <w:t>3. Руководитель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Президентом Российской Федерации.</w:t>
      </w:r>
    </w:p>
    <w:p w14:paraId="771A0988" w14:textId="77777777" w:rsidR="00F558E8" w:rsidRPr="005B7149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2C3D0B">
        <w:rPr>
          <w:rFonts w:ascii="Times New Roman" w:hAnsi="Times New Roman" w:cs="Times New Roman"/>
          <w:sz w:val="28"/>
          <w:szCs w:val="28"/>
        </w:rPr>
        <w:t>. В период с 01.01.</w:t>
      </w:r>
      <w:r w:rsidRPr="005B7149">
        <w:rPr>
          <w:rFonts w:ascii="Times New Roman" w:hAnsi="Times New Roman" w:cs="Times New Roman"/>
          <w:sz w:val="28"/>
          <w:szCs w:val="28"/>
        </w:rPr>
        <w:t xml:space="preserve">2021 по 30.06.2021 включительно гражданин, претендующий на замещение должности руководителя учреждения, вместе со сведениями, представляемыми по форме справки, утвержденной Президентом Российской Федерации, представляет </w:t>
      </w:r>
      <w:hyperlink r:id="rId9" w:history="1">
        <w:r w:rsidRPr="005B714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B7149">
        <w:rPr>
          <w:rFonts w:ascii="Times New Roman" w:hAnsi="Times New Roman" w:cs="Times New Roman"/>
          <w:sz w:val="28"/>
          <w:szCs w:val="28"/>
        </w:rPr>
        <w:t xml:space="preserve">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14:paraId="3CECACC1" w14:textId="77777777" w:rsidR="00F558E8" w:rsidRPr="002C3D0B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3D0B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 w:rsidRPr="005B7149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hyperlink w:anchor="P28" w:history="1">
        <w:r w:rsidRPr="005B714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B714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представляется по состоянию на первое число месяца, предшествующего</w:t>
      </w:r>
      <w:r w:rsidRPr="002C3D0B">
        <w:rPr>
          <w:rFonts w:ascii="Times New Roman" w:hAnsi="Times New Roman" w:cs="Times New Roman"/>
          <w:sz w:val="28"/>
          <w:szCs w:val="28"/>
        </w:rPr>
        <w:t xml:space="preserve"> месяцу подачи документов для замещения соответствующей должности.</w:t>
      </w:r>
    </w:p>
    <w:p w14:paraId="5EAC35D0" w14:textId="77777777" w:rsidR="00F558E8" w:rsidRPr="005B7149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 xml:space="preserve">6. 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26" w:history="1">
        <w:r w:rsidRPr="005B714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B71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F995444" w14:textId="77777777" w:rsidR="00F558E8" w:rsidRPr="005B7149" w:rsidRDefault="00F558E8" w:rsidP="002C3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D0B">
        <w:rPr>
          <w:rFonts w:ascii="Times New Roman" w:hAnsi="Times New Roman" w:cs="Times New Roman"/>
          <w:sz w:val="28"/>
          <w:szCs w:val="28"/>
        </w:rPr>
        <w:t xml:space="preserve">В случае если гражданин, претендующий на замещение должности руководителя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 w:rsidRPr="005B7149">
        <w:rPr>
          <w:rFonts w:ascii="Times New Roman" w:hAnsi="Times New Roman" w:cs="Times New Roman"/>
          <w:sz w:val="28"/>
          <w:szCs w:val="28"/>
        </w:rPr>
        <w:t xml:space="preserve">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22" w:history="1">
        <w:r w:rsidRPr="005B714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B71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842772B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B7149">
        <w:rPr>
          <w:rFonts w:ascii="Times New Roman" w:hAnsi="Times New Roman" w:cs="Times New Roman"/>
          <w:sz w:val="28"/>
          <w:szCs w:val="28"/>
        </w:rPr>
        <w:t xml:space="preserve">. В случае если руководитель учреждения не может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он представляет в </w:t>
      </w:r>
      <w:r>
        <w:rPr>
          <w:rFonts w:ascii="Times New Roman" w:hAnsi="Times New Roman" w:cs="Times New Roman"/>
          <w:sz w:val="28"/>
          <w:szCs w:val="28"/>
        </w:rPr>
        <w:t>отдел управление делами</w:t>
      </w:r>
      <w:r w:rsidRPr="005B71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5B714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7149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14:paraId="78E26484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149">
        <w:rPr>
          <w:rFonts w:ascii="Times New Roman" w:hAnsi="Times New Roman" w:cs="Times New Roman"/>
          <w:sz w:val="28"/>
          <w:szCs w:val="28"/>
        </w:rPr>
        <w:t>. В заявлении указываются следующие сведения:</w:t>
      </w:r>
    </w:p>
    <w:p w14:paraId="20370920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руководителя  учреждения;</w:t>
      </w:r>
    </w:p>
    <w:p w14:paraId="7A65DD20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фамилии, имена, отчества (последние - при наличии) своих супруги (супруга) и несовершеннолетних детей;</w:t>
      </w:r>
    </w:p>
    <w:p w14:paraId="30E0FFEC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14:paraId="42C6DEC5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детей;</w:t>
      </w:r>
    </w:p>
    <w:p w14:paraId="625D03D5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иные сведения, которые руководитель учреждения считает необходимым сообщить.</w:t>
      </w:r>
    </w:p>
    <w:p w14:paraId="2568DB2C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7149">
        <w:rPr>
          <w:rFonts w:ascii="Times New Roman" w:hAnsi="Times New Roman" w:cs="Times New Roman"/>
          <w:sz w:val="28"/>
          <w:szCs w:val="28"/>
        </w:rPr>
        <w:t>. 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являются объективными и уважительными, а руководителем учреждения приняты меры для представления вышеуказанных сведений.</w:t>
      </w:r>
    </w:p>
    <w:p w14:paraId="42ACE3D4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10.Управления делами </w:t>
      </w:r>
      <w:r w:rsidRPr="005B7149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заявления.</w:t>
      </w:r>
    </w:p>
    <w:p w14:paraId="7DAD025F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Pr="005B7149">
        <w:rPr>
          <w:rFonts w:ascii="Times New Roman" w:hAnsi="Times New Roman" w:cs="Times New Roman"/>
          <w:sz w:val="28"/>
          <w:szCs w:val="28"/>
        </w:rPr>
        <w:t>имеет право получать в установленном порядке от лица, представившего заявление, пояснения по изложенным в заявлении обстоятельствам.</w:t>
      </w:r>
    </w:p>
    <w:p w14:paraId="7140E5DA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заявления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5B7149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по существу заявления.</w:t>
      </w:r>
    </w:p>
    <w:p w14:paraId="61BED966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14:paraId="71A70BF9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информацию, изложенную в заявлении;</w:t>
      </w:r>
    </w:p>
    <w:p w14:paraId="30833B35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информацию, представленную руководителем учреждения в письменном пояснении к заявлению, полученную при беседе с ним (при ее наличии);</w:t>
      </w:r>
    </w:p>
    <w:p w14:paraId="35831B86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 заявления.</w:t>
      </w:r>
    </w:p>
    <w:p w14:paraId="01C3B129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 xml:space="preserve">Мотивированное заключение, заявление и материалы, полученные в ходе предварительного рассмотрения заявления,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ЗАТО Первомайский</w:t>
      </w:r>
      <w:r w:rsidRPr="005B7149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5B7149">
        <w:rPr>
          <w:rFonts w:ascii="Times New Roman" w:hAnsi="Times New Roman" w:cs="Times New Roman"/>
          <w:sz w:val="28"/>
          <w:szCs w:val="28"/>
        </w:rPr>
        <w:t>.</w:t>
      </w:r>
    </w:p>
    <w:p w14:paraId="4B701E54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>
        <w:rPr>
          <w:rFonts w:ascii="Times New Roman" w:hAnsi="Times New Roman" w:cs="Times New Roman"/>
          <w:sz w:val="28"/>
          <w:szCs w:val="28"/>
        </w:rPr>
        <w:t>11. Глава ЗАТО Первомайский</w:t>
      </w:r>
      <w:r w:rsidRPr="005B7149">
        <w:rPr>
          <w:rFonts w:ascii="Times New Roman" w:hAnsi="Times New Roman" w:cs="Times New Roman"/>
          <w:sz w:val="28"/>
          <w:szCs w:val="28"/>
        </w:rPr>
        <w:t>, рассмотрев мотивированное заключение, в течение 10 рабочих дней принимает одно из следующих решений:</w:t>
      </w:r>
    </w:p>
    <w:p w14:paraId="27484B58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B7F3CBF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>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</w:t>
      </w:r>
      <w:r>
        <w:rPr>
          <w:rFonts w:ascii="Times New Roman" w:hAnsi="Times New Roman" w:cs="Times New Roman"/>
          <w:sz w:val="28"/>
          <w:szCs w:val="28"/>
        </w:rPr>
        <w:t xml:space="preserve">ной. В этом случае </w:t>
      </w:r>
      <w:r w:rsidRPr="005B7149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5B7149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сведений;</w:t>
      </w:r>
    </w:p>
    <w:p w14:paraId="7B4A33B0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B7149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5B7149">
        <w:rPr>
          <w:rFonts w:ascii="Times New Roman" w:hAnsi="Times New Roman" w:cs="Times New Roman"/>
          <w:sz w:val="28"/>
          <w:szCs w:val="28"/>
        </w:rPr>
        <w:t xml:space="preserve"> конкретн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7149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7149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14:paraId="68ADF201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4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мотивированного заключения</w:t>
      </w:r>
      <w:r w:rsidRPr="005B7149">
        <w:rPr>
          <w:rFonts w:ascii="Times New Roman" w:hAnsi="Times New Roman" w:cs="Times New Roman"/>
          <w:sz w:val="28"/>
          <w:szCs w:val="28"/>
        </w:rPr>
        <w:t xml:space="preserve"> оформляется путем проставления соответствующей резолюции на заявлении.</w:t>
      </w:r>
    </w:p>
    <w:p w14:paraId="7429EEFF" w14:textId="77777777" w:rsidR="00F558E8" w:rsidRPr="005B7149" w:rsidRDefault="00F558E8" w:rsidP="005B7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делами</w:t>
      </w:r>
      <w:r w:rsidRPr="005B7149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11 нас</w:t>
      </w:r>
      <w:r w:rsidRPr="005B7149">
        <w:rPr>
          <w:rFonts w:ascii="Times New Roman" w:hAnsi="Times New Roman" w:cs="Times New Roman"/>
          <w:sz w:val="28"/>
          <w:szCs w:val="28"/>
        </w:rPr>
        <w:t>тоящего Положения, не считая периода временной нетрудоспособности руководителя учреждения, пребывания его в отпуске, служебной командировке, других случаев отсутствия его на рабочем месте по уважительным причинам, уведомляет руководителя учреждения о результатах рассмотрения заявления в письменной форме.</w:t>
      </w:r>
    </w:p>
    <w:p w14:paraId="07C2964A" w14:textId="77777777" w:rsidR="00F558E8" w:rsidRPr="005B7149" w:rsidRDefault="00F558E8" w:rsidP="007E29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B7149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гражданином, претендующим на замещение должности руководителя учреждения, а также руководителем учреждения, осуществляется в порядке, устанавливаемом Правительством Кировской области.</w:t>
      </w:r>
    </w:p>
    <w:p w14:paraId="4F0C4CDB" w14:textId="77777777" w:rsidR="00F558E8" w:rsidRDefault="00F558E8" w:rsidP="003B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B714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гражданином, претендующим на замещение должности руководителя учреждения, а также руководителем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25ED3B56" w14:textId="77777777" w:rsidR="00F558E8" w:rsidRPr="005B7149" w:rsidRDefault="00F558E8" w:rsidP="003B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5CD">
        <w:rPr>
          <w:rFonts w:ascii="Times New Roman" w:hAnsi="Times New Roman" w:cs="Times New Roman"/>
          <w:sz w:val="28"/>
          <w:szCs w:val="28"/>
        </w:rPr>
        <w:t xml:space="preserve">15. Сведения о доходах, об имуществе и обязательствах имущественного характера, представленные руководителем учреждения, в соответствии с </w:t>
      </w:r>
      <w:r w:rsidRPr="00DA1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Порядком размещения сведений о доходах, об имуществе и </w:t>
      </w:r>
      <w:r w:rsidRPr="00DA15C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обязательствах имущественного характера руководителей муниципальных казённых учреждений ЗАТО Первомайский и членов их семей на официальном сайте ЗАТО Первомайский и представления этих сведений общероссийским средствам массовой информации для опубликования, утверждённым администрацией ЗАТО Первомайский</w:t>
      </w:r>
      <w:r w:rsidRPr="00DA15CD">
        <w:rPr>
          <w:rFonts w:ascii="Times New Roman" w:hAnsi="Times New Roman" w:cs="Times New Roman"/>
          <w:sz w:val="28"/>
          <w:szCs w:val="28"/>
        </w:rPr>
        <w:t>, размещаются на официальном сайте ЗАТО Первомайский, а в случае отсутствия этих сведений на официальном сайте ЗАТО Первомайский представляются общероссийским средствам массовой информации для опубликования по их запросам.</w:t>
      </w:r>
    </w:p>
    <w:p w14:paraId="190A1A8D" w14:textId="77777777" w:rsidR="00F558E8" w:rsidRPr="005B7149" w:rsidRDefault="00F558E8" w:rsidP="005B7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95190" w14:textId="77777777" w:rsidR="00F558E8" w:rsidRPr="00DA7FDB" w:rsidRDefault="00F558E8" w:rsidP="00354A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FDB">
        <w:rPr>
          <w:rFonts w:ascii="Times New Roman" w:hAnsi="Times New Roman" w:cs="Times New Roman"/>
          <w:sz w:val="24"/>
          <w:szCs w:val="24"/>
        </w:rPr>
        <w:t>Приложение</w:t>
      </w:r>
    </w:p>
    <w:p w14:paraId="01AADFF3" w14:textId="77777777" w:rsidR="00F558E8" w:rsidRPr="00DA7FDB" w:rsidRDefault="00F558E8" w:rsidP="00354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FDB">
        <w:rPr>
          <w:rFonts w:ascii="Times New Roman" w:hAnsi="Times New Roman" w:cs="Times New Roman"/>
          <w:sz w:val="24"/>
          <w:szCs w:val="24"/>
        </w:rPr>
        <w:t>к Положению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1"/>
        <w:gridCol w:w="541"/>
        <w:gridCol w:w="1077"/>
        <w:gridCol w:w="1642"/>
        <w:gridCol w:w="397"/>
        <w:gridCol w:w="2553"/>
      </w:tblGrid>
      <w:tr w:rsidR="00F558E8" w:rsidRPr="003B3276" w14:paraId="0C2817E8" w14:textId="7777777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E3091" w14:textId="77777777" w:rsidR="00F558E8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9E281" w14:textId="77777777" w:rsidR="00F558E8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31F58" w14:textId="77777777" w:rsidR="00F558E8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63A74" w14:textId="77777777" w:rsidR="00F558E8" w:rsidRPr="003B3276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4FD328F" w14:textId="77777777" w:rsidR="00F558E8" w:rsidRPr="00DA15CD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5CD">
              <w:rPr>
                <w:rFonts w:ascii="Times New Roman" w:hAnsi="Times New Roman" w:cs="Times New Roman"/>
              </w:rPr>
              <w:t>(принятое решение)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95730" w14:textId="77777777" w:rsidR="00F558E8" w:rsidRDefault="00F558E8" w:rsidP="00DA1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ЗАТО Первомайский</w:t>
            </w:r>
          </w:p>
          <w:p w14:paraId="3FE2B1F7" w14:textId="77777777" w:rsidR="00F558E8" w:rsidRPr="003B3276" w:rsidRDefault="00F558E8" w:rsidP="00DA1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6D22F49" w14:textId="77777777" w:rsidR="00F558E8" w:rsidRPr="00DA15CD" w:rsidRDefault="00F558E8" w:rsidP="00DA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15CD">
              <w:rPr>
                <w:rFonts w:ascii="Times New Roman" w:hAnsi="Times New Roman" w:cs="Times New Roman"/>
                <w:i/>
                <w:iCs/>
              </w:rPr>
              <w:t>( фамилия, имя, отчество главы ЗАТО)</w:t>
            </w:r>
          </w:p>
          <w:p w14:paraId="786D0C8F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7D2B2" w14:textId="77777777" w:rsidR="00F558E8" w:rsidRPr="003B3276" w:rsidRDefault="00F558E8" w:rsidP="00DA1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7AABD2D" w14:textId="77777777" w:rsidR="00F558E8" w:rsidRPr="00DA7FDB" w:rsidRDefault="00F558E8" w:rsidP="00DA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7FDB">
              <w:rPr>
                <w:rFonts w:ascii="Times New Roman" w:hAnsi="Times New Roman" w:cs="Times New Roman"/>
                <w:i/>
                <w:iCs/>
              </w:rPr>
              <w:t>(должность, фамилия, имя, отчество руководителя учреждения)</w:t>
            </w:r>
          </w:p>
        </w:tc>
      </w:tr>
      <w:tr w:rsidR="00F558E8" w:rsidRPr="003B3276" w14:paraId="39420A50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9C75D" w14:textId="77777777" w:rsidR="00F558E8" w:rsidRPr="00DA15CD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P83"/>
            <w:bookmarkEnd w:id="4"/>
            <w:r w:rsidRPr="00DA1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14:paraId="52D241CE" w14:textId="77777777" w:rsidR="00F558E8" w:rsidRPr="00DA15CD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невозможности по объективным причинам представить сведенияо доходах, об имуществе и обязательствах имущественного</w:t>
            </w:r>
          </w:p>
          <w:p w14:paraId="673361F6" w14:textId="77777777" w:rsidR="00F558E8" w:rsidRPr="003B3276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характера своих супруги (супруга) и несовершеннолетних детей</w:t>
            </w:r>
          </w:p>
        </w:tc>
      </w:tr>
      <w:tr w:rsidR="00F558E8" w:rsidRPr="003B3276" w14:paraId="569BE642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260C7" w14:textId="77777777" w:rsidR="00F558E8" w:rsidRPr="003B3276" w:rsidRDefault="00F558E8" w:rsidP="00E93E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_____________________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97713B" w14:textId="77777777" w:rsidR="00F558E8" w:rsidRPr="00DA15CD" w:rsidRDefault="00F558E8" w:rsidP="00E93E7C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15CD">
              <w:rPr>
                <w:rFonts w:ascii="Times New Roman" w:hAnsi="Times New Roman" w:cs="Times New Roman"/>
                <w:i/>
                <w:iCs/>
              </w:rPr>
              <w:t>(фамилия, имя, отч</w:t>
            </w:r>
            <w:r>
              <w:rPr>
                <w:rFonts w:ascii="Times New Roman" w:hAnsi="Times New Roman" w:cs="Times New Roman"/>
                <w:i/>
                <w:iCs/>
              </w:rPr>
              <w:t>ество)</w:t>
            </w:r>
          </w:p>
          <w:p w14:paraId="0BDFD474" w14:textId="77777777" w:rsidR="00F558E8" w:rsidRDefault="00F558E8" w:rsidP="00DA1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сообщаю о невозможности представить сведения о доходах, об имуществе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обязательстваз имущественного характера _______________ _______________________________________________________________</w:t>
            </w:r>
          </w:p>
          <w:p w14:paraId="24E62ED3" w14:textId="77777777" w:rsidR="00F558E8" w:rsidRDefault="00F558E8" w:rsidP="00DA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15CD">
              <w:rPr>
                <w:rFonts w:ascii="Times New Roman" w:hAnsi="Times New Roman" w:cs="Times New Roman"/>
                <w:i/>
                <w:iCs/>
              </w:rPr>
              <w:t>(фамилия, имена, отчество супруги (супруга) и несовершеннолетних детей)</w:t>
            </w:r>
          </w:p>
          <w:p w14:paraId="2D9F0F79" w14:textId="77777777" w:rsidR="00F558E8" w:rsidRDefault="00F558E8" w:rsidP="00DA1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за отчетный период с "_____"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 20___ г. по "_____"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 20___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причинам __________________________________</w:t>
            </w:r>
          </w:p>
          <w:p w14:paraId="4A215EFC" w14:textId="77777777" w:rsidR="00F558E8" w:rsidRDefault="00F558E8" w:rsidP="00DA1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7D45D511" w14:textId="77777777" w:rsidR="00F558E8" w:rsidRPr="00DA15CD" w:rsidRDefault="00F558E8" w:rsidP="00DA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(указываются причины необходимые для оценки объективности и уважительности  непредоставления</w:t>
            </w:r>
            <w:r w:rsidRPr="00DA15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</w:t>
            </w:r>
          </w:p>
          <w:p w14:paraId="7B0BE01D" w14:textId="77777777" w:rsidR="00F558E8" w:rsidRDefault="00F558E8" w:rsidP="00DA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сведений о доходах, об имуществе и обязательствах имущественного характера своих супруги</w:t>
            </w:r>
          </w:p>
          <w:p w14:paraId="11A1AAF4" w14:textId="77777777" w:rsidR="00F558E8" w:rsidRDefault="00F558E8" w:rsidP="00DA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</w:t>
            </w:r>
          </w:p>
          <w:p w14:paraId="02281435" w14:textId="77777777" w:rsidR="00F558E8" w:rsidRPr="00DA15CD" w:rsidRDefault="00F558E8" w:rsidP="00DA7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(супруга) и несовершеннолетних детей</w:t>
            </w:r>
          </w:p>
        </w:tc>
      </w:tr>
      <w:tr w:rsidR="00F558E8" w:rsidRPr="003B3276" w14:paraId="50814AC5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D43E0" w14:textId="77777777" w:rsidR="00F558E8" w:rsidRPr="003B3276" w:rsidRDefault="00F558E8" w:rsidP="00DA15C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14:paraId="0481C750" w14:textId="77777777" w:rsidR="00F558E8" w:rsidRPr="003B3276" w:rsidRDefault="00F558E8" w:rsidP="00E93E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заявлению прилагаю документы, подтверждающие вышеизложенную информацию:</w:t>
            </w:r>
          </w:p>
          <w:p w14:paraId="01C800DD" w14:textId="77777777" w:rsidR="00F558E8" w:rsidRPr="003B3276" w:rsidRDefault="00F558E8" w:rsidP="00E93E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70D5C59F" w14:textId="77777777" w:rsidR="00F558E8" w:rsidRPr="003B3276" w:rsidRDefault="00F558E8" w:rsidP="00E93E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540B4C77" w14:textId="77777777" w:rsidR="00F558E8" w:rsidRPr="003B3276" w:rsidRDefault="00F558E8" w:rsidP="00E93E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</w:t>
            </w:r>
          </w:p>
        </w:tc>
      </w:tr>
      <w:tr w:rsidR="00F558E8" w:rsidRPr="003B3276" w14:paraId="0178FC64" w14:textId="77777777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B1E43BB" w14:textId="77777777" w:rsidR="00F558E8" w:rsidRPr="003B3276" w:rsidRDefault="00F558E8" w:rsidP="00DA15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3192072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E8225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D378EA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2A10B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8E8" w:rsidRPr="003B3276" w14:paraId="59069F6D" w14:textId="77777777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19773031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C80938F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8611" w14:textId="77777777" w:rsidR="00F558E8" w:rsidRPr="00DA7FDB" w:rsidRDefault="00F558E8" w:rsidP="00DA7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(подпись руководителя </w:t>
            </w:r>
            <w:r w:rsidRPr="00DA7FDB">
              <w:rPr>
                <w:rFonts w:ascii="Times New Roman" w:hAnsi="Times New Roman" w:cs="Times New Roman"/>
                <w:i/>
                <w:iCs/>
              </w:rPr>
              <w:t>учреждения)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890357" w14:textId="77777777" w:rsidR="00F558E8" w:rsidRPr="003B3276" w:rsidRDefault="00F558E8" w:rsidP="00E9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21BF0" w14:textId="77777777" w:rsidR="00F558E8" w:rsidRPr="00DA15CD" w:rsidRDefault="00F558E8" w:rsidP="00DA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15CD">
              <w:rPr>
                <w:rFonts w:ascii="Times New Roman" w:hAnsi="Times New Roman" w:cs="Times New Roman"/>
                <w:i/>
                <w:iCs/>
              </w:rPr>
              <w:t>(фамилия, инициалы)</w:t>
            </w:r>
          </w:p>
        </w:tc>
      </w:tr>
      <w:tr w:rsidR="00F558E8" w:rsidRPr="003B3276" w14:paraId="5FB65230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1EFF3F" w14:textId="77777777" w:rsidR="00F558E8" w:rsidRDefault="00F558E8" w:rsidP="00DA7F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27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36330E3F" w14:textId="77777777" w:rsidR="00F558E8" w:rsidRPr="00DA7FDB" w:rsidRDefault="00F558E8" w:rsidP="00DA7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7FDB">
              <w:rPr>
                <w:rFonts w:ascii="Times New Roman" w:hAnsi="Times New Roman" w:cs="Times New Roman"/>
                <w:i/>
                <w:iCs/>
              </w:rPr>
              <w:t>(фамилия, инициалы и подпись лица, принявшего заявление)</w:t>
            </w:r>
          </w:p>
        </w:tc>
      </w:tr>
    </w:tbl>
    <w:p w14:paraId="707BEA54" w14:textId="77777777" w:rsidR="00F558E8" w:rsidRPr="003B3276" w:rsidRDefault="00F558E8" w:rsidP="00354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D9921F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1C7A7F9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383C6D7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16FCF3D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96E4CA5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77F4EF3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A04A786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F9BCB6C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6D7BEEF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DC4A25B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B953421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5FDC33C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337A831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93C4002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7706F42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F690B59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BE51D0A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F97DBF4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FDDF8E1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1A1B663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3DEEE53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A69B161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3C6BE29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A7A28A0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B75542C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F2AF1DA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D8D182E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8E56A56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42D45FA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7E24E68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FE6A34D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E13B1AB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493A7CA" w14:textId="77777777" w:rsidR="00F558E8" w:rsidRDefault="00F558E8" w:rsidP="00DA7F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Приложение №2</w:t>
      </w:r>
    </w:p>
    <w:p w14:paraId="6F98D2D6" w14:textId="77777777" w:rsidR="00F558E8" w:rsidRPr="00DA7FDB" w:rsidRDefault="00F558E8" w:rsidP="00DA7F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>к постановлению администрации</w:t>
      </w:r>
    </w:p>
    <w:p w14:paraId="54DD4F81" w14:textId="77777777" w:rsidR="00F558E8" w:rsidRPr="00DA7FDB" w:rsidRDefault="00F558E8" w:rsidP="00DA7F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>ЗАТО Первомайский</w:t>
      </w:r>
    </w:p>
    <w:p w14:paraId="493FFA21" w14:textId="77777777" w:rsidR="00F558E8" w:rsidRPr="00DA7FDB" w:rsidRDefault="00F558E8" w:rsidP="00DA7F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 xml:space="preserve">от 01.12.2021 №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188</w:t>
      </w:r>
    </w:p>
    <w:p w14:paraId="366B9DE7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9957F8F" w14:textId="77777777" w:rsidR="00F558E8" w:rsidRDefault="00F558E8" w:rsidP="00EE4E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EE4E5D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еречень должностей руководителей муниципальных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казённых </w:t>
      </w:r>
      <w:r w:rsidRPr="00EE4E5D">
        <w:rPr>
          <w:rFonts w:ascii="Times New Roman" w:hAnsi="Times New Roman" w:cs="Times New Roman"/>
          <w:b/>
          <w:bCs/>
          <w:spacing w:val="2"/>
          <w:sz w:val="28"/>
          <w:szCs w:val="28"/>
        </w:rPr>
        <w:t>учреждений ЗАТО Первомайский Кировской области, при назначении на которые лица и при замещении которых руководители муниципальных учреждений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574B6637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29D40F3" w14:textId="77777777" w:rsidR="00F558E8" w:rsidRDefault="00F558E8" w:rsidP="00EE4E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 Директор муниципального казё</w:t>
      </w:r>
      <w:r w:rsidRPr="00EE4E5D">
        <w:rPr>
          <w:rFonts w:ascii="Times New Roman" w:hAnsi="Times New Roman" w:cs="Times New Roman"/>
          <w:spacing w:val="2"/>
          <w:sz w:val="28"/>
          <w:szCs w:val="28"/>
        </w:rPr>
        <w:t>нного общеобразовательного учреждения средняя общеобразовательная школа ЗАТ</w:t>
      </w:r>
      <w:r>
        <w:rPr>
          <w:rFonts w:ascii="Times New Roman" w:hAnsi="Times New Roman" w:cs="Times New Roman"/>
          <w:spacing w:val="2"/>
          <w:sz w:val="28"/>
          <w:szCs w:val="28"/>
        </w:rPr>
        <w:t>О Первомайский</w:t>
      </w:r>
      <w:r w:rsidRPr="00EE4E5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5D14C25" w14:textId="77777777" w:rsidR="00F558E8" w:rsidRDefault="00F558E8" w:rsidP="00EE4E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Pr="000F134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>муниципального казённого образовательного учреждения дополнительного образования «Детская школа искусств» ЗАТ</w:t>
      </w:r>
      <w:r>
        <w:rPr>
          <w:rFonts w:ascii="Times New Roman" w:hAnsi="Times New Roman" w:cs="Times New Roman"/>
          <w:spacing w:val="2"/>
          <w:sz w:val="28"/>
          <w:szCs w:val="28"/>
        </w:rPr>
        <w:t>О Первомайский.</w:t>
      </w:r>
    </w:p>
    <w:p w14:paraId="2963052E" w14:textId="77777777" w:rsidR="00F558E8" w:rsidRDefault="00F558E8" w:rsidP="00EE4E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0F134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>муниципального казённого учреждения клуб физического развития населения «Прогресс»ЗАТ</w:t>
      </w:r>
      <w:r>
        <w:rPr>
          <w:rFonts w:ascii="Times New Roman" w:hAnsi="Times New Roman" w:cs="Times New Roman"/>
          <w:spacing w:val="2"/>
          <w:sz w:val="28"/>
          <w:szCs w:val="28"/>
        </w:rPr>
        <w:t>О Первомайский.</w:t>
      </w:r>
    </w:p>
    <w:p w14:paraId="56CA891B" w14:textId="25D34364" w:rsidR="00F558E8" w:rsidRDefault="00F558E8" w:rsidP="00EE4E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 Руководитель муниципального казённого учреждения централизованная бухгалтерия учреждений образования</w:t>
      </w:r>
      <w:r w:rsidR="007100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09EA">
        <w:rPr>
          <w:rFonts w:ascii="Times New Roman" w:hAnsi="Times New Roman" w:cs="Times New Roman"/>
          <w:spacing w:val="2"/>
          <w:sz w:val="28"/>
          <w:szCs w:val="28"/>
        </w:rPr>
        <w:t>ЗАТ</w:t>
      </w:r>
      <w:r>
        <w:rPr>
          <w:rFonts w:ascii="Times New Roman" w:hAnsi="Times New Roman" w:cs="Times New Roman"/>
          <w:spacing w:val="2"/>
          <w:sz w:val="28"/>
          <w:szCs w:val="28"/>
        </w:rPr>
        <w:t>О Первомайский</w:t>
      </w:r>
      <w:r w:rsidRPr="00FC09E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2FAB105" w14:textId="77777777" w:rsidR="00F558E8" w:rsidRDefault="00F558E8" w:rsidP="00EE4E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0F1340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муниципальным казённым дошкольным образовательным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pacing w:val="2"/>
          <w:sz w:val="28"/>
          <w:szCs w:val="28"/>
        </w:rPr>
        <w:t>ием детский сад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 xml:space="preserve"> «Золотые з</w:t>
      </w:r>
      <w:r>
        <w:rPr>
          <w:rFonts w:ascii="Times New Roman" w:hAnsi="Times New Roman" w:cs="Times New Roman"/>
          <w:spacing w:val="2"/>
          <w:sz w:val="28"/>
          <w:szCs w:val="28"/>
        </w:rPr>
        <w:t>ернышки» ЗАТО Первомайский.</w:t>
      </w:r>
    </w:p>
    <w:p w14:paraId="5665C8FC" w14:textId="77777777" w:rsidR="00F558E8" w:rsidRDefault="00F558E8" w:rsidP="00EE4E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6. </w:t>
      </w:r>
      <w:r w:rsidRPr="00FC09EA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муниципальным казённым дошкольным образовательным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нием детский сад «Улыбка» </w:t>
      </w:r>
      <w:r w:rsidRPr="00FC09EA">
        <w:rPr>
          <w:rFonts w:ascii="Times New Roman" w:hAnsi="Times New Roman" w:cs="Times New Roman"/>
          <w:spacing w:val="2"/>
          <w:sz w:val="28"/>
          <w:szCs w:val="28"/>
        </w:rPr>
        <w:t>ЗАТ</w:t>
      </w:r>
      <w:r>
        <w:rPr>
          <w:rFonts w:ascii="Times New Roman" w:hAnsi="Times New Roman" w:cs="Times New Roman"/>
          <w:spacing w:val="2"/>
          <w:sz w:val="28"/>
          <w:szCs w:val="28"/>
        </w:rPr>
        <w:t>О Первомайский</w:t>
      </w:r>
      <w:r w:rsidRPr="00FC09E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9DC3FEB" w14:textId="43657200" w:rsidR="00F558E8" w:rsidRPr="00EE4E5D" w:rsidRDefault="00F558E8" w:rsidP="00EE4E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7. </w:t>
      </w:r>
      <w:r w:rsidRPr="000F1340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муниципальным казённым дошкольным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pacing w:val="2"/>
          <w:sz w:val="28"/>
          <w:szCs w:val="28"/>
        </w:rPr>
        <w:t>зовательным учреждением детский сад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 xml:space="preserve"> комбинированного вида «Теремок»</w:t>
      </w:r>
      <w:r w:rsidR="007100D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1340">
        <w:rPr>
          <w:rFonts w:ascii="Times New Roman" w:hAnsi="Times New Roman" w:cs="Times New Roman"/>
          <w:spacing w:val="2"/>
          <w:sz w:val="28"/>
          <w:szCs w:val="28"/>
        </w:rPr>
        <w:t>ЗАТ</w:t>
      </w:r>
      <w:r>
        <w:rPr>
          <w:rFonts w:ascii="Times New Roman" w:hAnsi="Times New Roman" w:cs="Times New Roman"/>
          <w:spacing w:val="2"/>
          <w:sz w:val="28"/>
          <w:szCs w:val="28"/>
        </w:rPr>
        <w:t>О Первомайский.</w:t>
      </w:r>
    </w:p>
    <w:p w14:paraId="318CE214" w14:textId="77777777" w:rsidR="00F558E8" w:rsidRPr="003C7C68" w:rsidRDefault="00F558E8" w:rsidP="003C7C6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8</w:t>
      </w:r>
      <w:r w:rsidRPr="003C7C68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3C7C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Директор муниципального казённого учреждения «Благоустройство» ЗАТО Первомайский</w:t>
      </w:r>
    </w:p>
    <w:p w14:paraId="04C9EC97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1860FBB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F165F96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85DD17D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23A73A4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7731C25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60B6873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EB2C650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B6ED04A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5399002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C56707F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B2694D3" w14:textId="77777777" w:rsidR="00F558E8" w:rsidRDefault="00F558E8" w:rsidP="009943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Приложение №3</w:t>
      </w:r>
    </w:p>
    <w:p w14:paraId="02283095" w14:textId="77777777" w:rsidR="00F558E8" w:rsidRPr="00DA7FDB" w:rsidRDefault="00F558E8" w:rsidP="009943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>к постановлению администрации</w:t>
      </w:r>
    </w:p>
    <w:p w14:paraId="5ADC7402" w14:textId="77777777" w:rsidR="00F558E8" w:rsidRPr="00DA7FDB" w:rsidRDefault="00F558E8" w:rsidP="009943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>ЗАТО Первомайский</w:t>
      </w:r>
    </w:p>
    <w:p w14:paraId="565B4D30" w14:textId="77777777" w:rsidR="00F558E8" w:rsidRPr="00DA7FDB" w:rsidRDefault="00F558E8" w:rsidP="009943B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</w:r>
      <w:r w:rsidRPr="00DA7FDB">
        <w:rPr>
          <w:rFonts w:ascii="Times New Roman" w:hAnsi="Times New Roman" w:cs="Times New Roman"/>
          <w:color w:val="000000"/>
          <w:spacing w:val="-3"/>
          <w:sz w:val="20"/>
          <w:szCs w:val="20"/>
        </w:rPr>
        <w:tab/>
        <w:t xml:space="preserve">от 01.12.2021 №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188</w:t>
      </w:r>
    </w:p>
    <w:p w14:paraId="07AD20D4" w14:textId="77777777" w:rsidR="00F558E8" w:rsidRDefault="00F558E8" w:rsidP="008031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7D11832" w14:textId="77777777" w:rsidR="00F558E8" w:rsidRDefault="00F558E8" w:rsidP="003C7C6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B99EBF6" w14:textId="77777777" w:rsidR="00F558E8" w:rsidRDefault="00F558E8" w:rsidP="003C7C6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39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9750B5">
        <w:rPr>
          <w:rFonts w:ascii="Times New Roman" w:hAnsi="Times New Roman" w:cs="Times New Roman"/>
          <w:b/>
          <w:bCs/>
          <w:sz w:val="28"/>
          <w:szCs w:val="28"/>
        </w:rPr>
        <w:t>руководителей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казённых учреждений ЗАТО П</w:t>
      </w:r>
      <w:r w:rsidRPr="009750B5">
        <w:rPr>
          <w:rFonts w:ascii="Times New Roman" w:hAnsi="Times New Roman" w:cs="Times New Roman"/>
          <w:b/>
          <w:bCs/>
          <w:sz w:val="28"/>
          <w:szCs w:val="28"/>
        </w:rPr>
        <w:t>ервомайский и членов их семей на официальном сайте ЗАТО Первомайский и представления этих сведений общероссийским средствам массовой информации для опубликования</w:t>
      </w:r>
    </w:p>
    <w:p w14:paraId="6AFE263D" w14:textId="77777777" w:rsidR="00F558E8" w:rsidRPr="008D6394" w:rsidRDefault="00F558E8" w:rsidP="003C7C6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DE540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1. </w:t>
      </w:r>
      <w:r w:rsidRPr="009750B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порядок 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казённых учреждений ЗАТО Первомайский</w:t>
      </w:r>
      <w:r w:rsidRPr="009750B5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(далее - сведения о доходах, об имуществе и обязательствах имущественного характера) </w:t>
      </w:r>
      <w:r w:rsidRPr="004E35B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750B5">
        <w:rPr>
          <w:rFonts w:ascii="Times New Roman" w:hAnsi="Times New Roman" w:cs="Times New Roman"/>
          <w:sz w:val="28"/>
          <w:szCs w:val="28"/>
        </w:rPr>
        <w:t>на официальном сайте ЗАТО Первомайский (далее - офи</w:t>
      </w:r>
      <w:r>
        <w:rPr>
          <w:rFonts w:ascii="Times New Roman" w:hAnsi="Times New Roman" w:cs="Times New Roman"/>
          <w:sz w:val="28"/>
          <w:szCs w:val="28"/>
        </w:rPr>
        <w:t>циальный сайт), а также по пред</w:t>
      </w:r>
      <w:r w:rsidRPr="009750B5">
        <w:rPr>
          <w:rFonts w:ascii="Times New Roman" w:hAnsi="Times New Roman" w:cs="Times New Roman"/>
          <w:sz w:val="28"/>
          <w:szCs w:val="28"/>
        </w:rPr>
        <w:t xml:space="preserve">ставлению этих сведений </w:t>
      </w:r>
      <w:r w:rsidRPr="004E35B2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9750B5">
        <w:rPr>
          <w:rFonts w:ascii="Times New Roman" w:hAnsi="Times New Roman" w:cs="Times New Roman"/>
          <w:sz w:val="28"/>
          <w:szCs w:val="28"/>
        </w:rPr>
        <w:t>средствам массовой информации д</w:t>
      </w:r>
      <w:r>
        <w:rPr>
          <w:rFonts w:ascii="Times New Roman" w:hAnsi="Times New Roman" w:cs="Times New Roman"/>
          <w:sz w:val="28"/>
          <w:szCs w:val="28"/>
        </w:rPr>
        <w:t xml:space="preserve">ля опубликования по их запросам, </w:t>
      </w:r>
      <w:r w:rsidRPr="008D6394">
        <w:rPr>
          <w:rFonts w:ascii="Times New Roman" w:hAnsi="Times New Roman" w:cs="Times New Roman"/>
          <w:sz w:val="28"/>
          <w:szCs w:val="28"/>
        </w:rPr>
        <w:t>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14:paraId="3720A217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>
        <w:rPr>
          <w:rFonts w:ascii="Times New Roman" w:hAnsi="Times New Roman" w:cs="Times New Roman"/>
          <w:sz w:val="28"/>
          <w:szCs w:val="28"/>
        </w:rPr>
        <w:t>2. На официальном сайте</w:t>
      </w:r>
      <w:r w:rsidRPr="008D6394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представляются для опубликования следующие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</w:t>
      </w:r>
      <w:r w:rsidRPr="008D6394">
        <w:rPr>
          <w:rFonts w:ascii="Times New Roman" w:hAnsi="Times New Roman" w:cs="Times New Roman"/>
          <w:sz w:val="28"/>
          <w:szCs w:val="28"/>
        </w:rPr>
        <w:t>:</w:t>
      </w:r>
    </w:p>
    <w:p w14:paraId="79F71E06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учреждения, </w:t>
      </w:r>
      <w:r w:rsidRPr="008D6394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847CBEF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учреждения, </w:t>
      </w:r>
      <w:r w:rsidRPr="008D6394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детям;</w:t>
      </w:r>
    </w:p>
    <w:p w14:paraId="15675E21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</w:t>
      </w:r>
      <w:r w:rsidRPr="008D6394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детей;</w:t>
      </w:r>
    </w:p>
    <w:p w14:paraId="3992C459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8D6394">
        <w:rPr>
          <w:rFonts w:ascii="Times New Roman" w:hAnsi="Times New Roman" w:cs="Times New Roman"/>
          <w:sz w:val="28"/>
          <w:szCs w:val="28"/>
        </w:rPr>
        <w:t>иего супруги (супруга) за три последних года, предшествующих отчетному периоду.</w:t>
      </w:r>
    </w:p>
    <w:p w14:paraId="4E835230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</w:t>
      </w:r>
      <w:r w:rsidRPr="008D6394">
        <w:rPr>
          <w:rFonts w:ascii="Times New Roman" w:hAnsi="Times New Roman" w:cs="Times New Roman"/>
          <w:sz w:val="28"/>
          <w:szCs w:val="28"/>
        </w:rPr>
        <w:t xml:space="preserve"> и представляемых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1EF4DCB2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ar1" w:history="1">
        <w:r w:rsidRPr="008D639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D639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0485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394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2C369AA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</w:t>
      </w:r>
      <w:r w:rsidRPr="00004850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ителя муниципального учреждения;</w:t>
      </w:r>
    </w:p>
    <w:p w14:paraId="0DB95FCD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04850">
        <w:rPr>
          <w:rFonts w:ascii="Times New Roman" w:hAnsi="Times New Roman" w:cs="Times New Roman"/>
          <w:sz w:val="28"/>
          <w:szCs w:val="28"/>
        </w:rPr>
        <w:t>учреждения</w:t>
      </w:r>
      <w:r w:rsidRPr="008D6394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14:paraId="1B9CE210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Pr="00004850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дителю учреждения</w:t>
      </w:r>
      <w:r w:rsidRPr="008D6394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C994831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4F736B79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1" w:history="1">
        <w:r w:rsidRPr="008D639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D6394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004850">
        <w:rPr>
          <w:rFonts w:ascii="Times New Roman" w:hAnsi="Times New Roman" w:cs="Times New Roman"/>
          <w:sz w:val="28"/>
          <w:szCs w:val="28"/>
        </w:rPr>
        <w:t>учреждения</w:t>
      </w:r>
      <w:r w:rsidRPr="008D6394"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</w:t>
      </w:r>
      <w:r>
        <w:rPr>
          <w:rFonts w:ascii="Times New Roman" w:hAnsi="Times New Roman" w:cs="Times New Roman"/>
          <w:sz w:val="28"/>
          <w:szCs w:val="28"/>
        </w:rPr>
        <w:t>его сведений о доходах</w:t>
      </w:r>
      <w:r w:rsidRPr="008D6394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</w:t>
      </w:r>
      <w:r>
        <w:rPr>
          <w:rFonts w:ascii="Times New Roman" w:hAnsi="Times New Roman" w:cs="Times New Roman"/>
          <w:sz w:val="28"/>
          <w:szCs w:val="28"/>
        </w:rPr>
        <w:t>кже сведения о доходах</w:t>
      </w:r>
      <w:r w:rsidRPr="008D6394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его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8D6394">
        <w:rPr>
          <w:rFonts w:ascii="Times New Roman" w:hAnsi="Times New Roman" w:cs="Times New Roman"/>
          <w:sz w:val="28"/>
          <w:szCs w:val="28"/>
        </w:rPr>
        <w:t>на официальном сайте и ежегодно обновляются в течение 14 рабочих дней со дня истечения срока, установленного для их подачи.</w:t>
      </w:r>
    </w:p>
    <w:p w14:paraId="19EEDB8C" w14:textId="77777777" w:rsidR="00F558E8" w:rsidRPr="00F66F7C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7C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об имуществе и обязательствах имущественного характера, у</w:t>
      </w:r>
      <w:r>
        <w:rPr>
          <w:rFonts w:ascii="Times New Roman" w:hAnsi="Times New Roman" w:cs="Times New Roman"/>
          <w:sz w:val="28"/>
          <w:szCs w:val="28"/>
        </w:rPr>
        <w:t>казанных в пункте 2 настоящего П</w:t>
      </w:r>
      <w:r w:rsidRPr="00F66F7C">
        <w:rPr>
          <w:rFonts w:ascii="Times New Roman" w:hAnsi="Times New Roman" w:cs="Times New Roman"/>
          <w:sz w:val="28"/>
          <w:szCs w:val="28"/>
        </w:rPr>
        <w:t>орядка,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ых руководителями </w:t>
      </w:r>
      <w:r w:rsidRPr="00F66F7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F7C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делами администрации ЗАТО Первомайский</w:t>
      </w:r>
      <w:r w:rsidRPr="00F66F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9547C" w14:textId="77777777" w:rsidR="00F558E8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Отдел управления делами администрации ЗАТО Первомайский:</w:t>
      </w:r>
    </w:p>
    <w:p w14:paraId="12DB15F5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8D6394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79E603AF" w14:textId="77777777" w:rsidR="00F558E8" w:rsidRPr="008D6394" w:rsidRDefault="00F558E8" w:rsidP="00EE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94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hyperlink w:anchor="Par1" w:history="1">
        <w:r w:rsidRPr="008D639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D6394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8284CCF" w14:textId="77777777" w:rsidR="00F558E8" w:rsidRDefault="00F558E8" w:rsidP="003C7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D6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Сотрудники отдела управления делами администрации ЗАТО Первомайский</w:t>
      </w:r>
      <w:r w:rsidRPr="008D6394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об имуществе и обязательствах имущест</w:t>
      </w:r>
      <w:r>
        <w:rPr>
          <w:rFonts w:ascii="Times New Roman" w:hAnsi="Times New Roman" w:cs="Times New Roman"/>
          <w:sz w:val="28"/>
          <w:szCs w:val="28"/>
        </w:rPr>
        <w:t>венного характера на официальном сайте</w:t>
      </w:r>
      <w:r w:rsidRPr="008D6394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0D175AF9" w14:textId="77777777" w:rsidR="00F558E8" w:rsidRDefault="00F558E8" w:rsidP="00E45D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F558E8" w:rsidSect="00DA7FDB">
      <w:pgSz w:w="11906" w:h="16838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F9EA" w14:textId="77777777" w:rsidR="0084523C" w:rsidRDefault="0084523C" w:rsidP="00157EE6">
      <w:pPr>
        <w:spacing w:after="0" w:line="240" w:lineRule="auto"/>
      </w:pPr>
      <w:r>
        <w:separator/>
      </w:r>
    </w:p>
  </w:endnote>
  <w:endnote w:type="continuationSeparator" w:id="0">
    <w:p w14:paraId="64644165" w14:textId="77777777" w:rsidR="0084523C" w:rsidRDefault="0084523C" w:rsidP="001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30D9" w14:textId="77777777" w:rsidR="0084523C" w:rsidRDefault="0084523C" w:rsidP="00157EE6">
      <w:pPr>
        <w:spacing w:after="0" w:line="240" w:lineRule="auto"/>
      </w:pPr>
      <w:r>
        <w:separator/>
      </w:r>
    </w:p>
  </w:footnote>
  <w:footnote w:type="continuationSeparator" w:id="0">
    <w:p w14:paraId="3E10C839" w14:textId="77777777" w:rsidR="0084523C" w:rsidRDefault="0084523C" w:rsidP="0015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6B5"/>
    <w:multiLevelType w:val="hybridMultilevel"/>
    <w:tmpl w:val="E5AC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6A4"/>
    <w:multiLevelType w:val="hybridMultilevel"/>
    <w:tmpl w:val="AF0C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F711E"/>
    <w:multiLevelType w:val="hybridMultilevel"/>
    <w:tmpl w:val="EF46F4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520D9"/>
    <w:multiLevelType w:val="hybridMultilevel"/>
    <w:tmpl w:val="23F2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22C"/>
    <w:multiLevelType w:val="hybridMultilevel"/>
    <w:tmpl w:val="9064C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16907"/>
    <w:multiLevelType w:val="hybridMultilevel"/>
    <w:tmpl w:val="60506B0E"/>
    <w:lvl w:ilvl="0" w:tplc="FFFFFFF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250EE"/>
    <w:multiLevelType w:val="hybridMultilevel"/>
    <w:tmpl w:val="4AA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9705E"/>
    <w:multiLevelType w:val="hybridMultilevel"/>
    <w:tmpl w:val="DFCA0BEC"/>
    <w:lvl w:ilvl="0" w:tplc="4460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DDD7F91"/>
    <w:multiLevelType w:val="hybridMultilevel"/>
    <w:tmpl w:val="7250CE7C"/>
    <w:lvl w:ilvl="0" w:tplc="A186172A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0767B0"/>
    <w:multiLevelType w:val="hybridMultilevel"/>
    <w:tmpl w:val="4D6C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5755EF"/>
    <w:multiLevelType w:val="hybridMultilevel"/>
    <w:tmpl w:val="D10A0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B4184"/>
    <w:multiLevelType w:val="hybridMultilevel"/>
    <w:tmpl w:val="482E62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845573"/>
    <w:multiLevelType w:val="hybridMultilevel"/>
    <w:tmpl w:val="C7BE7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23B04"/>
    <w:multiLevelType w:val="hybridMultilevel"/>
    <w:tmpl w:val="B15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A403A9"/>
    <w:multiLevelType w:val="singleLevel"/>
    <w:tmpl w:val="3318A464"/>
    <w:lvl w:ilvl="0">
      <w:start w:val="2"/>
      <w:numFmt w:val="upperRoman"/>
      <w:lvlText w:val="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5" w15:restartNumberingAfterBreak="0">
    <w:nsid w:val="21D0680A"/>
    <w:multiLevelType w:val="multilevel"/>
    <w:tmpl w:val="06D2053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22F2509C"/>
    <w:multiLevelType w:val="hybridMultilevel"/>
    <w:tmpl w:val="727EEA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714DD5"/>
    <w:multiLevelType w:val="hybridMultilevel"/>
    <w:tmpl w:val="8026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07335"/>
    <w:multiLevelType w:val="hybridMultilevel"/>
    <w:tmpl w:val="1562BEE4"/>
    <w:lvl w:ilvl="0" w:tplc="FFFFFFFF">
      <w:start w:val="1"/>
      <w:numFmt w:val="none"/>
      <w:lvlText w:val="%1"/>
      <w:lvlJc w:val="left"/>
      <w:pPr>
        <w:tabs>
          <w:tab w:val="num" w:pos="648"/>
        </w:tabs>
        <w:ind w:left="648" w:hanging="36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FC3A62"/>
    <w:multiLevelType w:val="hybridMultilevel"/>
    <w:tmpl w:val="F2B6F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A3284C"/>
    <w:multiLevelType w:val="hybridMultilevel"/>
    <w:tmpl w:val="F45CF2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9937B4"/>
    <w:multiLevelType w:val="hybridMultilevel"/>
    <w:tmpl w:val="610C98C4"/>
    <w:lvl w:ilvl="0" w:tplc="FFFFFFF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7D334F"/>
    <w:multiLevelType w:val="hybridMultilevel"/>
    <w:tmpl w:val="F71EF488"/>
    <w:lvl w:ilvl="0" w:tplc="D902BCD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343F0E4C"/>
    <w:multiLevelType w:val="hybridMultilevel"/>
    <w:tmpl w:val="DA02F93E"/>
    <w:lvl w:ilvl="0" w:tplc="540CCA0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1" w:hanging="360"/>
      </w:pPr>
    </w:lvl>
    <w:lvl w:ilvl="2" w:tplc="0419001B">
      <w:start w:val="1"/>
      <w:numFmt w:val="lowerRoman"/>
      <w:lvlText w:val="%3."/>
      <w:lvlJc w:val="right"/>
      <w:pPr>
        <w:ind w:left="1971" w:hanging="180"/>
      </w:pPr>
    </w:lvl>
    <w:lvl w:ilvl="3" w:tplc="0419000F">
      <w:start w:val="1"/>
      <w:numFmt w:val="decimal"/>
      <w:lvlText w:val="%4."/>
      <w:lvlJc w:val="left"/>
      <w:pPr>
        <w:ind w:left="2691" w:hanging="360"/>
      </w:pPr>
    </w:lvl>
    <w:lvl w:ilvl="4" w:tplc="04190019">
      <w:start w:val="1"/>
      <w:numFmt w:val="lowerLetter"/>
      <w:lvlText w:val="%5."/>
      <w:lvlJc w:val="left"/>
      <w:pPr>
        <w:ind w:left="3411" w:hanging="360"/>
      </w:pPr>
    </w:lvl>
    <w:lvl w:ilvl="5" w:tplc="0419001B">
      <w:start w:val="1"/>
      <w:numFmt w:val="lowerRoman"/>
      <w:lvlText w:val="%6."/>
      <w:lvlJc w:val="right"/>
      <w:pPr>
        <w:ind w:left="4131" w:hanging="180"/>
      </w:pPr>
    </w:lvl>
    <w:lvl w:ilvl="6" w:tplc="0419000F">
      <w:start w:val="1"/>
      <w:numFmt w:val="decimal"/>
      <w:lvlText w:val="%7."/>
      <w:lvlJc w:val="left"/>
      <w:pPr>
        <w:ind w:left="4851" w:hanging="360"/>
      </w:pPr>
    </w:lvl>
    <w:lvl w:ilvl="7" w:tplc="04190019">
      <w:start w:val="1"/>
      <w:numFmt w:val="lowerLetter"/>
      <w:lvlText w:val="%8."/>
      <w:lvlJc w:val="left"/>
      <w:pPr>
        <w:ind w:left="5571" w:hanging="360"/>
      </w:pPr>
    </w:lvl>
    <w:lvl w:ilvl="8" w:tplc="0419001B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346C561F"/>
    <w:multiLevelType w:val="hybridMultilevel"/>
    <w:tmpl w:val="68702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316BCC"/>
    <w:multiLevelType w:val="hybridMultilevel"/>
    <w:tmpl w:val="8B34B2DA"/>
    <w:lvl w:ilvl="0" w:tplc="26E0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142AF7"/>
    <w:multiLevelType w:val="hybridMultilevel"/>
    <w:tmpl w:val="7714C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BF1581"/>
    <w:multiLevelType w:val="hybridMultilevel"/>
    <w:tmpl w:val="D902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671216"/>
    <w:multiLevelType w:val="hybridMultilevel"/>
    <w:tmpl w:val="E5C20974"/>
    <w:lvl w:ilvl="0" w:tplc="AEDEF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538DF"/>
    <w:multiLevelType w:val="multilevel"/>
    <w:tmpl w:val="07F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A6674"/>
    <w:multiLevelType w:val="hybridMultilevel"/>
    <w:tmpl w:val="5E24E59A"/>
    <w:lvl w:ilvl="0" w:tplc="CED07B98">
      <w:start w:val="1"/>
      <w:numFmt w:val="decimal"/>
      <w:suff w:val="space"/>
      <w:lvlText w:val="%1."/>
      <w:lvlJc w:val="left"/>
      <w:pPr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8580036"/>
    <w:multiLevelType w:val="multilevel"/>
    <w:tmpl w:val="DBD8734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C9F7C29"/>
    <w:multiLevelType w:val="hybridMultilevel"/>
    <w:tmpl w:val="EDC42026"/>
    <w:lvl w:ilvl="0" w:tplc="FFFFFFFF">
      <w:start w:val="2"/>
      <w:numFmt w:val="decimal"/>
      <w:lvlText w:val="2.1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E76E32"/>
    <w:multiLevelType w:val="hybridMultilevel"/>
    <w:tmpl w:val="8CB8E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26E7F"/>
    <w:multiLevelType w:val="hybridMultilevel"/>
    <w:tmpl w:val="62E8EE48"/>
    <w:lvl w:ilvl="0" w:tplc="5EFE8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501B2"/>
    <w:multiLevelType w:val="hybridMultilevel"/>
    <w:tmpl w:val="60D8CA2C"/>
    <w:lvl w:ilvl="0" w:tplc="11D0AD00">
      <w:start w:val="1"/>
      <w:numFmt w:val="bullet"/>
      <w:lvlText w:val=""/>
      <w:lvlJc w:val="left"/>
      <w:pPr>
        <w:ind w:left="6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A53DFC"/>
    <w:multiLevelType w:val="hybridMultilevel"/>
    <w:tmpl w:val="66147EF6"/>
    <w:lvl w:ilvl="0" w:tplc="FFFFFFFF">
      <w:start w:val="1"/>
      <w:numFmt w:val="none"/>
      <w:lvlText w:val="%1"/>
      <w:lvlJc w:val="left"/>
      <w:pPr>
        <w:tabs>
          <w:tab w:val="num" w:pos="648"/>
        </w:tabs>
        <w:ind w:left="648" w:hanging="36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873A7"/>
    <w:multiLevelType w:val="multilevel"/>
    <w:tmpl w:val="E6AE4B7A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94"/>
        </w:tabs>
        <w:ind w:left="2194" w:hanging="1485"/>
      </w:pPr>
      <w:rPr>
        <w:rFonts w:eastAsia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903"/>
        </w:tabs>
        <w:ind w:left="2903" w:hanging="1485"/>
      </w:pPr>
      <w:rPr>
        <w:rFonts w:eastAsia="Times New Roman" w:hint="default"/>
      </w:rPr>
    </w:lvl>
    <w:lvl w:ilvl="3">
      <w:start w:val="1"/>
      <w:numFmt w:val="decimal"/>
      <w:lvlText w:val="%3%2%1...%4."/>
      <w:lvlJc w:val="left"/>
      <w:pPr>
        <w:tabs>
          <w:tab w:val="num" w:pos="3612"/>
        </w:tabs>
        <w:ind w:left="3612" w:hanging="148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1"/>
        </w:tabs>
        <w:ind w:left="4321" w:hanging="148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30"/>
        </w:tabs>
        <w:ind w:left="5030" w:hanging="148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6%1.%2.%3.%4.%5..%7.%8."/>
      <w:lvlJc w:val="left"/>
      <w:pPr>
        <w:tabs>
          <w:tab w:val="num" w:pos="7123"/>
        </w:tabs>
        <w:ind w:left="7123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hint="default"/>
      </w:rPr>
    </w:lvl>
  </w:abstractNum>
  <w:abstractNum w:abstractNumId="39" w15:restartNumberingAfterBreak="0">
    <w:nsid w:val="739F7E01"/>
    <w:multiLevelType w:val="multilevel"/>
    <w:tmpl w:val="29A06D88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1800"/>
      </w:pPr>
      <w:rPr>
        <w:rFonts w:hint="default"/>
      </w:rPr>
    </w:lvl>
  </w:abstractNum>
  <w:abstractNum w:abstractNumId="40" w15:restartNumberingAfterBreak="0">
    <w:nsid w:val="76C83B9E"/>
    <w:multiLevelType w:val="hybridMultilevel"/>
    <w:tmpl w:val="AA66AA46"/>
    <w:lvl w:ilvl="0" w:tplc="F0963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39"/>
  </w:num>
  <w:num w:numId="14">
    <w:abstractNumId w:val="23"/>
  </w:num>
  <w:num w:numId="15">
    <w:abstractNumId w:val="22"/>
  </w:num>
  <w:num w:numId="16">
    <w:abstractNumId w:val="0"/>
  </w:num>
  <w:num w:numId="1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24"/>
  </w:num>
  <w:num w:numId="22">
    <w:abstractNumId w:val="3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16"/>
  </w:num>
  <w:num w:numId="27">
    <w:abstractNumId w:val="10"/>
  </w:num>
  <w:num w:numId="28">
    <w:abstractNumId w:val="33"/>
  </w:num>
  <w:num w:numId="29">
    <w:abstractNumId w:val="37"/>
  </w:num>
  <w:num w:numId="30">
    <w:abstractNumId w:val="18"/>
  </w:num>
  <w:num w:numId="31">
    <w:abstractNumId w:val="32"/>
  </w:num>
  <w:num w:numId="32">
    <w:abstractNumId w:val="38"/>
  </w:num>
  <w:num w:numId="33">
    <w:abstractNumId w:val="28"/>
  </w:num>
  <w:num w:numId="34">
    <w:abstractNumId w:val="1"/>
  </w:num>
  <w:num w:numId="35">
    <w:abstractNumId w:val="7"/>
  </w:num>
  <w:num w:numId="36">
    <w:abstractNumId w:val="27"/>
  </w:num>
  <w:num w:numId="37">
    <w:abstractNumId w:val="36"/>
  </w:num>
  <w:num w:numId="38">
    <w:abstractNumId w:val="8"/>
  </w:num>
  <w:num w:numId="39">
    <w:abstractNumId w:val="35"/>
  </w:num>
  <w:num w:numId="40">
    <w:abstractNumId w:val="29"/>
  </w:num>
  <w:num w:numId="41">
    <w:abstractNumId w:val="3"/>
  </w:num>
  <w:num w:numId="42">
    <w:abstractNumId w:val="2"/>
  </w:num>
  <w:num w:numId="43">
    <w:abstractNumId w:val="4"/>
  </w:num>
  <w:num w:numId="44">
    <w:abstractNumId w:val="31"/>
  </w:num>
  <w:num w:numId="45">
    <w:abstractNumId w:val="4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19A"/>
    <w:rsid w:val="00000405"/>
    <w:rsid w:val="00001D2B"/>
    <w:rsid w:val="00004850"/>
    <w:rsid w:val="00006C08"/>
    <w:rsid w:val="00010B88"/>
    <w:rsid w:val="00011F29"/>
    <w:rsid w:val="00012885"/>
    <w:rsid w:val="000165FA"/>
    <w:rsid w:val="00017686"/>
    <w:rsid w:val="000209C9"/>
    <w:rsid w:val="00024B9D"/>
    <w:rsid w:val="00030BE4"/>
    <w:rsid w:val="00031487"/>
    <w:rsid w:val="00031A12"/>
    <w:rsid w:val="00042F04"/>
    <w:rsid w:val="00043864"/>
    <w:rsid w:val="00044CB7"/>
    <w:rsid w:val="00046524"/>
    <w:rsid w:val="0005163C"/>
    <w:rsid w:val="00052222"/>
    <w:rsid w:val="000548EF"/>
    <w:rsid w:val="00060618"/>
    <w:rsid w:val="000606F1"/>
    <w:rsid w:val="00060A00"/>
    <w:rsid w:val="00060A68"/>
    <w:rsid w:val="00061FD2"/>
    <w:rsid w:val="00063224"/>
    <w:rsid w:val="000733CB"/>
    <w:rsid w:val="000755EC"/>
    <w:rsid w:val="00084C9B"/>
    <w:rsid w:val="0008586F"/>
    <w:rsid w:val="0008647B"/>
    <w:rsid w:val="00087D47"/>
    <w:rsid w:val="00092FC1"/>
    <w:rsid w:val="0009307C"/>
    <w:rsid w:val="000946B6"/>
    <w:rsid w:val="00094B80"/>
    <w:rsid w:val="0009556C"/>
    <w:rsid w:val="0009578B"/>
    <w:rsid w:val="000967CD"/>
    <w:rsid w:val="00096D12"/>
    <w:rsid w:val="00097B8C"/>
    <w:rsid w:val="00097BCE"/>
    <w:rsid w:val="000A1D56"/>
    <w:rsid w:val="000A499C"/>
    <w:rsid w:val="000A506E"/>
    <w:rsid w:val="000B123D"/>
    <w:rsid w:val="000B1257"/>
    <w:rsid w:val="000B1D70"/>
    <w:rsid w:val="000B3506"/>
    <w:rsid w:val="000B5AF6"/>
    <w:rsid w:val="000B75A1"/>
    <w:rsid w:val="000B7E52"/>
    <w:rsid w:val="000C0B4E"/>
    <w:rsid w:val="000C1095"/>
    <w:rsid w:val="000C345D"/>
    <w:rsid w:val="000C34A7"/>
    <w:rsid w:val="000C527A"/>
    <w:rsid w:val="000C5704"/>
    <w:rsid w:val="000D00B8"/>
    <w:rsid w:val="000D029C"/>
    <w:rsid w:val="000D2036"/>
    <w:rsid w:val="000D50F3"/>
    <w:rsid w:val="000D6946"/>
    <w:rsid w:val="000E0CAB"/>
    <w:rsid w:val="000E3459"/>
    <w:rsid w:val="000E4F0B"/>
    <w:rsid w:val="000E672A"/>
    <w:rsid w:val="000F00E5"/>
    <w:rsid w:val="000F1340"/>
    <w:rsid w:val="000F3634"/>
    <w:rsid w:val="000F4500"/>
    <w:rsid w:val="000F6043"/>
    <w:rsid w:val="000F677C"/>
    <w:rsid w:val="000F7B39"/>
    <w:rsid w:val="00100657"/>
    <w:rsid w:val="001108C4"/>
    <w:rsid w:val="00110944"/>
    <w:rsid w:val="00111202"/>
    <w:rsid w:val="00111F7E"/>
    <w:rsid w:val="00112996"/>
    <w:rsid w:val="0011308F"/>
    <w:rsid w:val="001143CE"/>
    <w:rsid w:val="0011573A"/>
    <w:rsid w:val="001160D9"/>
    <w:rsid w:val="0011617F"/>
    <w:rsid w:val="00120A49"/>
    <w:rsid w:val="00120E8E"/>
    <w:rsid w:val="00121F9B"/>
    <w:rsid w:val="00123C74"/>
    <w:rsid w:val="0013046B"/>
    <w:rsid w:val="00131D32"/>
    <w:rsid w:val="00132762"/>
    <w:rsid w:val="00132A01"/>
    <w:rsid w:val="00132BFE"/>
    <w:rsid w:val="00134381"/>
    <w:rsid w:val="001347ED"/>
    <w:rsid w:val="00134A3E"/>
    <w:rsid w:val="00134B27"/>
    <w:rsid w:val="00134BA3"/>
    <w:rsid w:val="001353FC"/>
    <w:rsid w:val="00137C52"/>
    <w:rsid w:val="0014119F"/>
    <w:rsid w:val="0014239F"/>
    <w:rsid w:val="00142463"/>
    <w:rsid w:val="001463E7"/>
    <w:rsid w:val="0014655E"/>
    <w:rsid w:val="00146567"/>
    <w:rsid w:val="00146EA1"/>
    <w:rsid w:val="0015215B"/>
    <w:rsid w:val="0015289E"/>
    <w:rsid w:val="00152C3F"/>
    <w:rsid w:val="00153449"/>
    <w:rsid w:val="00153E3B"/>
    <w:rsid w:val="001551AB"/>
    <w:rsid w:val="001552CA"/>
    <w:rsid w:val="00156A4A"/>
    <w:rsid w:val="00157EE6"/>
    <w:rsid w:val="00165070"/>
    <w:rsid w:val="00170AD8"/>
    <w:rsid w:val="001712DB"/>
    <w:rsid w:val="00171550"/>
    <w:rsid w:val="00173FFA"/>
    <w:rsid w:val="001741DD"/>
    <w:rsid w:val="001772E6"/>
    <w:rsid w:val="0017783C"/>
    <w:rsid w:val="001823AA"/>
    <w:rsid w:val="0018286D"/>
    <w:rsid w:val="0018635C"/>
    <w:rsid w:val="00186383"/>
    <w:rsid w:val="0018771E"/>
    <w:rsid w:val="00191871"/>
    <w:rsid w:val="00194F76"/>
    <w:rsid w:val="00197AC9"/>
    <w:rsid w:val="001A1F11"/>
    <w:rsid w:val="001A2D3A"/>
    <w:rsid w:val="001A2E28"/>
    <w:rsid w:val="001A32B9"/>
    <w:rsid w:val="001A42E4"/>
    <w:rsid w:val="001A658E"/>
    <w:rsid w:val="001B3595"/>
    <w:rsid w:val="001B5E20"/>
    <w:rsid w:val="001C10E3"/>
    <w:rsid w:val="001C1513"/>
    <w:rsid w:val="001C2175"/>
    <w:rsid w:val="001C2C56"/>
    <w:rsid w:val="001C7128"/>
    <w:rsid w:val="001D38F2"/>
    <w:rsid w:val="001D483A"/>
    <w:rsid w:val="001D5191"/>
    <w:rsid w:val="001D57CC"/>
    <w:rsid w:val="001E0F54"/>
    <w:rsid w:val="001E2C44"/>
    <w:rsid w:val="001E3027"/>
    <w:rsid w:val="001E3A3D"/>
    <w:rsid w:val="001E3ECD"/>
    <w:rsid w:val="001E5FC6"/>
    <w:rsid w:val="001E62A8"/>
    <w:rsid w:val="001E7639"/>
    <w:rsid w:val="001F2973"/>
    <w:rsid w:val="001F3607"/>
    <w:rsid w:val="001F6504"/>
    <w:rsid w:val="001F6566"/>
    <w:rsid w:val="001F6D34"/>
    <w:rsid w:val="001F7461"/>
    <w:rsid w:val="00201BAC"/>
    <w:rsid w:val="0020361A"/>
    <w:rsid w:val="0020373C"/>
    <w:rsid w:val="0020432D"/>
    <w:rsid w:val="00205B96"/>
    <w:rsid w:val="00205F55"/>
    <w:rsid w:val="0020626D"/>
    <w:rsid w:val="00206B04"/>
    <w:rsid w:val="002074E8"/>
    <w:rsid w:val="002108BD"/>
    <w:rsid w:val="00210CFD"/>
    <w:rsid w:val="00210E09"/>
    <w:rsid w:val="0021638B"/>
    <w:rsid w:val="00216860"/>
    <w:rsid w:val="00220E10"/>
    <w:rsid w:val="00221370"/>
    <w:rsid w:val="00222143"/>
    <w:rsid w:val="0022440C"/>
    <w:rsid w:val="00224B4D"/>
    <w:rsid w:val="00226441"/>
    <w:rsid w:val="002265B6"/>
    <w:rsid w:val="00226846"/>
    <w:rsid w:val="00226C8B"/>
    <w:rsid w:val="00235D06"/>
    <w:rsid w:val="00235D47"/>
    <w:rsid w:val="00235EA1"/>
    <w:rsid w:val="0023618C"/>
    <w:rsid w:val="002404FB"/>
    <w:rsid w:val="00245636"/>
    <w:rsid w:val="00246E65"/>
    <w:rsid w:val="00247578"/>
    <w:rsid w:val="00251991"/>
    <w:rsid w:val="00252371"/>
    <w:rsid w:val="00257F4E"/>
    <w:rsid w:val="002631DE"/>
    <w:rsid w:val="002638E1"/>
    <w:rsid w:val="002647EC"/>
    <w:rsid w:val="002656CB"/>
    <w:rsid w:val="002658F8"/>
    <w:rsid w:val="00265D4D"/>
    <w:rsid w:val="002752F0"/>
    <w:rsid w:val="00277427"/>
    <w:rsid w:val="00281899"/>
    <w:rsid w:val="0028432A"/>
    <w:rsid w:val="00285807"/>
    <w:rsid w:val="00285864"/>
    <w:rsid w:val="002860F8"/>
    <w:rsid w:val="002916E8"/>
    <w:rsid w:val="00292D63"/>
    <w:rsid w:val="00292E6A"/>
    <w:rsid w:val="00294A65"/>
    <w:rsid w:val="002967D1"/>
    <w:rsid w:val="00297128"/>
    <w:rsid w:val="00297E1E"/>
    <w:rsid w:val="002A0C47"/>
    <w:rsid w:val="002A1140"/>
    <w:rsid w:val="002A4C06"/>
    <w:rsid w:val="002B0F6E"/>
    <w:rsid w:val="002B1443"/>
    <w:rsid w:val="002B3B8B"/>
    <w:rsid w:val="002B3BD5"/>
    <w:rsid w:val="002B760A"/>
    <w:rsid w:val="002B7B63"/>
    <w:rsid w:val="002C1099"/>
    <w:rsid w:val="002C2A8D"/>
    <w:rsid w:val="002C2B74"/>
    <w:rsid w:val="002C3D0B"/>
    <w:rsid w:val="002C4A3F"/>
    <w:rsid w:val="002C4D86"/>
    <w:rsid w:val="002D1282"/>
    <w:rsid w:val="002D2258"/>
    <w:rsid w:val="002D4082"/>
    <w:rsid w:val="002D4F12"/>
    <w:rsid w:val="002D62F8"/>
    <w:rsid w:val="002E2D75"/>
    <w:rsid w:val="002E3970"/>
    <w:rsid w:val="002E4285"/>
    <w:rsid w:val="002E428D"/>
    <w:rsid w:val="002E636B"/>
    <w:rsid w:val="002E6E21"/>
    <w:rsid w:val="002E7E53"/>
    <w:rsid w:val="002F00C8"/>
    <w:rsid w:val="002F21EA"/>
    <w:rsid w:val="002F260E"/>
    <w:rsid w:val="002F27F1"/>
    <w:rsid w:val="002F54E7"/>
    <w:rsid w:val="002F5E34"/>
    <w:rsid w:val="00302008"/>
    <w:rsid w:val="003058A6"/>
    <w:rsid w:val="003058E0"/>
    <w:rsid w:val="00307E5E"/>
    <w:rsid w:val="0031056D"/>
    <w:rsid w:val="00310D4A"/>
    <w:rsid w:val="00311667"/>
    <w:rsid w:val="00313BE7"/>
    <w:rsid w:val="003202C0"/>
    <w:rsid w:val="003218EC"/>
    <w:rsid w:val="0032406A"/>
    <w:rsid w:val="003265A5"/>
    <w:rsid w:val="00326D7B"/>
    <w:rsid w:val="00326F94"/>
    <w:rsid w:val="00327299"/>
    <w:rsid w:val="00330EE3"/>
    <w:rsid w:val="00334401"/>
    <w:rsid w:val="00334C7E"/>
    <w:rsid w:val="00334D5E"/>
    <w:rsid w:val="00335C9B"/>
    <w:rsid w:val="00336208"/>
    <w:rsid w:val="0033668F"/>
    <w:rsid w:val="00337198"/>
    <w:rsid w:val="00341FB7"/>
    <w:rsid w:val="00343705"/>
    <w:rsid w:val="00345A43"/>
    <w:rsid w:val="00350F04"/>
    <w:rsid w:val="00354AAC"/>
    <w:rsid w:val="00356BEC"/>
    <w:rsid w:val="00357584"/>
    <w:rsid w:val="00357ACE"/>
    <w:rsid w:val="003614E0"/>
    <w:rsid w:val="00361B9D"/>
    <w:rsid w:val="00363DF9"/>
    <w:rsid w:val="00363E67"/>
    <w:rsid w:val="003641CC"/>
    <w:rsid w:val="0036731A"/>
    <w:rsid w:val="00367CE1"/>
    <w:rsid w:val="00367D43"/>
    <w:rsid w:val="00380D10"/>
    <w:rsid w:val="0038297B"/>
    <w:rsid w:val="00385A40"/>
    <w:rsid w:val="00387E1C"/>
    <w:rsid w:val="00391175"/>
    <w:rsid w:val="0039190E"/>
    <w:rsid w:val="00392D9C"/>
    <w:rsid w:val="00393C24"/>
    <w:rsid w:val="00395B0F"/>
    <w:rsid w:val="00396F57"/>
    <w:rsid w:val="003A05AE"/>
    <w:rsid w:val="003A415D"/>
    <w:rsid w:val="003A4DC4"/>
    <w:rsid w:val="003A5C76"/>
    <w:rsid w:val="003A61FC"/>
    <w:rsid w:val="003A6F2A"/>
    <w:rsid w:val="003B1D8A"/>
    <w:rsid w:val="003B3276"/>
    <w:rsid w:val="003B32E9"/>
    <w:rsid w:val="003B5208"/>
    <w:rsid w:val="003B52A0"/>
    <w:rsid w:val="003B53FB"/>
    <w:rsid w:val="003C3702"/>
    <w:rsid w:val="003C476D"/>
    <w:rsid w:val="003C58F0"/>
    <w:rsid w:val="003C7C68"/>
    <w:rsid w:val="003D2A04"/>
    <w:rsid w:val="003D69C1"/>
    <w:rsid w:val="003E3072"/>
    <w:rsid w:val="003E4078"/>
    <w:rsid w:val="003E664F"/>
    <w:rsid w:val="003F1AB8"/>
    <w:rsid w:val="003F2470"/>
    <w:rsid w:val="003F2ED5"/>
    <w:rsid w:val="003F32E5"/>
    <w:rsid w:val="003F33BF"/>
    <w:rsid w:val="003F6864"/>
    <w:rsid w:val="003F6FB8"/>
    <w:rsid w:val="003F7DFF"/>
    <w:rsid w:val="0040192C"/>
    <w:rsid w:val="0040652E"/>
    <w:rsid w:val="00406A53"/>
    <w:rsid w:val="00406F8E"/>
    <w:rsid w:val="004160EC"/>
    <w:rsid w:val="0042115E"/>
    <w:rsid w:val="00421C4C"/>
    <w:rsid w:val="00421E71"/>
    <w:rsid w:val="00421F6E"/>
    <w:rsid w:val="00423E34"/>
    <w:rsid w:val="004261EA"/>
    <w:rsid w:val="00427279"/>
    <w:rsid w:val="00435D4D"/>
    <w:rsid w:val="00440B6B"/>
    <w:rsid w:val="00440D73"/>
    <w:rsid w:val="00442293"/>
    <w:rsid w:val="00442741"/>
    <w:rsid w:val="00443974"/>
    <w:rsid w:val="00443C26"/>
    <w:rsid w:val="00445248"/>
    <w:rsid w:val="004461D4"/>
    <w:rsid w:val="00447B17"/>
    <w:rsid w:val="00450075"/>
    <w:rsid w:val="00450B74"/>
    <w:rsid w:val="00455724"/>
    <w:rsid w:val="00455AEF"/>
    <w:rsid w:val="004571F2"/>
    <w:rsid w:val="00460886"/>
    <w:rsid w:val="004616AD"/>
    <w:rsid w:val="0046171A"/>
    <w:rsid w:val="0046449C"/>
    <w:rsid w:val="00464B70"/>
    <w:rsid w:val="00464ED3"/>
    <w:rsid w:val="00465800"/>
    <w:rsid w:val="00465853"/>
    <w:rsid w:val="0046684D"/>
    <w:rsid w:val="00467F47"/>
    <w:rsid w:val="00472191"/>
    <w:rsid w:val="004731F1"/>
    <w:rsid w:val="004741F3"/>
    <w:rsid w:val="00476943"/>
    <w:rsid w:val="004815CC"/>
    <w:rsid w:val="00484F94"/>
    <w:rsid w:val="00486BA3"/>
    <w:rsid w:val="00487FF3"/>
    <w:rsid w:val="0049021A"/>
    <w:rsid w:val="00490ED3"/>
    <w:rsid w:val="0049272E"/>
    <w:rsid w:val="0049350B"/>
    <w:rsid w:val="00494CBC"/>
    <w:rsid w:val="00496017"/>
    <w:rsid w:val="0049657F"/>
    <w:rsid w:val="004978D3"/>
    <w:rsid w:val="00497CEB"/>
    <w:rsid w:val="004A34AA"/>
    <w:rsid w:val="004A4E0A"/>
    <w:rsid w:val="004A50D3"/>
    <w:rsid w:val="004A5120"/>
    <w:rsid w:val="004A7B93"/>
    <w:rsid w:val="004B4221"/>
    <w:rsid w:val="004B4B7F"/>
    <w:rsid w:val="004B58A7"/>
    <w:rsid w:val="004B5B60"/>
    <w:rsid w:val="004B64AA"/>
    <w:rsid w:val="004C0328"/>
    <w:rsid w:val="004C1833"/>
    <w:rsid w:val="004C28DB"/>
    <w:rsid w:val="004C443F"/>
    <w:rsid w:val="004C4A42"/>
    <w:rsid w:val="004C64E6"/>
    <w:rsid w:val="004C6D3D"/>
    <w:rsid w:val="004D0735"/>
    <w:rsid w:val="004D2F14"/>
    <w:rsid w:val="004D3046"/>
    <w:rsid w:val="004D315A"/>
    <w:rsid w:val="004D6245"/>
    <w:rsid w:val="004D6360"/>
    <w:rsid w:val="004D7B7C"/>
    <w:rsid w:val="004E35B2"/>
    <w:rsid w:val="004E6121"/>
    <w:rsid w:val="004E6CF7"/>
    <w:rsid w:val="004E769A"/>
    <w:rsid w:val="004F1C98"/>
    <w:rsid w:val="004F23C9"/>
    <w:rsid w:val="004F2C49"/>
    <w:rsid w:val="004F326E"/>
    <w:rsid w:val="004F36F7"/>
    <w:rsid w:val="004F48A3"/>
    <w:rsid w:val="004F731A"/>
    <w:rsid w:val="004F7C11"/>
    <w:rsid w:val="00500539"/>
    <w:rsid w:val="00501486"/>
    <w:rsid w:val="00505DD6"/>
    <w:rsid w:val="0051085D"/>
    <w:rsid w:val="005116C1"/>
    <w:rsid w:val="00512372"/>
    <w:rsid w:val="00513F6A"/>
    <w:rsid w:val="00516D89"/>
    <w:rsid w:val="00517CE6"/>
    <w:rsid w:val="00517DA7"/>
    <w:rsid w:val="005209F1"/>
    <w:rsid w:val="00520A30"/>
    <w:rsid w:val="00521152"/>
    <w:rsid w:val="00521BC8"/>
    <w:rsid w:val="00524D55"/>
    <w:rsid w:val="00525C2F"/>
    <w:rsid w:val="005272ED"/>
    <w:rsid w:val="00531CB9"/>
    <w:rsid w:val="005342DD"/>
    <w:rsid w:val="00534CF2"/>
    <w:rsid w:val="005363CF"/>
    <w:rsid w:val="005378BD"/>
    <w:rsid w:val="00540C6F"/>
    <w:rsid w:val="005414B6"/>
    <w:rsid w:val="00542351"/>
    <w:rsid w:val="0054279D"/>
    <w:rsid w:val="00546097"/>
    <w:rsid w:val="005466F5"/>
    <w:rsid w:val="005467D4"/>
    <w:rsid w:val="00547B3B"/>
    <w:rsid w:val="00550293"/>
    <w:rsid w:val="0055063C"/>
    <w:rsid w:val="00550C09"/>
    <w:rsid w:val="00550D99"/>
    <w:rsid w:val="005536F6"/>
    <w:rsid w:val="00553D51"/>
    <w:rsid w:val="005543FA"/>
    <w:rsid w:val="00554FB6"/>
    <w:rsid w:val="005553E5"/>
    <w:rsid w:val="00556269"/>
    <w:rsid w:val="00557985"/>
    <w:rsid w:val="00560AC2"/>
    <w:rsid w:val="00562886"/>
    <w:rsid w:val="00563647"/>
    <w:rsid w:val="00564D2E"/>
    <w:rsid w:val="00566E7F"/>
    <w:rsid w:val="005675EF"/>
    <w:rsid w:val="00574847"/>
    <w:rsid w:val="005750C2"/>
    <w:rsid w:val="0057538B"/>
    <w:rsid w:val="0057643F"/>
    <w:rsid w:val="00576C44"/>
    <w:rsid w:val="00577C68"/>
    <w:rsid w:val="005807D4"/>
    <w:rsid w:val="0058097E"/>
    <w:rsid w:val="00580E06"/>
    <w:rsid w:val="00581174"/>
    <w:rsid w:val="00581A74"/>
    <w:rsid w:val="00582C23"/>
    <w:rsid w:val="005849AA"/>
    <w:rsid w:val="005863C5"/>
    <w:rsid w:val="00594FB0"/>
    <w:rsid w:val="00596D75"/>
    <w:rsid w:val="005972BA"/>
    <w:rsid w:val="005A1CE0"/>
    <w:rsid w:val="005A245A"/>
    <w:rsid w:val="005A2C57"/>
    <w:rsid w:val="005A2F42"/>
    <w:rsid w:val="005A3343"/>
    <w:rsid w:val="005A3E66"/>
    <w:rsid w:val="005A6043"/>
    <w:rsid w:val="005B0CD8"/>
    <w:rsid w:val="005B3C12"/>
    <w:rsid w:val="005B56EA"/>
    <w:rsid w:val="005B5DE6"/>
    <w:rsid w:val="005B7149"/>
    <w:rsid w:val="005C0917"/>
    <w:rsid w:val="005C105C"/>
    <w:rsid w:val="005C1631"/>
    <w:rsid w:val="005C61E1"/>
    <w:rsid w:val="005C6752"/>
    <w:rsid w:val="005D11C0"/>
    <w:rsid w:val="005E021D"/>
    <w:rsid w:val="005E0A37"/>
    <w:rsid w:val="005E26B8"/>
    <w:rsid w:val="005E4341"/>
    <w:rsid w:val="005E5975"/>
    <w:rsid w:val="005F01EA"/>
    <w:rsid w:val="005F027A"/>
    <w:rsid w:val="005F3CFA"/>
    <w:rsid w:val="005F48C2"/>
    <w:rsid w:val="005F6FB1"/>
    <w:rsid w:val="006012C5"/>
    <w:rsid w:val="0060352F"/>
    <w:rsid w:val="0060730F"/>
    <w:rsid w:val="00607C55"/>
    <w:rsid w:val="00611080"/>
    <w:rsid w:val="00611113"/>
    <w:rsid w:val="00612320"/>
    <w:rsid w:val="0061334D"/>
    <w:rsid w:val="00614444"/>
    <w:rsid w:val="0061453D"/>
    <w:rsid w:val="006159EF"/>
    <w:rsid w:val="006161C7"/>
    <w:rsid w:val="006176F8"/>
    <w:rsid w:val="00617AA2"/>
    <w:rsid w:val="006218CC"/>
    <w:rsid w:val="00622C91"/>
    <w:rsid w:val="00625DCF"/>
    <w:rsid w:val="006301D4"/>
    <w:rsid w:val="00630468"/>
    <w:rsid w:val="00630D3F"/>
    <w:rsid w:val="00631D8F"/>
    <w:rsid w:val="00633B4D"/>
    <w:rsid w:val="00634CFA"/>
    <w:rsid w:val="00636701"/>
    <w:rsid w:val="006438F9"/>
    <w:rsid w:val="00643CBD"/>
    <w:rsid w:val="00644A92"/>
    <w:rsid w:val="00644AE5"/>
    <w:rsid w:val="006453E1"/>
    <w:rsid w:val="00646C5D"/>
    <w:rsid w:val="00651461"/>
    <w:rsid w:val="006527D9"/>
    <w:rsid w:val="00653221"/>
    <w:rsid w:val="006548EF"/>
    <w:rsid w:val="0065726D"/>
    <w:rsid w:val="006578A7"/>
    <w:rsid w:val="006628E0"/>
    <w:rsid w:val="00664055"/>
    <w:rsid w:val="00667127"/>
    <w:rsid w:val="00676D54"/>
    <w:rsid w:val="006813D3"/>
    <w:rsid w:val="006821E8"/>
    <w:rsid w:val="0068238C"/>
    <w:rsid w:val="00682AC7"/>
    <w:rsid w:val="00684C1F"/>
    <w:rsid w:val="00685B8E"/>
    <w:rsid w:val="00685E49"/>
    <w:rsid w:val="00686AA2"/>
    <w:rsid w:val="00686AEF"/>
    <w:rsid w:val="00686B1B"/>
    <w:rsid w:val="00687905"/>
    <w:rsid w:val="006925BA"/>
    <w:rsid w:val="0069263F"/>
    <w:rsid w:val="00694784"/>
    <w:rsid w:val="006A01E0"/>
    <w:rsid w:val="006A53DD"/>
    <w:rsid w:val="006A56B3"/>
    <w:rsid w:val="006A5D8F"/>
    <w:rsid w:val="006A7968"/>
    <w:rsid w:val="006B27D9"/>
    <w:rsid w:val="006B320D"/>
    <w:rsid w:val="006B4BF6"/>
    <w:rsid w:val="006B5BCE"/>
    <w:rsid w:val="006B617C"/>
    <w:rsid w:val="006C1450"/>
    <w:rsid w:val="006C3E48"/>
    <w:rsid w:val="006C3FF5"/>
    <w:rsid w:val="006C42FC"/>
    <w:rsid w:val="006C431E"/>
    <w:rsid w:val="006C43FF"/>
    <w:rsid w:val="006C5721"/>
    <w:rsid w:val="006C6153"/>
    <w:rsid w:val="006D01A5"/>
    <w:rsid w:val="006D01B2"/>
    <w:rsid w:val="006D1821"/>
    <w:rsid w:val="006D33B7"/>
    <w:rsid w:val="006E1FA9"/>
    <w:rsid w:val="006E2984"/>
    <w:rsid w:val="006E2C5B"/>
    <w:rsid w:val="006E3325"/>
    <w:rsid w:val="006E4089"/>
    <w:rsid w:val="006F07E7"/>
    <w:rsid w:val="006F15E7"/>
    <w:rsid w:val="006F32C3"/>
    <w:rsid w:val="006F60C9"/>
    <w:rsid w:val="006F6A16"/>
    <w:rsid w:val="006F74D3"/>
    <w:rsid w:val="00701696"/>
    <w:rsid w:val="007065B1"/>
    <w:rsid w:val="007100D6"/>
    <w:rsid w:val="00711252"/>
    <w:rsid w:val="00711876"/>
    <w:rsid w:val="00713129"/>
    <w:rsid w:val="007142ED"/>
    <w:rsid w:val="0071726E"/>
    <w:rsid w:val="007177ED"/>
    <w:rsid w:val="00720838"/>
    <w:rsid w:val="00720B5F"/>
    <w:rsid w:val="0072280F"/>
    <w:rsid w:val="00722EDF"/>
    <w:rsid w:val="00723A04"/>
    <w:rsid w:val="00725266"/>
    <w:rsid w:val="00726595"/>
    <w:rsid w:val="00727944"/>
    <w:rsid w:val="00736A7D"/>
    <w:rsid w:val="00740E53"/>
    <w:rsid w:val="00742CA7"/>
    <w:rsid w:val="007447E9"/>
    <w:rsid w:val="007451C1"/>
    <w:rsid w:val="00745660"/>
    <w:rsid w:val="0074746C"/>
    <w:rsid w:val="007479A0"/>
    <w:rsid w:val="007502AB"/>
    <w:rsid w:val="00750CD9"/>
    <w:rsid w:val="0075107D"/>
    <w:rsid w:val="00752B8F"/>
    <w:rsid w:val="007533B5"/>
    <w:rsid w:val="00753927"/>
    <w:rsid w:val="007604F2"/>
    <w:rsid w:val="0076155E"/>
    <w:rsid w:val="00765B64"/>
    <w:rsid w:val="00775549"/>
    <w:rsid w:val="00775D4D"/>
    <w:rsid w:val="00776552"/>
    <w:rsid w:val="00780219"/>
    <w:rsid w:val="007802B6"/>
    <w:rsid w:val="00780468"/>
    <w:rsid w:val="00781EDC"/>
    <w:rsid w:val="007820FD"/>
    <w:rsid w:val="00784446"/>
    <w:rsid w:val="00784BBB"/>
    <w:rsid w:val="00786973"/>
    <w:rsid w:val="00786E04"/>
    <w:rsid w:val="0079044E"/>
    <w:rsid w:val="00790E78"/>
    <w:rsid w:val="007910F5"/>
    <w:rsid w:val="0079367A"/>
    <w:rsid w:val="00797057"/>
    <w:rsid w:val="007976E5"/>
    <w:rsid w:val="00797F53"/>
    <w:rsid w:val="007A2CBC"/>
    <w:rsid w:val="007A5D1F"/>
    <w:rsid w:val="007B0365"/>
    <w:rsid w:val="007B4248"/>
    <w:rsid w:val="007B6F83"/>
    <w:rsid w:val="007C1980"/>
    <w:rsid w:val="007C349F"/>
    <w:rsid w:val="007C39D1"/>
    <w:rsid w:val="007C43C9"/>
    <w:rsid w:val="007C7D66"/>
    <w:rsid w:val="007D0984"/>
    <w:rsid w:val="007D2401"/>
    <w:rsid w:val="007D2E3A"/>
    <w:rsid w:val="007D526B"/>
    <w:rsid w:val="007E03AB"/>
    <w:rsid w:val="007E0AA7"/>
    <w:rsid w:val="007E0AE4"/>
    <w:rsid w:val="007E2935"/>
    <w:rsid w:val="007E2FF8"/>
    <w:rsid w:val="007E3237"/>
    <w:rsid w:val="007E3AC7"/>
    <w:rsid w:val="007E432A"/>
    <w:rsid w:val="007E5072"/>
    <w:rsid w:val="007F3037"/>
    <w:rsid w:val="007F46B7"/>
    <w:rsid w:val="007F497B"/>
    <w:rsid w:val="007F61CB"/>
    <w:rsid w:val="007F6ECF"/>
    <w:rsid w:val="007F735E"/>
    <w:rsid w:val="008030D2"/>
    <w:rsid w:val="00803117"/>
    <w:rsid w:val="008031B2"/>
    <w:rsid w:val="00805F07"/>
    <w:rsid w:val="0080776C"/>
    <w:rsid w:val="00807C09"/>
    <w:rsid w:val="00807C0F"/>
    <w:rsid w:val="00807C76"/>
    <w:rsid w:val="00813D89"/>
    <w:rsid w:val="0081491F"/>
    <w:rsid w:val="00816822"/>
    <w:rsid w:val="00816A36"/>
    <w:rsid w:val="00816F5B"/>
    <w:rsid w:val="00817E93"/>
    <w:rsid w:val="0082017F"/>
    <w:rsid w:val="008204EA"/>
    <w:rsid w:val="00821BA0"/>
    <w:rsid w:val="00823F14"/>
    <w:rsid w:val="00825921"/>
    <w:rsid w:val="00825D13"/>
    <w:rsid w:val="008269E2"/>
    <w:rsid w:val="00832333"/>
    <w:rsid w:val="00833556"/>
    <w:rsid w:val="00835FE1"/>
    <w:rsid w:val="0084132A"/>
    <w:rsid w:val="008416C2"/>
    <w:rsid w:val="00841EA9"/>
    <w:rsid w:val="0084398A"/>
    <w:rsid w:val="00843F87"/>
    <w:rsid w:val="008443A5"/>
    <w:rsid w:val="0084523C"/>
    <w:rsid w:val="0084540A"/>
    <w:rsid w:val="00846094"/>
    <w:rsid w:val="008467E5"/>
    <w:rsid w:val="00847A6E"/>
    <w:rsid w:val="00851149"/>
    <w:rsid w:val="0085121C"/>
    <w:rsid w:val="008535FB"/>
    <w:rsid w:val="0085530D"/>
    <w:rsid w:val="00855541"/>
    <w:rsid w:val="008561B8"/>
    <w:rsid w:val="00861AF6"/>
    <w:rsid w:val="00861EAA"/>
    <w:rsid w:val="0086271B"/>
    <w:rsid w:val="008635E3"/>
    <w:rsid w:val="0086622F"/>
    <w:rsid w:val="008700A6"/>
    <w:rsid w:val="00870A5E"/>
    <w:rsid w:val="008719AC"/>
    <w:rsid w:val="00871D37"/>
    <w:rsid w:val="00872C50"/>
    <w:rsid w:val="0087531C"/>
    <w:rsid w:val="008762CE"/>
    <w:rsid w:val="00876DB9"/>
    <w:rsid w:val="0088202C"/>
    <w:rsid w:val="00882180"/>
    <w:rsid w:val="00883AB0"/>
    <w:rsid w:val="008840CB"/>
    <w:rsid w:val="008853D1"/>
    <w:rsid w:val="008855B3"/>
    <w:rsid w:val="0088760D"/>
    <w:rsid w:val="00893D8B"/>
    <w:rsid w:val="00894531"/>
    <w:rsid w:val="0089715B"/>
    <w:rsid w:val="00897409"/>
    <w:rsid w:val="008A43E1"/>
    <w:rsid w:val="008A68E9"/>
    <w:rsid w:val="008A6D80"/>
    <w:rsid w:val="008B15FB"/>
    <w:rsid w:val="008B2678"/>
    <w:rsid w:val="008B53E0"/>
    <w:rsid w:val="008B6F03"/>
    <w:rsid w:val="008C054A"/>
    <w:rsid w:val="008C0FAF"/>
    <w:rsid w:val="008C561B"/>
    <w:rsid w:val="008C5AFB"/>
    <w:rsid w:val="008C74BA"/>
    <w:rsid w:val="008D1F63"/>
    <w:rsid w:val="008D247B"/>
    <w:rsid w:val="008D2955"/>
    <w:rsid w:val="008D3B47"/>
    <w:rsid w:val="008D3DDC"/>
    <w:rsid w:val="008D4B58"/>
    <w:rsid w:val="008D6394"/>
    <w:rsid w:val="008E037D"/>
    <w:rsid w:val="008E1835"/>
    <w:rsid w:val="008E1B12"/>
    <w:rsid w:val="008E2DA9"/>
    <w:rsid w:val="008E7BAB"/>
    <w:rsid w:val="008F1DC1"/>
    <w:rsid w:val="008F219A"/>
    <w:rsid w:val="008F2E8D"/>
    <w:rsid w:val="008F4426"/>
    <w:rsid w:val="008F6080"/>
    <w:rsid w:val="009002F7"/>
    <w:rsid w:val="00902265"/>
    <w:rsid w:val="009022AE"/>
    <w:rsid w:val="0090314C"/>
    <w:rsid w:val="009037BB"/>
    <w:rsid w:val="00906228"/>
    <w:rsid w:val="009075B0"/>
    <w:rsid w:val="00910EBE"/>
    <w:rsid w:val="009130EA"/>
    <w:rsid w:val="00917DC8"/>
    <w:rsid w:val="0092220F"/>
    <w:rsid w:val="00931352"/>
    <w:rsid w:val="00932A19"/>
    <w:rsid w:val="00934A2D"/>
    <w:rsid w:val="00936CD3"/>
    <w:rsid w:val="00946B01"/>
    <w:rsid w:val="009525EA"/>
    <w:rsid w:val="009532F9"/>
    <w:rsid w:val="00957325"/>
    <w:rsid w:val="00957B64"/>
    <w:rsid w:val="009603B5"/>
    <w:rsid w:val="00961AAA"/>
    <w:rsid w:val="00962320"/>
    <w:rsid w:val="0096351E"/>
    <w:rsid w:val="00963672"/>
    <w:rsid w:val="00964083"/>
    <w:rsid w:val="00965997"/>
    <w:rsid w:val="009675F2"/>
    <w:rsid w:val="00973BF4"/>
    <w:rsid w:val="00973C1C"/>
    <w:rsid w:val="00973D9D"/>
    <w:rsid w:val="00974225"/>
    <w:rsid w:val="0097436F"/>
    <w:rsid w:val="00974405"/>
    <w:rsid w:val="009747E4"/>
    <w:rsid w:val="009750B5"/>
    <w:rsid w:val="0097545E"/>
    <w:rsid w:val="00976369"/>
    <w:rsid w:val="00976B37"/>
    <w:rsid w:val="009775EB"/>
    <w:rsid w:val="00984DEF"/>
    <w:rsid w:val="009860CC"/>
    <w:rsid w:val="00986DD9"/>
    <w:rsid w:val="00991D1F"/>
    <w:rsid w:val="009925ED"/>
    <w:rsid w:val="009926C7"/>
    <w:rsid w:val="0099326C"/>
    <w:rsid w:val="009943B8"/>
    <w:rsid w:val="00994B36"/>
    <w:rsid w:val="00996AB9"/>
    <w:rsid w:val="009975C3"/>
    <w:rsid w:val="009A139A"/>
    <w:rsid w:val="009A26E7"/>
    <w:rsid w:val="009A72CA"/>
    <w:rsid w:val="009B0893"/>
    <w:rsid w:val="009B37E7"/>
    <w:rsid w:val="009B3B81"/>
    <w:rsid w:val="009B4CED"/>
    <w:rsid w:val="009C0C53"/>
    <w:rsid w:val="009C2060"/>
    <w:rsid w:val="009C3299"/>
    <w:rsid w:val="009C507E"/>
    <w:rsid w:val="009C5F9C"/>
    <w:rsid w:val="009C6278"/>
    <w:rsid w:val="009C6650"/>
    <w:rsid w:val="009C71D1"/>
    <w:rsid w:val="009D0121"/>
    <w:rsid w:val="009D07B2"/>
    <w:rsid w:val="009D0BCA"/>
    <w:rsid w:val="009D3736"/>
    <w:rsid w:val="009D3C91"/>
    <w:rsid w:val="009D47E1"/>
    <w:rsid w:val="009D5DE9"/>
    <w:rsid w:val="009E128E"/>
    <w:rsid w:val="009E1937"/>
    <w:rsid w:val="009E53BD"/>
    <w:rsid w:val="009E663E"/>
    <w:rsid w:val="009E7493"/>
    <w:rsid w:val="009F0653"/>
    <w:rsid w:val="009F0F04"/>
    <w:rsid w:val="009F380A"/>
    <w:rsid w:val="009F3A70"/>
    <w:rsid w:val="009F774F"/>
    <w:rsid w:val="00A05C9C"/>
    <w:rsid w:val="00A064CF"/>
    <w:rsid w:val="00A1053E"/>
    <w:rsid w:val="00A116E5"/>
    <w:rsid w:val="00A11735"/>
    <w:rsid w:val="00A12EFB"/>
    <w:rsid w:val="00A149F2"/>
    <w:rsid w:val="00A170A5"/>
    <w:rsid w:val="00A20B0E"/>
    <w:rsid w:val="00A2156D"/>
    <w:rsid w:val="00A21841"/>
    <w:rsid w:val="00A2207F"/>
    <w:rsid w:val="00A25882"/>
    <w:rsid w:val="00A25EED"/>
    <w:rsid w:val="00A3265E"/>
    <w:rsid w:val="00A33C1D"/>
    <w:rsid w:val="00A34830"/>
    <w:rsid w:val="00A34B31"/>
    <w:rsid w:val="00A37F94"/>
    <w:rsid w:val="00A412CA"/>
    <w:rsid w:val="00A443D5"/>
    <w:rsid w:val="00A44684"/>
    <w:rsid w:val="00A45ABA"/>
    <w:rsid w:val="00A474AB"/>
    <w:rsid w:val="00A4784D"/>
    <w:rsid w:val="00A47B24"/>
    <w:rsid w:val="00A506ED"/>
    <w:rsid w:val="00A5151A"/>
    <w:rsid w:val="00A53C2B"/>
    <w:rsid w:val="00A56661"/>
    <w:rsid w:val="00A611B8"/>
    <w:rsid w:val="00A618E7"/>
    <w:rsid w:val="00A62B25"/>
    <w:rsid w:val="00A64D3B"/>
    <w:rsid w:val="00A659D3"/>
    <w:rsid w:val="00A70233"/>
    <w:rsid w:val="00A706F2"/>
    <w:rsid w:val="00A71BD1"/>
    <w:rsid w:val="00A71D0A"/>
    <w:rsid w:val="00A7229E"/>
    <w:rsid w:val="00A72DBF"/>
    <w:rsid w:val="00A740CE"/>
    <w:rsid w:val="00A751D4"/>
    <w:rsid w:val="00A7624E"/>
    <w:rsid w:val="00A76ACB"/>
    <w:rsid w:val="00A76CD1"/>
    <w:rsid w:val="00A76D3E"/>
    <w:rsid w:val="00A76D7E"/>
    <w:rsid w:val="00A80524"/>
    <w:rsid w:val="00A80A8E"/>
    <w:rsid w:val="00A856FA"/>
    <w:rsid w:val="00A93D2A"/>
    <w:rsid w:val="00A93FEB"/>
    <w:rsid w:val="00A94485"/>
    <w:rsid w:val="00AA29FD"/>
    <w:rsid w:val="00AA3B16"/>
    <w:rsid w:val="00AA6D8B"/>
    <w:rsid w:val="00AB1FD9"/>
    <w:rsid w:val="00AB28E5"/>
    <w:rsid w:val="00AC2B7D"/>
    <w:rsid w:val="00AC35FE"/>
    <w:rsid w:val="00AC68F8"/>
    <w:rsid w:val="00AC6F1C"/>
    <w:rsid w:val="00AD04E7"/>
    <w:rsid w:val="00AD0FA3"/>
    <w:rsid w:val="00AD3231"/>
    <w:rsid w:val="00AD4344"/>
    <w:rsid w:val="00AD4A74"/>
    <w:rsid w:val="00AD552D"/>
    <w:rsid w:val="00AD5DB0"/>
    <w:rsid w:val="00AD6741"/>
    <w:rsid w:val="00AE089F"/>
    <w:rsid w:val="00AE21F1"/>
    <w:rsid w:val="00AE22CF"/>
    <w:rsid w:val="00AE5C0E"/>
    <w:rsid w:val="00AE6853"/>
    <w:rsid w:val="00AF3180"/>
    <w:rsid w:val="00AF3D4E"/>
    <w:rsid w:val="00AF692A"/>
    <w:rsid w:val="00AF7CD4"/>
    <w:rsid w:val="00B011A2"/>
    <w:rsid w:val="00B0139A"/>
    <w:rsid w:val="00B01D7A"/>
    <w:rsid w:val="00B0250B"/>
    <w:rsid w:val="00B02645"/>
    <w:rsid w:val="00B028E9"/>
    <w:rsid w:val="00B04A86"/>
    <w:rsid w:val="00B07A26"/>
    <w:rsid w:val="00B168AC"/>
    <w:rsid w:val="00B17E4A"/>
    <w:rsid w:val="00B21DB2"/>
    <w:rsid w:val="00B30265"/>
    <w:rsid w:val="00B305F0"/>
    <w:rsid w:val="00B32C75"/>
    <w:rsid w:val="00B33F91"/>
    <w:rsid w:val="00B35F7C"/>
    <w:rsid w:val="00B36798"/>
    <w:rsid w:val="00B368C8"/>
    <w:rsid w:val="00B369B1"/>
    <w:rsid w:val="00B36A74"/>
    <w:rsid w:val="00B3734D"/>
    <w:rsid w:val="00B4195D"/>
    <w:rsid w:val="00B503BA"/>
    <w:rsid w:val="00B51F49"/>
    <w:rsid w:val="00B52209"/>
    <w:rsid w:val="00B5350D"/>
    <w:rsid w:val="00B564B2"/>
    <w:rsid w:val="00B57E57"/>
    <w:rsid w:val="00B6623A"/>
    <w:rsid w:val="00B668F8"/>
    <w:rsid w:val="00B71722"/>
    <w:rsid w:val="00B7283A"/>
    <w:rsid w:val="00B72CDA"/>
    <w:rsid w:val="00B75223"/>
    <w:rsid w:val="00B75B94"/>
    <w:rsid w:val="00B773F2"/>
    <w:rsid w:val="00B82579"/>
    <w:rsid w:val="00B82992"/>
    <w:rsid w:val="00B82E75"/>
    <w:rsid w:val="00B843B1"/>
    <w:rsid w:val="00B84B51"/>
    <w:rsid w:val="00B84C7A"/>
    <w:rsid w:val="00B84FCA"/>
    <w:rsid w:val="00B860E0"/>
    <w:rsid w:val="00B906FE"/>
    <w:rsid w:val="00B947BF"/>
    <w:rsid w:val="00B95E81"/>
    <w:rsid w:val="00B9704E"/>
    <w:rsid w:val="00BA06B1"/>
    <w:rsid w:val="00BA2064"/>
    <w:rsid w:val="00BA52DC"/>
    <w:rsid w:val="00BA797A"/>
    <w:rsid w:val="00BB096A"/>
    <w:rsid w:val="00BB106F"/>
    <w:rsid w:val="00BB4BFE"/>
    <w:rsid w:val="00BB4C61"/>
    <w:rsid w:val="00BB63F7"/>
    <w:rsid w:val="00BB7C0C"/>
    <w:rsid w:val="00BC0EFC"/>
    <w:rsid w:val="00BC22AB"/>
    <w:rsid w:val="00BC2936"/>
    <w:rsid w:val="00BC2D1F"/>
    <w:rsid w:val="00BC2F4A"/>
    <w:rsid w:val="00BC50FF"/>
    <w:rsid w:val="00BC5B49"/>
    <w:rsid w:val="00BC6249"/>
    <w:rsid w:val="00BC7C94"/>
    <w:rsid w:val="00BD026C"/>
    <w:rsid w:val="00BD03B4"/>
    <w:rsid w:val="00BD3E1A"/>
    <w:rsid w:val="00BD4FE9"/>
    <w:rsid w:val="00BD7A87"/>
    <w:rsid w:val="00BE1277"/>
    <w:rsid w:val="00BE2052"/>
    <w:rsid w:val="00BE25A4"/>
    <w:rsid w:val="00BE33BF"/>
    <w:rsid w:val="00BE4A7F"/>
    <w:rsid w:val="00BE612C"/>
    <w:rsid w:val="00BE7549"/>
    <w:rsid w:val="00BF4574"/>
    <w:rsid w:val="00BF46E3"/>
    <w:rsid w:val="00BF4FD5"/>
    <w:rsid w:val="00BF6F26"/>
    <w:rsid w:val="00BF714B"/>
    <w:rsid w:val="00BF73EE"/>
    <w:rsid w:val="00BF7775"/>
    <w:rsid w:val="00C03989"/>
    <w:rsid w:val="00C07482"/>
    <w:rsid w:val="00C075D4"/>
    <w:rsid w:val="00C108DF"/>
    <w:rsid w:val="00C109C4"/>
    <w:rsid w:val="00C150A2"/>
    <w:rsid w:val="00C159E7"/>
    <w:rsid w:val="00C16159"/>
    <w:rsid w:val="00C17462"/>
    <w:rsid w:val="00C17F40"/>
    <w:rsid w:val="00C205A9"/>
    <w:rsid w:val="00C25A8B"/>
    <w:rsid w:val="00C308A4"/>
    <w:rsid w:val="00C31EDD"/>
    <w:rsid w:val="00C32E0B"/>
    <w:rsid w:val="00C34328"/>
    <w:rsid w:val="00C36C6A"/>
    <w:rsid w:val="00C42B33"/>
    <w:rsid w:val="00C435B9"/>
    <w:rsid w:val="00C45391"/>
    <w:rsid w:val="00C4539B"/>
    <w:rsid w:val="00C4573C"/>
    <w:rsid w:val="00C46FB5"/>
    <w:rsid w:val="00C47312"/>
    <w:rsid w:val="00C50894"/>
    <w:rsid w:val="00C50E8F"/>
    <w:rsid w:val="00C518C3"/>
    <w:rsid w:val="00C51B1B"/>
    <w:rsid w:val="00C548BE"/>
    <w:rsid w:val="00C56C7B"/>
    <w:rsid w:val="00C60E79"/>
    <w:rsid w:val="00C633E7"/>
    <w:rsid w:val="00C63A61"/>
    <w:rsid w:val="00C640BF"/>
    <w:rsid w:val="00C644F7"/>
    <w:rsid w:val="00C660C1"/>
    <w:rsid w:val="00C67DCD"/>
    <w:rsid w:val="00C72CD3"/>
    <w:rsid w:val="00C77328"/>
    <w:rsid w:val="00C77B05"/>
    <w:rsid w:val="00C86D81"/>
    <w:rsid w:val="00C87958"/>
    <w:rsid w:val="00C90297"/>
    <w:rsid w:val="00C90C65"/>
    <w:rsid w:val="00C91C10"/>
    <w:rsid w:val="00C93AA7"/>
    <w:rsid w:val="00C93FED"/>
    <w:rsid w:val="00CA2177"/>
    <w:rsid w:val="00CA24F8"/>
    <w:rsid w:val="00CA46CD"/>
    <w:rsid w:val="00CA471F"/>
    <w:rsid w:val="00CA4F9B"/>
    <w:rsid w:val="00CA506B"/>
    <w:rsid w:val="00CA5962"/>
    <w:rsid w:val="00CB0059"/>
    <w:rsid w:val="00CB09C5"/>
    <w:rsid w:val="00CB0B49"/>
    <w:rsid w:val="00CB2619"/>
    <w:rsid w:val="00CB2CAB"/>
    <w:rsid w:val="00CB422F"/>
    <w:rsid w:val="00CB50D6"/>
    <w:rsid w:val="00CB5CB2"/>
    <w:rsid w:val="00CC06A2"/>
    <w:rsid w:val="00CC235A"/>
    <w:rsid w:val="00CC23CF"/>
    <w:rsid w:val="00CC4A4D"/>
    <w:rsid w:val="00CC532B"/>
    <w:rsid w:val="00CC5463"/>
    <w:rsid w:val="00CD28AE"/>
    <w:rsid w:val="00CD3DEA"/>
    <w:rsid w:val="00CD4F80"/>
    <w:rsid w:val="00CD6E3F"/>
    <w:rsid w:val="00CE2807"/>
    <w:rsid w:val="00CE32C6"/>
    <w:rsid w:val="00CE4E34"/>
    <w:rsid w:val="00CF0ED6"/>
    <w:rsid w:val="00CF1A36"/>
    <w:rsid w:val="00CF1FA5"/>
    <w:rsid w:val="00CF2C9B"/>
    <w:rsid w:val="00CF3367"/>
    <w:rsid w:val="00CF587D"/>
    <w:rsid w:val="00CF66E3"/>
    <w:rsid w:val="00CF6EA6"/>
    <w:rsid w:val="00CF7F39"/>
    <w:rsid w:val="00D01699"/>
    <w:rsid w:val="00D0356C"/>
    <w:rsid w:val="00D116C0"/>
    <w:rsid w:val="00D12268"/>
    <w:rsid w:val="00D12941"/>
    <w:rsid w:val="00D163DD"/>
    <w:rsid w:val="00D170F0"/>
    <w:rsid w:val="00D17479"/>
    <w:rsid w:val="00D17548"/>
    <w:rsid w:val="00D176B7"/>
    <w:rsid w:val="00D221C7"/>
    <w:rsid w:val="00D234A5"/>
    <w:rsid w:val="00D25D2D"/>
    <w:rsid w:val="00D26603"/>
    <w:rsid w:val="00D26D8D"/>
    <w:rsid w:val="00D31E99"/>
    <w:rsid w:val="00D32716"/>
    <w:rsid w:val="00D33126"/>
    <w:rsid w:val="00D33FEB"/>
    <w:rsid w:val="00D3417D"/>
    <w:rsid w:val="00D34866"/>
    <w:rsid w:val="00D36FFF"/>
    <w:rsid w:val="00D43E48"/>
    <w:rsid w:val="00D51EF9"/>
    <w:rsid w:val="00D52A62"/>
    <w:rsid w:val="00D539E1"/>
    <w:rsid w:val="00D55BCC"/>
    <w:rsid w:val="00D562FE"/>
    <w:rsid w:val="00D56978"/>
    <w:rsid w:val="00D62814"/>
    <w:rsid w:val="00D63865"/>
    <w:rsid w:val="00D6470A"/>
    <w:rsid w:val="00D65087"/>
    <w:rsid w:val="00D70A26"/>
    <w:rsid w:val="00D70E07"/>
    <w:rsid w:val="00D7265E"/>
    <w:rsid w:val="00D73300"/>
    <w:rsid w:val="00D737D2"/>
    <w:rsid w:val="00D76EE4"/>
    <w:rsid w:val="00D82A34"/>
    <w:rsid w:val="00D84336"/>
    <w:rsid w:val="00D84371"/>
    <w:rsid w:val="00D8477A"/>
    <w:rsid w:val="00D85AEF"/>
    <w:rsid w:val="00D87955"/>
    <w:rsid w:val="00D90052"/>
    <w:rsid w:val="00D95387"/>
    <w:rsid w:val="00D955CA"/>
    <w:rsid w:val="00D961ED"/>
    <w:rsid w:val="00D969C3"/>
    <w:rsid w:val="00DA0C9B"/>
    <w:rsid w:val="00DA15CD"/>
    <w:rsid w:val="00DA2194"/>
    <w:rsid w:val="00DA2C4B"/>
    <w:rsid w:val="00DA338B"/>
    <w:rsid w:val="00DA4041"/>
    <w:rsid w:val="00DA40A8"/>
    <w:rsid w:val="00DA42F0"/>
    <w:rsid w:val="00DA65F8"/>
    <w:rsid w:val="00DA6FA4"/>
    <w:rsid w:val="00DA7A1D"/>
    <w:rsid w:val="00DA7FDB"/>
    <w:rsid w:val="00DB0644"/>
    <w:rsid w:val="00DB0A61"/>
    <w:rsid w:val="00DB28E8"/>
    <w:rsid w:val="00DB2B40"/>
    <w:rsid w:val="00DB2F98"/>
    <w:rsid w:val="00DB323B"/>
    <w:rsid w:val="00DB43E7"/>
    <w:rsid w:val="00DB4597"/>
    <w:rsid w:val="00DC0199"/>
    <w:rsid w:val="00DC10F0"/>
    <w:rsid w:val="00DC6BF2"/>
    <w:rsid w:val="00DC6C08"/>
    <w:rsid w:val="00DC7479"/>
    <w:rsid w:val="00DD449F"/>
    <w:rsid w:val="00DE031B"/>
    <w:rsid w:val="00DE0A37"/>
    <w:rsid w:val="00DE1088"/>
    <w:rsid w:val="00DE2CE2"/>
    <w:rsid w:val="00DE799D"/>
    <w:rsid w:val="00DF0C65"/>
    <w:rsid w:val="00DF232D"/>
    <w:rsid w:val="00DF2A6E"/>
    <w:rsid w:val="00DF3174"/>
    <w:rsid w:val="00DF7BB3"/>
    <w:rsid w:val="00E00EC7"/>
    <w:rsid w:val="00E0113C"/>
    <w:rsid w:val="00E04400"/>
    <w:rsid w:val="00E05316"/>
    <w:rsid w:val="00E13597"/>
    <w:rsid w:val="00E14734"/>
    <w:rsid w:val="00E169BD"/>
    <w:rsid w:val="00E22953"/>
    <w:rsid w:val="00E24088"/>
    <w:rsid w:val="00E26197"/>
    <w:rsid w:val="00E26DC7"/>
    <w:rsid w:val="00E323AD"/>
    <w:rsid w:val="00E323C7"/>
    <w:rsid w:val="00E32996"/>
    <w:rsid w:val="00E32D32"/>
    <w:rsid w:val="00E340D5"/>
    <w:rsid w:val="00E343D8"/>
    <w:rsid w:val="00E35187"/>
    <w:rsid w:val="00E35B5A"/>
    <w:rsid w:val="00E370F4"/>
    <w:rsid w:val="00E37160"/>
    <w:rsid w:val="00E4006E"/>
    <w:rsid w:val="00E40AC0"/>
    <w:rsid w:val="00E42951"/>
    <w:rsid w:val="00E42FC5"/>
    <w:rsid w:val="00E45287"/>
    <w:rsid w:val="00E45DD8"/>
    <w:rsid w:val="00E50CF3"/>
    <w:rsid w:val="00E5118A"/>
    <w:rsid w:val="00E520C2"/>
    <w:rsid w:val="00E5295E"/>
    <w:rsid w:val="00E52BAB"/>
    <w:rsid w:val="00E52FA7"/>
    <w:rsid w:val="00E55B63"/>
    <w:rsid w:val="00E56747"/>
    <w:rsid w:val="00E5694A"/>
    <w:rsid w:val="00E57457"/>
    <w:rsid w:val="00E57BED"/>
    <w:rsid w:val="00E601AB"/>
    <w:rsid w:val="00E6049B"/>
    <w:rsid w:val="00E62DE3"/>
    <w:rsid w:val="00E6577C"/>
    <w:rsid w:val="00E65FD7"/>
    <w:rsid w:val="00E66157"/>
    <w:rsid w:val="00E708C7"/>
    <w:rsid w:val="00E711D6"/>
    <w:rsid w:val="00E7192C"/>
    <w:rsid w:val="00E73493"/>
    <w:rsid w:val="00E741E8"/>
    <w:rsid w:val="00E764AB"/>
    <w:rsid w:val="00E81761"/>
    <w:rsid w:val="00E82602"/>
    <w:rsid w:val="00E82B42"/>
    <w:rsid w:val="00E82F58"/>
    <w:rsid w:val="00E83A0F"/>
    <w:rsid w:val="00E84176"/>
    <w:rsid w:val="00E845CD"/>
    <w:rsid w:val="00E85A3E"/>
    <w:rsid w:val="00E9192A"/>
    <w:rsid w:val="00E92254"/>
    <w:rsid w:val="00E92BAA"/>
    <w:rsid w:val="00E93E7C"/>
    <w:rsid w:val="00E94CC6"/>
    <w:rsid w:val="00E968FF"/>
    <w:rsid w:val="00E97F25"/>
    <w:rsid w:val="00EA048D"/>
    <w:rsid w:val="00EA0FE6"/>
    <w:rsid w:val="00EA369F"/>
    <w:rsid w:val="00EA58F2"/>
    <w:rsid w:val="00EA6869"/>
    <w:rsid w:val="00EB0948"/>
    <w:rsid w:val="00EB2677"/>
    <w:rsid w:val="00EB34A1"/>
    <w:rsid w:val="00EB38AB"/>
    <w:rsid w:val="00EB4228"/>
    <w:rsid w:val="00EB7D6B"/>
    <w:rsid w:val="00EC0083"/>
    <w:rsid w:val="00EC05AC"/>
    <w:rsid w:val="00EC266C"/>
    <w:rsid w:val="00EC35F2"/>
    <w:rsid w:val="00EC450F"/>
    <w:rsid w:val="00EC5E04"/>
    <w:rsid w:val="00EC66A0"/>
    <w:rsid w:val="00ED27EE"/>
    <w:rsid w:val="00ED2CB9"/>
    <w:rsid w:val="00ED3891"/>
    <w:rsid w:val="00ED63F1"/>
    <w:rsid w:val="00ED6E8C"/>
    <w:rsid w:val="00EE1802"/>
    <w:rsid w:val="00EE30BF"/>
    <w:rsid w:val="00EE3430"/>
    <w:rsid w:val="00EE399C"/>
    <w:rsid w:val="00EE44DA"/>
    <w:rsid w:val="00EE4E5D"/>
    <w:rsid w:val="00EE5685"/>
    <w:rsid w:val="00EF28DD"/>
    <w:rsid w:val="00EF2C2E"/>
    <w:rsid w:val="00EF3602"/>
    <w:rsid w:val="00EF6D12"/>
    <w:rsid w:val="00EF71E5"/>
    <w:rsid w:val="00EF7471"/>
    <w:rsid w:val="00F008E6"/>
    <w:rsid w:val="00F00D7C"/>
    <w:rsid w:val="00F01A93"/>
    <w:rsid w:val="00F02EB3"/>
    <w:rsid w:val="00F04AA5"/>
    <w:rsid w:val="00F054AC"/>
    <w:rsid w:val="00F05A80"/>
    <w:rsid w:val="00F0651C"/>
    <w:rsid w:val="00F11858"/>
    <w:rsid w:val="00F12F54"/>
    <w:rsid w:val="00F15FE2"/>
    <w:rsid w:val="00F215BA"/>
    <w:rsid w:val="00F26914"/>
    <w:rsid w:val="00F275DE"/>
    <w:rsid w:val="00F32A90"/>
    <w:rsid w:val="00F339DF"/>
    <w:rsid w:val="00F33D38"/>
    <w:rsid w:val="00F34854"/>
    <w:rsid w:val="00F34E19"/>
    <w:rsid w:val="00F37569"/>
    <w:rsid w:val="00F37E58"/>
    <w:rsid w:val="00F40B36"/>
    <w:rsid w:val="00F46819"/>
    <w:rsid w:val="00F47831"/>
    <w:rsid w:val="00F50D3F"/>
    <w:rsid w:val="00F51A89"/>
    <w:rsid w:val="00F524F7"/>
    <w:rsid w:val="00F529CE"/>
    <w:rsid w:val="00F558E8"/>
    <w:rsid w:val="00F575BE"/>
    <w:rsid w:val="00F578E8"/>
    <w:rsid w:val="00F57CF9"/>
    <w:rsid w:val="00F61782"/>
    <w:rsid w:val="00F6248D"/>
    <w:rsid w:val="00F62EAB"/>
    <w:rsid w:val="00F66F7C"/>
    <w:rsid w:val="00F70397"/>
    <w:rsid w:val="00F710A9"/>
    <w:rsid w:val="00F71B0A"/>
    <w:rsid w:val="00F7239F"/>
    <w:rsid w:val="00F80EDB"/>
    <w:rsid w:val="00F82CED"/>
    <w:rsid w:val="00F86757"/>
    <w:rsid w:val="00F87D4F"/>
    <w:rsid w:val="00F9128F"/>
    <w:rsid w:val="00F919FC"/>
    <w:rsid w:val="00F91A9F"/>
    <w:rsid w:val="00F92F7D"/>
    <w:rsid w:val="00F9444D"/>
    <w:rsid w:val="00F956BF"/>
    <w:rsid w:val="00F95C60"/>
    <w:rsid w:val="00FA0524"/>
    <w:rsid w:val="00FA5CDB"/>
    <w:rsid w:val="00FA71FF"/>
    <w:rsid w:val="00FA75D5"/>
    <w:rsid w:val="00FA7A9A"/>
    <w:rsid w:val="00FB0ECB"/>
    <w:rsid w:val="00FB19B5"/>
    <w:rsid w:val="00FB1CB7"/>
    <w:rsid w:val="00FB1FE3"/>
    <w:rsid w:val="00FB461D"/>
    <w:rsid w:val="00FB6994"/>
    <w:rsid w:val="00FC0402"/>
    <w:rsid w:val="00FC09EA"/>
    <w:rsid w:val="00FC1209"/>
    <w:rsid w:val="00FC1FB8"/>
    <w:rsid w:val="00FC543E"/>
    <w:rsid w:val="00FC67E6"/>
    <w:rsid w:val="00FC6C63"/>
    <w:rsid w:val="00FC6E41"/>
    <w:rsid w:val="00FD5D3C"/>
    <w:rsid w:val="00FD6D4A"/>
    <w:rsid w:val="00FE151B"/>
    <w:rsid w:val="00FE1AD6"/>
    <w:rsid w:val="00FE2B66"/>
    <w:rsid w:val="00FE4434"/>
    <w:rsid w:val="00FE4D1D"/>
    <w:rsid w:val="00FE4F19"/>
    <w:rsid w:val="00FE56E0"/>
    <w:rsid w:val="00FE5BDD"/>
    <w:rsid w:val="00FE64D7"/>
    <w:rsid w:val="00FF0D03"/>
    <w:rsid w:val="00FF2E0A"/>
    <w:rsid w:val="00FF36E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9FA31"/>
  <w15:docId w15:val="{8AE6308D-848B-45AF-BB31-780E676A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E5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370F4"/>
    <w:pPr>
      <w:keepNext/>
      <w:spacing w:after="0" w:line="240" w:lineRule="auto"/>
      <w:jc w:val="center"/>
      <w:outlineLvl w:val="0"/>
    </w:pPr>
    <w:rPr>
      <w:rFonts w:ascii="Arial Cyr Chuv" w:hAnsi="Arial Cyr Chuv" w:cs="Arial Cyr Chuv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554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55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554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370F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70F4"/>
    <w:rPr>
      <w:rFonts w:ascii="Arial Cyr Chuv" w:hAnsi="Arial Cyr Chuv" w:cs="Arial Cyr Chuv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5554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5554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55541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E370F4"/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8F2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8F2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370F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370F4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370F4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E370F4"/>
    <w:rPr>
      <w:rFonts w:ascii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37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E370F4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85554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55541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8555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55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550293"/>
    <w:rPr>
      <w:color w:val="0000FF"/>
      <w:u w:val="single"/>
    </w:rPr>
  </w:style>
  <w:style w:type="character" w:styleId="aa">
    <w:name w:val="FollowedHyperlink"/>
    <w:uiPriority w:val="99"/>
    <w:semiHidden/>
    <w:rsid w:val="00550293"/>
    <w:rPr>
      <w:color w:val="800080"/>
      <w:u w:val="single"/>
    </w:rPr>
  </w:style>
  <w:style w:type="paragraph" w:styleId="ab">
    <w:name w:val="Normal (Web)"/>
    <w:basedOn w:val="a"/>
    <w:uiPriority w:val="99"/>
    <w:rsid w:val="0055029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List Continue"/>
    <w:basedOn w:val="a"/>
    <w:uiPriority w:val="99"/>
    <w:semiHidden/>
    <w:rsid w:val="00550293"/>
    <w:pPr>
      <w:spacing w:after="120" w:line="240" w:lineRule="auto"/>
      <w:ind w:left="283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550293"/>
    <w:rPr>
      <w:rFonts w:ascii="Tahoma" w:hAnsi="Tahoma" w:cs="Tahoma"/>
      <w:sz w:val="16"/>
      <w:szCs w:val="16"/>
    </w:rPr>
  </w:style>
  <w:style w:type="paragraph" w:customStyle="1" w:styleId="af">
    <w:name w:val="Заголовок к тексту"/>
    <w:basedOn w:val="a"/>
    <w:next w:val="a5"/>
    <w:uiPriority w:val="99"/>
    <w:rsid w:val="00550293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50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99"/>
    <w:rsid w:val="0055029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82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0C0B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C0B4E"/>
    <w:rPr>
      <w:sz w:val="16"/>
      <w:szCs w:val="16"/>
    </w:rPr>
  </w:style>
  <w:style w:type="paragraph" w:styleId="af1">
    <w:name w:val="caption"/>
    <w:basedOn w:val="a"/>
    <w:next w:val="a"/>
    <w:uiPriority w:val="99"/>
    <w:qFormat/>
    <w:rsid w:val="000C0B4E"/>
    <w:pPr>
      <w:spacing w:after="0" w:line="240" w:lineRule="auto"/>
      <w:jc w:val="center"/>
    </w:pPr>
    <w:rPr>
      <w:b/>
      <w:bCs/>
      <w:sz w:val="26"/>
      <w:szCs w:val="26"/>
    </w:rPr>
  </w:style>
  <w:style w:type="paragraph" w:styleId="af2">
    <w:name w:val="Block Text"/>
    <w:basedOn w:val="a"/>
    <w:uiPriority w:val="99"/>
    <w:rsid w:val="00823F14"/>
    <w:pPr>
      <w:shd w:val="clear" w:color="auto" w:fill="FFFFFF"/>
      <w:spacing w:after="0" w:line="322" w:lineRule="exact"/>
      <w:ind w:left="170" w:right="100" w:firstLine="1"/>
      <w:jc w:val="both"/>
    </w:pPr>
    <w:rPr>
      <w:b/>
      <w:bCs/>
      <w:color w:val="000000"/>
      <w:sz w:val="24"/>
      <w:szCs w:val="24"/>
    </w:rPr>
  </w:style>
  <w:style w:type="paragraph" w:customStyle="1" w:styleId="ConsCell">
    <w:name w:val="ConsCell"/>
    <w:uiPriority w:val="99"/>
    <w:rsid w:val="00823F1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23">
    <w:name w:val="Body Text 2"/>
    <w:basedOn w:val="a"/>
    <w:link w:val="24"/>
    <w:uiPriority w:val="99"/>
    <w:rsid w:val="00385A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385A40"/>
  </w:style>
  <w:style w:type="paragraph" w:styleId="af3">
    <w:name w:val="List Paragraph"/>
    <w:basedOn w:val="a"/>
    <w:uiPriority w:val="99"/>
    <w:qFormat/>
    <w:rsid w:val="00501486"/>
    <w:pPr>
      <w:ind w:left="720"/>
    </w:pPr>
  </w:style>
  <w:style w:type="paragraph" w:customStyle="1" w:styleId="consplusnormal0">
    <w:name w:val="consplusnormal"/>
    <w:basedOn w:val="a"/>
    <w:uiPriority w:val="99"/>
    <w:rsid w:val="00C56C7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A0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A01E0"/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af5"/>
    <w:uiPriority w:val="99"/>
    <w:rsid w:val="004F36F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4F36F7"/>
  </w:style>
  <w:style w:type="paragraph" w:styleId="af6">
    <w:name w:val="footer"/>
    <w:basedOn w:val="a"/>
    <w:link w:val="af7"/>
    <w:uiPriority w:val="99"/>
    <w:rsid w:val="00B011A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f7">
    <w:name w:val="Нижний колонтитул Знак"/>
    <w:link w:val="af6"/>
    <w:uiPriority w:val="99"/>
    <w:locked/>
    <w:rsid w:val="00B011A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5">
    <w:name w:val="заголовок 2"/>
    <w:basedOn w:val="a"/>
    <w:next w:val="a"/>
    <w:uiPriority w:val="99"/>
    <w:rsid w:val="00B011A2"/>
    <w:pPr>
      <w:keepNext/>
      <w:autoSpaceDE w:val="0"/>
      <w:autoSpaceDN w:val="0"/>
      <w:spacing w:after="0" w:line="240" w:lineRule="auto"/>
      <w:ind w:firstLine="567"/>
      <w:jc w:val="center"/>
    </w:pPr>
    <w:rPr>
      <w:rFonts w:ascii="MS Sans Serif" w:hAnsi="MS Sans Serif" w:cs="MS Sans Serif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50075"/>
  </w:style>
  <w:style w:type="paragraph" w:customStyle="1" w:styleId="consplustitle0">
    <w:name w:val="consplustitle"/>
    <w:basedOn w:val="a"/>
    <w:uiPriority w:val="99"/>
    <w:rsid w:val="00BB4C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8">
    <w:name w:val="Strong"/>
    <w:uiPriority w:val="99"/>
    <w:qFormat/>
    <w:rsid w:val="00BB4C61"/>
    <w:rPr>
      <w:b/>
      <w:bCs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uiPriority w:val="99"/>
    <w:rsid w:val="00BB4C61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Абзац1 c отступом"/>
    <w:basedOn w:val="a"/>
    <w:uiPriority w:val="99"/>
    <w:rsid w:val="00BB4C61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B4C61"/>
    <w:pPr>
      <w:spacing w:after="120" w:line="240" w:lineRule="auto"/>
      <w:ind w:left="283" w:firstLine="567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B4C61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aliases w:val="Знак Знак Знак Знак Знак1 Знак"/>
    <w:basedOn w:val="a"/>
    <w:uiPriority w:val="99"/>
    <w:rsid w:val="00BB4C61"/>
    <w:pPr>
      <w:spacing w:before="100" w:beforeAutospacing="1" w:after="100" w:afterAutospacing="1" w:line="240" w:lineRule="auto"/>
      <w:ind w:firstLine="567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Абзац с отсуп"/>
    <w:basedOn w:val="a"/>
    <w:uiPriority w:val="99"/>
    <w:rsid w:val="00BB4C61"/>
    <w:pPr>
      <w:spacing w:before="120" w:after="0" w:line="360" w:lineRule="exact"/>
      <w:ind w:firstLine="720"/>
      <w:jc w:val="both"/>
    </w:pPr>
    <w:rPr>
      <w:sz w:val="24"/>
      <w:szCs w:val="24"/>
      <w:lang w:val="en-US"/>
    </w:rPr>
  </w:style>
  <w:style w:type="paragraph" w:styleId="afb">
    <w:name w:val="Title"/>
    <w:basedOn w:val="a"/>
    <w:link w:val="afc"/>
    <w:uiPriority w:val="99"/>
    <w:qFormat/>
    <w:rsid w:val="00BB4C61"/>
    <w:pPr>
      <w:spacing w:after="0" w:line="240" w:lineRule="auto"/>
      <w:ind w:firstLine="567"/>
      <w:jc w:val="center"/>
    </w:pPr>
    <w:rPr>
      <w:sz w:val="28"/>
      <w:szCs w:val="28"/>
    </w:rPr>
  </w:style>
  <w:style w:type="character" w:customStyle="1" w:styleId="afc">
    <w:name w:val="Заголовок Знак"/>
    <w:link w:val="afb"/>
    <w:uiPriority w:val="99"/>
    <w:locked/>
    <w:rsid w:val="00BB4C61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B4C61"/>
    <w:pPr>
      <w:widowControl w:val="0"/>
      <w:autoSpaceDE w:val="0"/>
      <w:autoSpaceDN w:val="0"/>
      <w:adjustRightInd w:val="0"/>
      <w:ind w:firstLine="567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B4C6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character" w:styleId="afd">
    <w:name w:val="page number"/>
    <w:basedOn w:val="a0"/>
    <w:uiPriority w:val="99"/>
    <w:rsid w:val="00BB4C61"/>
  </w:style>
  <w:style w:type="paragraph" w:customStyle="1" w:styleId="41">
    <w:name w:val="заголовок 4"/>
    <w:basedOn w:val="a"/>
    <w:next w:val="a"/>
    <w:uiPriority w:val="99"/>
    <w:rsid w:val="00BB4C61"/>
    <w:pPr>
      <w:keepNext/>
      <w:autoSpaceDE w:val="0"/>
      <w:autoSpaceDN w:val="0"/>
      <w:spacing w:after="0" w:line="240" w:lineRule="auto"/>
      <w:ind w:firstLine="567"/>
      <w:jc w:val="both"/>
    </w:pPr>
    <w:rPr>
      <w:rFonts w:ascii="MS Sans Serif" w:hAnsi="MS Sans Serif" w:cs="MS Sans Serif"/>
      <w:b/>
      <w:bCs/>
      <w:sz w:val="26"/>
      <w:szCs w:val="26"/>
    </w:rPr>
  </w:style>
  <w:style w:type="paragraph" w:styleId="afe">
    <w:name w:val="Plain Text"/>
    <w:basedOn w:val="a"/>
    <w:link w:val="aff"/>
    <w:uiPriority w:val="99"/>
    <w:rsid w:val="00BB4C61"/>
    <w:pPr>
      <w:spacing w:after="0" w:line="240" w:lineRule="auto"/>
      <w:ind w:firstLine="567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BB4C61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 Знак Знак Знак Знак1"/>
    <w:aliases w:val="Знак Знак Знак Знак Знак1 Знак1"/>
    <w:basedOn w:val="a"/>
    <w:uiPriority w:val="99"/>
    <w:rsid w:val="00BB4C61"/>
    <w:pPr>
      <w:spacing w:before="100" w:beforeAutospacing="1" w:after="100" w:afterAutospacing="1" w:line="240" w:lineRule="auto"/>
      <w:ind w:firstLine="567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Стиль1"/>
    <w:basedOn w:val="a"/>
    <w:uiPriority w:val="99"/>
    <w:rsid w:val="00BB4C61"/>
    <w:pPr>
      <w:widowControl w:val="0"/>
      <w:snapToGrid w:val="0"/>
      <w:spacing w:after="0" w:line="240" w:lineRule="auto"/>
      <w:ind w:firstLine="708"/>
      <w:jc w:val="both"/>
    </w:pPr>
    <w:rPr>
      <w:sz w:val="26"/>
      <w:szCs w:val="26"/>
    </w:rPr>
  </w:style>
  <w:style w:type="paragraph" w:customStyle="1" w:styleId="110">
    <w:name w:val="Знак Знак Знак Знак Знак Знак1 Знак Знак Знак Знак Знак Знак Знак Знак Знак1"/>
    <w:basedOn w:val="a"/>
    <w:uiPriority w:val="99"/>
    <w:rsid w:val="00BB4C61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82">
    <w:name w:val="Font Style82"/>
    <w:uiPriority w:val="99"/>
    <w:rsid w:val="00BB4C61"/>
    <w:rPr>
      <w:rFonts w:ascii="Times New Roman" w:hAnsi="Times New Roman" w:cs="Times New Roman"/>
      <w:sz w:val="18"/>
      <w:szCs w:val="18"/>
    </w:rPr>
  </w:style>
  <w:style w:type="paragraph" w:customStyle="1" w:styleId="Style44">
    <w:name w:val="Style44"/>
    <w:basedOn w:val="a"/>
    <w:uiPriority w:val="99"/>
    <w:rsid w:val="00BB4C61"/>
    <w:pPr>
      <w:widowControl w:val="0"/>
      <w:suppressAutoHyphens/>
      <w:autoSpaceDE w:val="0"/>
      <w:spacing w:after="0" w:line="230" w:lineRule="exact"/>
    </w:pPr>
    <w:rPr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BB4C61"/>
    <w:pPr>
      <w:widowControl w:val="0"/>
      <w:suppressAutoHyphens/>
      <w:autoSpaceDE w:val="0"/>
      <w:spacing w:after="0" w:line="269" w:lineRule="exact"/>
    </w:pPr>
    <w:rPr>
      <w:sz w:val="24"/>
      <w:szCs w:val="24"/>
      <w:lang w:eastAsia="ar-SA"/>
    </w:rPr>
  </w:style>
  <w:style w:type="character" w:customStyle="1" w:styleId="FontStyle69">
    <w:name w:val="Font Style69"/>
    <w:uiPriority w:val="99"/>
    <w:rsid w:val="00BB4C6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FontStyle75">
    <w:name w:val="Font Style75"/>
    <w:uiPriority w:val="99"/>
    <w:rsid w:val="00BB4C61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character" w:customStyle="1" w:styleId="FontStyle72">
    <w:name w:val="Font Style72"/>
    <w:uiPriority w:val="99"/>
    <w:rsid w:val="00BB4C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BB4C61"/>
    <w:pPr>
      <w:widowControl w:val="0"/>
      <w:suppressAutoHyphens/>
      <w:autoSpaceDE w:val="0"/>
      <w:spacing w:after="0" w:line="271" w:lineRule="exact"/>
    </w:pPr>
    <w:rPr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42">
    <w:name w:val="Style42"/>
    <w:basedOn w:val="a"/>
    <w:uiPriority w:val="99"/>
    <w:rsid w:val="00BB4C61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BB4C61"/>
    <w:pPr>
      <w:widowControl w:val="0"/>
      <w:suppressAutoHyphens/>
      <w:autoSpaceDE w:val="0"/>
      <w:spacing w:after="0" w:line="283" w:lineRule="exact"/>
      <w:jc w:val="both"/>
    </w:pPr>
    <w:rPr>
      <w:sz w:val="24"/>
      <w:szCs w:val="24"/>
      <w:lang w:eastAsia="ar-SA"/>
    </w:rPr>
  </w:style>
  <w:style w:type="paragraph" w:customStyle="1" w:styleId="42">
    <w:name w:val="Знак Знак Знак Знак Знак Знак Знак4"/>
    <w:basedOn w:val="a"/>
    <w:uiPriority w:val="99"/>
    <w:rsid w:val="008A6D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Знак Знак Знак Знак Знак Знак Знак3"/>
    <w:basedOn w:val="a"/>
    <w:uiPriority w:val="99"/>
    <w:rsid w:val="00EA04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 Знак Знак Знак Знак2"/>
    <w:basedOn w:val="a"/>
    <w:uiPriority w:val="99"/>
    <w:rsid w:val="00131D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uiPriority w:val="99"/>
    <w:rsid w:val="0029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09B310A54B578BEEDA193D888E03582EE7AD633F431AAB5FD2D7A26DDCB47BE039ACA1F621E63091C9C9A63A24A217D51C67FA9364B4F4H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B09B310A54B578BEEDA193D888E03582EE7A06F3A431AAB5FD2D7A26DDCB47BE039ACA1F621E33291C9C9A63A24A217D51C67FA9364B4F4H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3609</Words>
  <Characters>20576</Characters>
  <Application>Microsoft Office Word</Application>
  <DocSecurity>0</DocSecurity>
  <Lines>171</Lines>
  <Paragraphs>48</Paragraphs>
  <ScaleCrop>false</ScaleCrop>
  <Company>ADMZATO</Company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CHS&amp;GO</dc:creator>
  <cp:keywords/>
  <dc:description/>
  <cp:lastModifiedBy>1</cp:lastModifiedBy>
  <cp:revision>8</cp:revision>
  <cp:lastPrinted>2023-05-24T06:26:00Z</cp:lastPrinted>
  <dcterms:created xsi:type="dcterms:W3CDTF">2021-12-01T12:57:00Z</dcterms:created>
  <dcterms:modified xsi:type="dcterms:W3CDTF">2023-12-03T13:38:00Z</dcterms:modified>
</cp:coreProperties>
</file>